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20161" w14:textId="3ECA1EB7" w:rsidR="00712987" w:rsidRPr="00267FF2" w:rsidRDefault="00712987" w:rsidP="00712987">
      <w:pPr>
        <w:pStyle w:val="1"/>
        <w:spacing w:before="0"/>
        <w:jc w:val="center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</w:rPr>
      </w:pPr>
      <w:proofErr w:type="gramStart"/>
      <w:r w:rsidRPr="00267FF2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</w:rPr>
        <w:t>Российская  Федерация</w:t>
      </w:r>
      <w:proofErr w:type="gramEnd"/>
    </w:p>
    <w:p w14:paraId="7CCBCE3C" w14:textId="77777777" w:rsidR="00712987" w:rsidRPr="00267FF2" w:rsidRDefault="00712987" w:rsidP="00712987">
      <w:pPr>
        <w:spacing w:after="0" w:line="240" w:lineRule="auto"/>
        <w:jc w:val="center"/>
        <w:outlineLvl w:val="0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муниципальное автономное дошкольное </w:t>
      </w:r>
    </w:p>
    <w:p w14:paraId="31B3D87F" w14:textId="77777777" w:rsidR="00712987" w:rsidRPr="00267FF2" w:rsidRDefault="00712987" w:rsidP="00712987">
      <w:pPr>
        <w:spacing w:after="0" w:line="240" w:lineRule="auto"/>
        <w:jc w:val="center"/>
        <w:outlineLvl w:val="0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образовательное учреждение «Детский сад № 301». </w:t>
      </w:r>
    </w:p>
    <w:p w14:paraId="5B854DFC" w14:textId="77777777" w:rsidR="00712987" w:rsidRPr="00267FF2" w:rsidRDefault="00712987" w:rsidP="00712987">
      <w:pPr>
        <w:spacing w:after="0" w:line="240" w:lineRule="auto"/>
        <w:jc w:val="center"/>
        <w:rPr>
          <w:rFonts w:cs="Times New Roman"/>
          <w:color w:val="808080" w:themeColor="background1" w:themeShade="80"/>
          <w:sz w:val="16"/>
          <w:szCs w:val="16"/>
        </w:rPr>
      </w:pPr>
      <w:r w:rsidRPr="00267FF2">
        <w:rPr>
          <w:rFonts w:cs="Times New Roman"/>
          <w:color w:val="808080" w:themeColor="background1" w:themeShade="80"/>
          <w:sz w:val="16"/>
          <w:szCs w:val="16"/>
        </w:rPr>
        <w:t xml:space="preserve">660119, г. Красноярск, пр.60 лет Образования СССР, д.16 т.2-25-08-07. </w:t>
      </w:r>
      <w:r w:rsidRPr="00267FF2">
        <w:rPr>
          <w:rFonts w:cs="Times New Roman"/>
          <w:color w:val="808080" w:themeColor="background1" w:themeShade="80"/>
          <w:sz w:val="16"/>
          <w:szCs w:val="16"/>
          <w:lang w:val="en-US"/>
        </w:rPr>
        <w:t>E</w:t>
      </w:r>
      <w:r w:rsidRPr="00267FF2">
        <w:rPr>
          <w:rFonts w:cs="Times New Roman"/>
          <w:color w:val="808080" w:themeColor="background1" w:themeShade="80"/>
          <w:sz w:val="16"/>
          <w:szCs w:val="16"/>
        </w:rPr>
        <w:t>-</w:t>
      </w:r>
      <w:r w:rsidRPr="00267FF2">
        <w:rPr>
          <w:rFonts w:cs="Times New Roman"/>
          <w:color w:val="808080" w:themeColor="background1" w:themeShade="80"/>
          <w:sz w:val="16"/>
          <w:szCs w:val="16"/>
          <w:lang w:val="en-US"/>
        </w:rPr>
        <w:t>mail</w:t>
      </w:r>
      <w:r w:rsidRPr="00267FF2">
        <w:rPr>
          <w:rFonts w:cs="Times New Roman"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267FF2">
        <w:rPr>
          <w:rFonts w:cs="Times New Roman"/>
          <w:color w:val="808080" w:themeColor="background1" w:themeShade="80"/>
          <w:sz w:val="16"/>
          <w:szCs w:val="16"/>
          <w:lang w:val="en-US"/>
        </w:rPr>
        <w:t>dou</w:t>
      </w:r>
      <w:proofErr w:type="spellEnd"/>
      <w:r w:rsidRPr="00267FF2">
        <w:rPr>
          <w:rFonts w:cs="Times New Roman"/>
          <w:color w:val="808080" w:themeColor="background1" w:themeShade="80"/>
          <w:sz w:val="16"/>
          <w:szCs w:val="16"/>
        </w:rPr>
        <w:t>301@</w:t>
      </w:r>
      <w:proofErr w:type="spellStart"/>
      <w:r w:rsidRPr="00267FF2">
        <w:rPr>
          <w:rFonts w:cs="Times New Roman"/>
          <w:color w:val="808080" w:themeColor="background1" w:themeShade="80"/>
          <w:sz w:val="16"/>
          <w:szCs w:val="16"/>
          <w:lang w:val="en-US"/>
        </w:rPr>
        <w:t>yandex</w:t>
      </w:r>
      <w:proofErr w:type="spellEnd"/>
      <w:r w:rsidRPr="00267FF2">
        <w:rPr>
          <w:rFonts w:cs="Times New Roman"/>
          <w:color w:val="808080" w:themeColor="background1" w:themeShade="80"/>
          <w:sz w:val="16"/>
          <w:szCs w:val="16"/>
        </w:rPr>
        <w:t>.</w:t>
      </w:r>
      <w:proofErr w:type="spellStart"/>
      <w:r w:rsidRPr="00267FF2">
        <w:rPr>
          <w:rFonts w:cs="Times New Roman"/>
          <w:color w:val="808080" w:themeColor="background1" w:themeShade="80"/>
          <w:sz w:val="16"/>
          <w:szCs w:val="16"/>
          <w:lang w:val="en-US"/>
        </w:rPr>
        <w:t>ru</w:t>
      </w:r>
      <w:proofErr w:type="spellEnd"/>
      <w:r w:rsidRPr="00267FF2">
        <w:rPr>
          <w:rFonts w:cs="Times New Roman"/>
          <w:color w:val="808080" w:themeColor="background1" w:themeShade="80"/>
          <w:sz w:val="16"/>
          <w:szCs w:val="16"/>
        </w:rPr>
        <w:t>,</w:t>
      </w:r>
    </w:p>
    <w:p w14:paraId="240DB230" w14:textId="77777777" w:rsidR="00712987" w:rsidRPr="00267FF2" w:rsidRDefault="00712987" w:rsidP="00712987">
      <w:pPr>
        <w:spacing w:after="0" w:line="240" w:lineRule="auto"/>
        <w:jc w:val="center"/>
        <w:rPr>
          <w:rFonts w:cs="Times New Roman"/>
          <w:color w:val="808080" w:themeColor="background1" w:themeShade="80"/>
          <w:sz w:val="16"/>
          <w:szCs w:val="16"/>
        </w:rPr>
      </w:pPr>
      <w:r w:rsidRPr="00267FF2">
        <w:rPr>
          <w:rFonts w:cs="Times New Roman"/>
          <w:noProof/>
          <w:color w:val="808080" w:themeColor="background1" w:themeShade="80"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C58CBF" wp14:editId="5AB577D7">
                <wp:simplePos x="0" y="0"/>
                <wp:positionH relativeFrom="column">
                  <wp:posOffset>223520</wp:posOffset>
                </wp:positionH>
                <wp:positionV relativeFrom="paragraph">
                  <wp:posOffset>114300</wp:posOffset>
                </wp:positionV>
                <wp:extent cx="6286500" cy="0"/>
                <wp:effectExtent l="0" t="0" r="19050" b="19050"/>
                <wp:wrapNone/>
                <wp:docPr id="136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64C44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6pt,9pt" to="512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" strokeweight="1pt"/>
            </w:pict>
          </mc:Fallback>
        </mc:AlternateContent>
      </w:r>
      <w:r w:rsidRPr="00267FF2">
        <w:rPr>
          <w:rFonts w:cs="Times New Roman"/>
          <w:color w:val="808080" w:themeColor="background1" w:themeShade="80"/>
          <w:sz w:val="16"/>
          <w:szCs w:val="16"/>
        </w:rPr>
        <w:t>ОКПО   55921483     ОГРН   1022402485984         ИНН/КПП   2465040930/246501001</w:t>
      </w:r>
    </w:p>
    <w:p w14:paraId="3C7995A8" w14:textId="4F7F82D8" w:rsidR="00712987" w:rsidRPr="00267FF2" w:rsidRDefault="00712987" w:rsidP="00712987">
      <w:pPr>
        <w:spacing w:after="0" w:line="240" w:lineRule="auto"/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</w:pPr>
    </w:p>
    <w:tbl>
      <w:tblPr>
        <w:tblStyle w:val="af"/>
        <w:tblpPr w:leftFromText="180" w:rightFromText="180" w:vertAnchor="text" w:horzAnchor="margin" w:tblpY="159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0"/>
        <w:gridCol w:w="4070"/>
      </w:tblGrid>
      <w:tr w:rsidR="00712987" w:rsidRPr="00267FF2" w14:paraId="6A524FCC" w14:textId="77777777" w:rsidTr="00AE43C7">
        <w:trPr>
          <w:trHeight w:val="928"/>
        </w:trPr>
        <w:tc>
          <w:tcPr>
            <w:tcW w:w="6420" w:type="dxa"/>
          </w:tcPr>
          <w:p w14:paraId="1F6F2D0B" w14:textId="69CB88C9" w:rsidR="00712987" w:rsidRPr="00267FF2" w:rsidRDefault="00AB496B" w:rsidP="00AE43C7">
            <w:pPr>
              <w:pStyle w:val="a3"/>
              <w:ind w:hanging="720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color w:val="808080" w:themeColor="background1" w:themeShade="8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71EEAEB" wp14:editId="404B6B93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-73025</wp:posOffset>
                  </wp:positionV>
                  <wp:extent cx="6819900" cy="1704975"/>
                  <wp:effectExtent l="0" t="0" r="0" b="9525"/>
                  <wp:wrapNone/>
                  <wp:docPr id="6536547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56" b="72053"/>
                          <a:stretch/>
                        </pic:blipFill>
                        <pic:spPr bwMode="auto">
                          <a:xfrm>
                            <a:off x="0" y="0"/>
                            <a:ext cx="68199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2987" w:rsidRPr="00267FF2">
              <w:rPr>
                <w:rFonts w:cs="Times New Roman"/>
                <w:i/>
                <w:color w:val="808080" w:themeColor="background1" w:themeShade="80"/>
                <w:sz w:val="24"/>
                <w:szCs w:val="24"/>
              </w:rPr>
              <w:t>ПРИНЯТО:</w:t>
            </w:r>
            <w:r w:rsidR="00712987" w:rsidRPr="00267FF2">
              <w:rPr>
                <w:rFonts w:cs="Times New Roman"/>
                <w:color w:val="808080" w:themeColor="background1" w:themeShade="80"/>
                <w:sz w:val="24"/>
                <w:szCs w:val="24"/>
              </w:rPr>
              <w:t xml:space="preserve"> на Общем собрании работников</w:t>
            </w:r>
          </w:p>
          <w:p w14:paraId="071FBEC4" w14:textId="77777777" w:rsidR="00712987" w:rsidRPr="00267FF2" w:rsidRDefault="00712987" w:rsidP="00AE43C7">
            <w:pPr>
              <w:pStyle w:val="a3"/>
              <w:ind w:hanging="720"/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267FF2">
              <w:rPr>
                <w:rFonts w:cs="Times New Roman"/>
                <w:color w:val="808080" w:themeColor="background1" w:themeShade="80"/>
                <w:sz w:val="24"/>
                <w:szCs w:val="24"/>
              </w:rPr>
              <w:t>МАДОУ № 301: протокол № 6 от 01.11.24г</w:t>
            </w:r>
          </w:p>
          <w:p w14:paraId="67E6086B" w14:textId="77777777" w:rsidR="00712987" w:rsidRPr="00267FF2" w:rsidRDefault="00712987" w:rsidP="00AE43C7">
            <w:pPr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24"/>
                <w:szCs w:val="24"/>
              </w:rPr>
              <w:t xml:space="preserve">Согласовано: </w:t>
            </w:r>
            <w:r w:rsidRPr="00267FF2">
              <w:rPr>
                <w:rFonts w:cs="Times New Roman"/>
                <w:color w:val="808080" w:themeColor="background1" w:themeShade="80"/>
                <w:sz w:val="24"/>
                <w:szCs w:val="24"/>
              </w:rPr>
              <w:t>председатель первичной профсоюзной</w:t>
            </w:r>
          </w:p>
          <w:p w14:paraId="7EDDD8F1" w14:textId="77777777" w:rsidR="00712987" w:rsidRPr="00267FF2" w:rsidRDefault="00712987" w:rsidP="00AE43C7">
            <w:pPr>
              <w:rPr>
                <w:rFonts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267FF2">
              <w:rPr>
                <w:rFonts w:cs="Times New Roman"/>
                <w:color w:val="808080" w:themeColor="background1" w:themeShade="80"/>
                <w:sz w:val="24"/>
                <w:szCs w:val="24"/>
              </w:rPr>
              <w:t>организации МАДОУ № 301</w:t>
            </w:r>
          </w:p>
          <w:p w14:paraId="1FD8A138" w14:textId="77777777" w:rsidR="00712987" w:rsidRPr="00267FF2" w:rsidRDefault="00712987" w:rsidP="00AE43C7">
            <w:pPr>
              <w:tabs>
                <w:tab w:val="left" w:pos="6300"/>
              </w:tabs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267FF2">
              <w:rPr>
                <w:rFonts w:cs="Times New Roman"/>
                <w:color w:val="808080" w:themeColor="background1" w:themeShade="80"/>
                <w:sz w:val="24"/>
                <w:szCs w:val="24"/>
              </w:rPr>
              <w:t>________________</w:t>
            </w:r>
            <w:proofErr w:type="spellStart"/>
            <w:r w:rsidRPr="00267FF2">
              <w:rPr>
                <w:rFonts w:cs="Times New Roman"/>
                <w:color w:val="808080" w:themeColor="background1" w:themeShade="80"/>
                <w:sz w:val="24"/>
                <w:szCs w:val="24"/>
              </w:rPr>
              <w:t>Н.В.Потехина</w:t>
            </w:r>
            <w:proofErr w:type="spellEnd"/>
            <w:r w:rsidRPr="00267FF2">
              <w:rPr>
                <w:rFonts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p w14:paraId="54ADAAFF" w14:textId="77777777" w:rsidR="00712987" w:rsidRPr="00267FF2" w:rsidRDefault="00712987" w:rsidP="00AE43C7">
            <w:pPr>
              <w:tabs>
                <w:tab w:val="left" w:pos="6300"/>
              </w:tabs>
              <w:rPr>
                <w:rFonts w:cs="Times New Roman"/>
                <w:color w:val="808080" w:themeColor="background1" w:themeShade="80"/>
                <w:sz w:val="8"/>
                <w:szCs w:val="8"/>
              </w:rPr>
            </w:pPr>
          </w:p>
        </w:tc>
        <w:tc>
          <w:tcPr>
            <w:tcW w:w="4070" w:type="dxa"/>
          </w:tcPr>
          <w:p w14:paraId="2585E7AF" w14:textId="77777777" w:rsidR="00712987" w:rsidRPr="00267FF2" w:rsidRDefault="00712987" w:rsidP="00AE43C7">
            <w:pPr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267FF2">
              <w:rPr>
                <w:rFonts w:cs="Times New Roman"/>
                <w:color w:val="808080" w:themeColor="background1" w:themeShade="80"/>
                <w:sz w:val="24"/>
                <w:szCs w:val="24"/>
              </w:rPr>
              <w:t>УТВЕРЖДАЮ:</w:t>
            </w:r>
          </w:p>
          <w:p w14:paraId="1D15DF65" w14:textId="77777777" w:rsidR="00712987" w:rsidRPr="00267FF2" w:rsidRDefault="00712987" w:rsidP="00AE43C7">
            <w:pPr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267FF2">
              <w:rPr>
                <w:rFonts w:cs="Times New Roman"/>
                <w:color w:val="808080" w:themeColor="background1" w:themeShade="80"/>
                <w:sz w:val="24"/>
                <w:szCs w:val="24"/>
              </w:rPr>
              <w:t>И.о</w:t>
            </w:r>
            <w:proofErr w:type="spellEnd"/>
            <w:r w:rsidRPr="00267FF2">
              <w:rPr>
                <w:rFonts w:cs="Times New Roman"/>
                <w:color w:val="808080" w:themeColor="background1" w:themeShade="80"/>
                <w:sz w:val="24"/>
                <w:szCs w:val="24"/>
              </w:rPr>
              <w:t xml:space="preserve"> заведующего МАДОУ № 301</w:t>
            </w:r>
          </w:p>
          <w:p w14:paraId="6B27EFB8" w14:textId="77777777" w:rsidR="00712987" w:rsidRPr="00267FF2" w:rsidRDefault="00712987" w:rsidP="00AE43C7">
            <w:pPr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267FF2">
              <w:rPr>
                <w:rFonts w:cs="Times New Roman"/>
                <w:color w:val="808080" w:themeColor="background1" w:themeShade="80"/>
                <w:sz w:val="24"/>
                <w:szCs w:val="24"/>
              </w:rPr>
              <w:t xml:space="preserve">_________О. В. </w:t>
            </w:r>
            <w:proofErr w:type="spellStart"/>
            <w:r w:rsidRPr="00267FF2">
              <w:rPr>
                <w:rFonts w:cs="Times New Roman"/>
                <w:color w:val="808080" w:themeColor="background1" w:themeShade="80"/>
                <w:sz w:val="24"/>
                <w:szCs w:val="24"/>
              </w:rPr>
              <w:t>Сошникова</w:t>
            </w:r>
            <w:proofErr w:type="spellEnd"/>
          </w:p>
          <w:p w14:paraId="7624515D" w14:textId="77777777" w:rsidR="00712987" w:rsidRPr="00267FF2" w:rsidRDefault="00712987" w:rsidP="00AE43C7">
            <w:pPr>
              <w:rPr>
                <w:rFonts w:cs="Times New Roman"/>
                <w:color w:val="808080" w:themeColor="background1" w:themeShade="80"/>
                <w:sz w:val="24"/>
                <w:szCs w:val="24"/>
              </w:rPr>
            </w:pPr>
            <w:r w:rsidRPr="00267FF2">
              <w:rPr>
                <w:rFonts w:cs="Times New Roman"/>
                <w:color w:val="808080" w:themeColor="background1" w:themeShade="80"/>
                <w:sz w:val="24"/>
                <w:szCs w:val="24"/>
              </w:rPr>
              <w:t>Приказ № 281-р от 1.11.2024г..</w:t>
            </w:r>
          </w:p>
        </w:tc>
      </w:tr>
    </w:tbl>
    <w:p w14:paraId="72CC3E6A" w14:textId="77777777" w:rsidR="00712987" w:rsidRPr="00267FF2" w:rsidRDefault="00712987" w:rsidP="00712987">
      <w:pPr>
        <w:spacing w:after="0" w:line="240" w:lineRule="auto"/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</w:pPr>
    </w:p>
    <w:p w14:paraId="20836BA2" w14:textId="77777777" w:rsidR="00712987" w:rsidRPr="00267FF2" w:rsidRDefault="00712987" w:rsidP="00712987">
      <w:pPr>
        <w:spacing w:after="0" w:line="240" w:lineRule="auto"/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</w:pPr>
    </w:p>
    <w:p w14:paraId="6CC4FAE5" w14:textId="77777777" w:rsidR="00712987" w:rsidRPr="00267FF2" w:rsidRDefault="00712987" w:rsidP="00712987">
      <w:pPr>
        <w:spacing w:after="0" w:line="240" w:lineRule="auto"/>
        <w:jc w:val="center"/>
        <w:rPr>
          <w:rFonts w:cs="Times New Roman"/>
          <w:b/>
          <w:i/>
          <w:color w:val="808080" w:themeColor="background1" w:themeShade="80"/>
        </w:rPr>
      </w:pPr>
      <w:r w:rsidRPr="00267FF2"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  <w:t>ПОЛОЖЕНИЕ</w:t>
      </w:r>
    </w:p>
    <w:p w14:paraId="5BDA0340" w14:textId="77777777" w:rsidR="00712987" w:rsidRPr="00267FF2" w:rsidRDefault="00712987" w:rsidP="00712987">
      <w:pPr>
        <w:spacing w:after="0" w:line="240" w:lineRule="auto"/>
        <w:jc w:val="center"/>
        <w:rPr>
          <w:rFonts w:cs="Times New Roman"/>
          <w:b/>
          <w:i/>
          <w:color w:val="808080" w:themeColor="background1" w:themeShade="80"/>
        </w:rPr>
      </w:pPr>
      <w:r w:rsidRPr="00267FF2"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  <w:t>об организации питания в учреждении.</w:t>
      </w:r>
    </w:p>
    <w:p w14:paraId="55BB82FE" w14:textId="77777777" w:rsidR="00712987" w:rsidRPr="00267FF2" w:rsidRDefault="00712987" w:rsidP="00712987">
      <w:pPr>
        <w:spacing w:after="0" w:line="240" w:lineRule="auto"/>
        <w:jc w:val="center"/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  <w:t>1.Общие положения.</w:t>
      </w:r>
    </w:p>
    <w:p w14:paraId="159D34D3" w14:textId="77777777" w:rsidR="00712987" w:rsidRPr="00267FF2" w:rsidRDefault="00712987" w:rsidP="00712987">
      <w:pPr>
        <w:pStyle w:val="Style52"/>
        <w:widowControl/>
        <w:tabs>
          <w:tab w:val="left" w:pos="576"/>
          <w:tab w:val="left" w:pos="1134"/>
          <w:tab w:val="left" w:pos="1276"/>
          <w:tab w:val="left" w:pos="4838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Fonts w:ascii="Times New Roman" w:hAnsi="Times New Roman" w:cs="Times New Roman"/>
          <w:color w:val="808080" w:themeColor="background1" w:themeShade="80"/>
        </w:rPr>
        <w:t>1.1.</w:t>
      </w:r>
      <w:r w:rsidRPr="00267FF2">
        <w:rPr>
          <w:rStyle w:val="FontStyle130"/>
          <w:color w:val="808080" w:themeColor="background1" w:themeShade="80"/>
        </w:rPr>
        <w:t xml:space="preserve">Настоящее новое </w:t>
      </w:r>
      <w:r w:rsidRPr="00267FF2">
        <w:rPr>
          <w:rStyle w:val="FontStyle135"/>
          <w:i/>
          <w:color w:val="808080" w:themeColor="background1" w:themeShade="80"/>
        </w:rPr>
        <w:t>Положение об организации питания</w:t>
      </w:r>
      <w:r w:rsidRPr="00267FF2">
        <w:rPr>
          <w:rStyle w:val="FontStyle135"/>
          <w:color w:val="808080" w:themeColor="background1" w:themeShade="80"/>
        </w:rPr>
        <w:t xml:space="preserve"> в </w:t>
      </w:r>
      <w:r w:rsidRPr="00267FF2">
        <w:rPr>
          <w:rStyle w:val="FontStyle130"/>
          <w:b/>
          <w:i/>
          <w:color w:val="808080" w:themeColor="background1" w:themeShade="80"/>
        </w:rPr>
        <w:t>учреждении (</w:t>
      </w:r>
      <w:r w:rsidRPr="00267FF2">
        <w:rPr>
          <w:rStyle w:val="FontStyle130"/>
          <w:i/>
          <w:color w:val="808080" w:themeColor="background1" w:themeShade="80"/>
        </w:rPr>
        <w:t>далее Положение</w:t>
      </w:r>
      <w:r w:rsidRPr="00267FF2">
        <w:rPr>
          <w:rStyle w:val="FontStyle130"/>
          <w:b/>
          <w:i/>
          <w:color w:val="808080" w:themeColor="background1" w:themeShade="80"/>
        </w:rPr>
        <w:t xml:space="preserve">) </w:t>
      </w:r>
      <w:r w:rsidRPr="00267FF2">
        <w:rPr>
          <w:rStyle w:val="FontStyle130"/>
          <w:color w:val="808080" w:themeColor="background1" w:themeShade="80"/>
        </w:rPr>
        <w:t xml:space="preserve"> разработано в соответствии с Федеральным Законом № 273-ФЗ от 29.12.2012г «Об образовании в Российской Федерации» </w:t>
      </w:r>
      <w:r w:rsidRPr="00267FF2">
        <w:rPr>
          <w:rFonts w:ascii="Times New Roman" w:hAnsi="Times New Roman" w:cs="Times New Roman"/>
          <w:color w:val="808080" w:themeColor="background1" w:themeShade="80"/>
        </w:rPr>
        <w:t xml:space="preserve">(с изменениями на 16.04.2022г.), </w:t>
      </w:r>
      <w:r w:rsidRPr="00267FF2">
        <w:rPr>
          <w:rStyle w:val="FontStyle130"/>
          <w:color w:val="808080" w:themeColor="background1" w:themeShade="80"/>
        </w:rPr>
        <w:t>нормами СанПиН 2.3/2.4.3590-20" Санитарно-эпидемиологические требования к организации общественного питания населения", действующими с 1 января 2021 года, СП 2.4.3648-20 «Санитарно-эпидемиологические требования к организациям воспитания и обучения, отдыха и оздоровления детей и молодежи», Приказом Минздравсоцразвития России № 213н и Минобрнауки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с изменениями на 01. 01.2022 года, Уставом дошкольного образовательного учреждения.</w:t>
      </w:r>
    </w:p>
    <w:p w14:paraId="4B00415E" w14:textId="77777777" w:rsidR="00712987" w:rsidRPr="00267FF2" w:rsidRDefault="00712987" w:rsidP="00712987">
      <w:pPr>
        <w:pStyle w:val="Style52"/>
        <w:widowControl/>
        <w:numPr>
          <w:ilvl w:val="0"/>
          <w:numId w:val="254"/>
        </w:numPr>
        <w:tabs>
          <w:tab w:val="left" w:pos="468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Данное </w:t>
      </w:r>
      <w:r w:rsidRPr="00267FF2">
        <w:rPr>
          <w:rStyle w:val="FontStyle130"/>
          <w:i/>
          <w:color w:val="808080" w:themeColor="background1" w:themeShade="80"/>
        </w:rPr>
        <w:t>Положение</w:t>
      </w:r>
      <w:r w:rsidRPr="00267FF2">
        <w:rPr>
          <w:rStyle w:val="FontStyle130"/>
          <w:color w:val="808080" w:themeColor="background1" w:themeShade="80"/>
        </w:rPr>
        <w:t xml:space="preserve"> разработано с целью создания оптимальных условий для организации полноценного, здорового питания воспитанников в детском саду, укрепления здоровья детей, недопущения возникновения групповых инфекционных и неинфекционных заболеваний, отравлений в дошкольном образовательном учреждении.</w:t>
      </w:r>
    </w:p>
    <w:p w14:paraId="63D88E42" w14:textId="77777777" w:rsidR="00712987" w:rsidRPr="00267FF2" w:rsidRDefault="00712987" w:rsidP="00712987">
      <w:pPr>
        <w:pStyle w:val="Style52"/>
        <w:widowControl/>
        <w:numPr>
          <w:ilvl w:val="0"/>
          <w:numId w:val="254"/>
        </w:numPr>
        <w:tabs>
          <w:tab w:val="left" w:pos="468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Настоящее </w:t>
      </w:r>
      <w:r w:rsidRPr="00267FF2">
        <w:rPr>
          <w:rStyle w:val="FontStyle130"/>
          <w:i/>
          <w:color w:val="808080" w:themeColor="background1" w:themeShade="80"/>
        </w:rPr>
        <w:t xml:space="preserve">Положение </w:t>
      </w:r>
      <w:r w:rsidRPr="00267FF2">
        <w:rPr>
          <w:rStyle w:val="FontStyle130"/>
          <w:color w:val="808080" w:themeColor="background1" w:themeShade="80"/>
        </w:rPr>
        <w:t>определяет основные цели и задачи организации питания воспитанников в ДОУ, устанавливает требования к организации питания детей, порядок поставки продуктов, условия и сроки их хранения, возрастные нормы питания, регламентирует порядок организации и учета питания в детском саду, определяет ответственность и контроль, а также финансирование расходов на питание в дошкольном образовательном учреждении, определяет учетно-отчетную документацию по питанию.</w:t>
      </w:r>
    </w:p>
    <w:p w14:paraId="05D67563" w14:textId="77777777" w:rsidR="00712987" w:rsidRPr="00267FF2" w:rsidRDefault="00712987" w:rsidP="00712987">
      <w:pPr>
        <w:pStyle w:val="Style52"/>
        <w:widowControl/>
        <w:numPr>
          <w:ilvl w:val="0"/>
          <w:numId w:val="254"/>
        </w:numPr>
        <w:tabs>
          <w:tab w:val="left" w:pos="468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Организация питания в дошкольном образовательном учреждении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воспитанников. </w:t>
      </w:r>
    </w:p>
    <w:p w14:paraId="0F6210AA" w14:textId="77777777" w:rsidR="00712987" w:rsidRPr="00267FF2" w:rsidRDefault="00712987" w:rsidP="00712987">
      <w:pPr>
        <w:pStyle w:val="Style52"/>
        <w:widowControl/>
        <w:numPr>
          <w:ilvl w:val="0"/>
          <w:numId w:val="254"/>
        </w:numPr>
        <w:tabs>
          <w:tab w:val="left" w:pos="468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Порядок поставки продуктов определяется муниципальным контрактом и (или) договором.</w:t>
      </w:r>
    </w:p>
    <w:p w14:paraId="4025F7FD" w14:textId="77777777" w:rsidR="00712987" w:rsidRPr="00267FF2" w:rsidRDefault="00712987" w:rsidP="00712987">
      <w:pPr>
        <w:pStyle w:val="Style52"/>
        <w:widowControl/>
        <w:numPr>
          <w:ilvl w:val="0"/>
          <w:numId w:val="254"/>
        </w:numPr>
        <w:tabs>
          <w:tab w:val="left" w:pos="468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Закупка и поставка продуктов питания осуществляется в порядке, установленном Федеральным законом № 44-ФЗ от 05.04.2013г с изменениями на 30 декабря 2020 года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 в дошкольном образовательном учреждении.</w:t>
      </w:r>
      <w:r w:rsidRPr="00267FF2">
        <w:rPr>
          <w:rFonts w:ascii="Times New Roman" w:hAnsi="Times New Roman" w:cs="Times New Roman"/>
          <w:color w:val="808080" w:themeColor="background1" w:themeShade="80"/>
        </w:rPr>
        <w:t xml:space="preserve"> </w:t>
      </w:r>
    </w:p>
    <w:p w14:paraId="0BA78186" w14:textId="77777777" w:rsidR="00712987" w:rsidRPr="00267FF2" w:rsidRDefault="00712987" w:rsidP="00712987">
      <w:pPr>
        <w:pStyle w:val="Style52"/>
        <w:widowControl/>
        <w:numPr>
          <w:ilvl w:val="0"/>
          <w:numId w:val="254"/>
        </w:numPr>
        <w:tabs>
          <w:tab w:val="left" w:pos="468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</w:rPr>
      </w:pPr>
      <w:r w:rsidRPr="00267FF2">
        <w:rPr>
          <w:rFonts w:ascii="Times New Roman" w:hAnsi="Times New Roman" w:cs="Times New Roman"/>
          <w:color w:val="808080" w:themeColor="background1" w:themeShade="80"/>
        </w:rPr>
        <w:t>Ответственность за организацию питания в дошкольных учреждениях возлагается на администрацию дошкольного образовательного учреждения.</w:t>
      </w:r>
    </w:p>
    <w:p w14:paraId="3420B8A3" w14:textId="77777777" w:rsidR="00712987" w:rsidRPr="00267FF2" w:rsidRDefault="00712987" w:rsidP="00712987">
      <w:pPr>
        <w:pStyle w:val="Style52"/>
        <w:widowControl/>
        <w:numPr>
          <w:ilvl w:val="0"/>
          <w:numId w:val="254"/>
        </w:numPr>
        <w:tabs>
          <w:tab w:val="left" w:pos="468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</w:rPr>
      </w:pPr>
      <w:r w:rsidRPr="00267FF2">
        <w:rPr>
          <w:rFonts w:ascii="Times New Roman" w:hAnsi="Times New Roman" w:cs="Times New Roman"/>
          <w:color w:val="808080" w:themeColor="background1" w:themeShade="80"/>
        </w:rPr>
        <w:t xml:space="preserve">Контроль за организацией питания детей осуществляет </w:t>
      </w:r>
      <w:proofErr w:type="spellStart"/>
      <w:r w:rsidRPr="00267FF2">
        <w:rPr>
          <w:rFonts w:ascii="Times New Roman" w:hAnsi="Times New Roman" w:cs="Times New Roman"/>
          <w:color w:val="808080" w:themeColor="background1" w:themeShade="80"/>
        </w:rPr>
        <w:t>бракеражная</w:t>
      </w:r>
      <w:proofErr w:type="spellEnd"/>
      <w:r w:rsidRPr="00267FF2">
        <w:rPr>
          <w:rFonts w:ascii="Times New Roman" w:hAnsi="Times New Roman" w:cs="Times New Roman"/>
          <w:color w:val="808080" w:themeColor="background1" w:themeShade="80"/>
        </w:rPr>
        <w:t xml:space="preserve"> комиссия МАДОУ, заведующий МАДОУ и медицинская сестра по согласованию с КГБУЗ КГДБ № 8 в соответствии с Программой производственного контроля. </w:t>
      </w:r>
    </w:p>
    <w:p w14:paraId="66581F94" w14:textId="77777777" w:rsidR="00712987" w:rsidRPr="00267FF2" w:rsidRDefault="00712987" w:rsidP="00712987">
      <w:pPr>
        <w:pStyle w:val="a3"/>
        <w:spacing w:after="0" w:line="240" w:lineRule="auto"/>
        <w:ind w:left="360"/>
        <w:jc w:val="center"/>
        <w:rPr>
          <w:rStyle w:val="FontStyle135"/>
          <w:i/>
          <w:color w:val="808080" w:themeColor="background1" w:themeShade="80"/>
        </w:rPr>
      </w:pPr>
      <w:r w:rsidRPr="00267FF2">
        <w:rPr>
          <w:rStyle w:val="FontStyle135"/>
          <w:i/>
          <w:color w:val="808080" w:themeColor="background1" w:themeShade="80"/>
        </w:rPr>
        <w:t>2.Основные цели и задачи организации питания в учреждении</w:t>
      </w:r>
    </w:p>
    <w:p w14:paraId="5DC04CDA" w14:textId="77777777" w:rsidR="00712987" w:rsidRPr="00267FF2" w:rsidRDefault="00712987" w:rsidP="00712987">
      <w:pPr>
        <w:pStyle w:val="Style52"/>
        <w:widowControl/>
        <w:numPr>
          <w:ilvl w:val="0"/>
          <w:numId w:val="255"/>
        </w:numPr>
        <w:tabs>
          <w:tab w:val="left" w:pos="554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Основной целью организации питания в учреждении является создание оптимальных условий для укрепления здоровья и обеспечения безопасного и сбалансированного питания воспитанников, </w:t>
      </w:r>
    </w:p>
    <w:p w14:paraId="35512A1A" w14:textId="77777777" w:rsidR="00712987" w:rsidRPr="00267FF2" w:rsidRDefault="00712987" w:rsidP="00712987">
      <w:pPr>
        <w:pStyle w:val="Style52"/>
        <w:widowControl/>
        <w:tabs>
          <w:tab w:val="left" w:pos="554"/>
          <w:tab w:val="left" w:pos="1276"/>
        </w:tabs>
        <w:spacing w:line="240" w:lineRule="auto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осуществления контроля необходимых условий для организации питания, а также соблюдения условий </w:t>
      </w:r>
    </w:p>
    <w:p w14:paraId="05C8F84C" w14:textId="77777777" w:rsidR="00712987" w:rsidRPr="00267FF2" w:rsidRDefault="00712987" w:rsidP="00712987">
      <w:pPr>
        <w:pStyle w:val="Style52"/>
        <w:widowControl/>
        <w:tabs>
          <w:tab w:val="left" w:pos="554"/>
          <w:tab w:val="left" w:pos="1276"/>
        </w:tabs>
        <w:spacing w:line="240" w:lineRule="auto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поставки и хранения продуктов в дошкольном образовательном учреждении.</w:t>
      </w:r>
    </w:p>
    <w:p w14:paraId="09EA2EB7" w14:textId="77777777" w:rsidR="00712987" w:rsidRPr="00267FF2" w:rsidRDefault="00712987" w:rsidP="00712987">
      <w:pPr>
        <w:pStyle w:val="Style52"/>
        <w:widowControl/>
        <w:numPr>
          <w:ilvl w:val="0"/>
          <w:numId w:val="255"/>
        </w:numPr>
        <w:tabs>
          <w:tab w:val="left" w:pos="554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i/>
          <w:color w:val="808080" w:themeColor="background1" w:themeShade="80"/>
        </w:rPr>
        <w:lastRenderedPageBreak/>
        <w:t xml:space="preserve">Основными задачами при организации питания воспитанников </w:t>
      </w:r>
      <w:r w:rsidRPr="00267FF2">
        <w:rPr>
          <w:rStyle w:val="FontStyle151"/>
          <w:i/>
          <w:color w:val="808080" w:themeColor="background1" w:themeShade="80"/>
        </w:rPr>
        <w:t>являются</w:t>
      </w:r>
      <w:r w:rsidRPr="00267FF2">
        <w:rPr>
          <w:rStyle w:val="FontStyle151"/>
          <w:color w:val="808080" w:themeColor="background1" w:themeShade="80"/>
        </w:rPr>
        <w:t>;</w:t>
      </w:r>
    </w:p>
    <w:p w14:paraId="780ED14F" w14:textId="77777777" w:rsidR="00712987" w:rsidRPr="00267FF2" w:rsidRDefault="00712987" w:rsidP="00712987">
      <w:pPr>
        <w:pStyle w:val="Style55"/>
        <w:widowControl/>
        <w:numPr>
          <w:ilvl w:val="0"/>
          <w:numId w:val="257"/>
        </w:numPr>
        <w:tabs>
          <w:tab w:val="left" w:pos="482"/>
          <w:tab w:val="left" w:pos="851"/>
          <w:tab w:val="left" w:pos="50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обеспечение воспитанников питанием, соответствующим возрастным физиологическим потребностям в рациональном и сбалансированном питании;</w:t>
      </w:r>
    </w:p>
    <w:p w14:paraId="6B80B1B1" w14:textId="77777777" w:rsidR="00712987" w:rsidRPr="00267FF2" w:rsidRDefault="00712987" w:rsidP="00712987">
      <w:pPr>
        <w:pStyle w:val="Style55"/>
        <w:widowControl/>
        <w:numPr>
          <w:ilvl w:val="0"/>
          <w:numId w:val="257"/>
        </w:numPr>
        <w:tabs>
          <w:tab w:val="left" w:pos="482"/>
          <w:tab w:val="left" w:pos="851"/>
          <w:tab w:val="left" w:pos="50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гарантированное качество и безопасность питания и пищевых продуктов, используемых в питании;</w:t>
      </w:r>
    </w:p>
    <w:p w14:paraId="432DC604" w14:textId="77777777" w:rsidR="00712987" w:rsidRPr="00267FF2" w:rsidRDefault="00712987" w:rsidP="00712987">
      <w:pPr>
        <w:pStyle w:val="Style55"/>
        <w:widowControl/>
        <w:numPr>
          <w:ilvl w:val="0"/>
          <w:numId w:val="257"/>
        </w:numPr>
        <w:tabs>
          <w:tab w:val="left" w:pos="482"/>
          <w:tab w:val="left" w:pos="851"/>
          <w:tab w:val="left" w:pos="50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предупреждение (профилактика) среди воспитанников дошкольного инфекционных и неинфекционных заболеваний, связанных с фактором питания;</w:t>
      </w:r>
    </w:p>
    <w:p w14:paraId="4E1264E3" w14:textId="77777777" w:rsidR="00712987" w:rsidRPr="00267FF2" w:rsidRDefault="00712987" w:rsidP="00712987">
      <w:pPr>
        <w:pStyle w:val="Style55"/>
        <w:widowControl/>
        <w:numPr>
          <w:ilvl w:val="0"/>
          <w:numId w:val="257"/>
        </w:numPr>
        <w:tabs>
          <w:tab w:val="left" w:pos="482"/>
          <w:tab w:val="left" w:pos="851"/>
          <w:tab w:val="left" w:pos="50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пропаганда принципов здорового и полноценного питания;</w:t>
      </w:r>
    </w:p>
    <w:p w14:paraId="32B545B6" w14:textId="77777777" w:rsidR="00712987" w:rsidRPr="00267FF2" w:rsidRDefault="00712987" w:rsidP="00712987">
      <w:pPr>
        <w:pStyle w:val="Style55"/>
        <w:widowControl/>
        <w:numPr>
          <w:ilvl w:val="0"/>
          <w:numId w:val="257"/>
        </w:numPr>
        <w:tabs>
          <w:tab w:val="left" w:pos="482"/>
          <w:tab w:val="left" w:pos="851"/>
          <w:tab w:val="left" w:pos="50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14:paraId="6F402A83" w14:textId="77777777" w:rsidR="00712987" w:rsidRPr="00267FF2" w:rsidRDefault="00712987" w:rsidP="00712987">
      <w:pPr>
        <w:pStyle w:val="Style55"/>
        <w:widowControl/>
        <w:numPr>
          <w:ilvl w:val="0"/>
          <w:numId w:val="257"/>
        </w:numPr>
        <w:tabs>
          <w:tab w:val="left" w:pos="482"/>
          <w:tab w:val="left" w:pos="851"/>
          <w:tab w:val="left" w:pos="50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разработка и соблюдение нормативно-правовых актов ДОУ в части организации и обеспечения качественного питания в дошкольном образовательном учреждении.</w:t>
      </w:r>
    </w:p>
    <w:p w14:paraId="0BABC3CD" w14:textId="77777777" w:rsidR="00712987" w:rsidRPr="00267FF2" w:rsidRDefault="00712987" w:rsidP="00712987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2.3. Основные принципы рациональной организации питания:</w:t>
      </w:r>
    </w:p>
    <w:p w14:paraId="57834BA4" w14:textId="77777777" w:rsidR="00712987" w:rsidRPr="00267FF2" w:rsidRDefault="00712987" w:rsidP="00712987">
      <w:pPr>
        <w:pStyle w:val="a3"/>
        <w:numPr>
          <w:ilvl w:val="0"/>
          <w:numId w:val="23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адекватная энергетическая ценность рационов, соответствующая энергозатратам детей;</w:t>
      </w:r>
    </w:p>
    <w:p w14:paraId="62F9A6F2" w14:textId="77777777" w:rsidR="00712987" w:rsidRPr="00267FF2" w:rsidRDefault="00712987" w:rsidP="00712987">
      <w:pPr>
        <w:pStyle w:val="a3"/>
        <w:numPr>
          <w:ilvl w:val="0"/>
          <w:numId w:val="23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максимальное разнообразие рациона;</w:t>
      </w:r>
    </w:p>
    <w:p w14:paraId="1E867FFC" w14:textId="77777777" w:rsidR="00712987" w:rsidRPr="00267FF2" w:rsidRDefault="00712987" w:rsidP="00712987">
      <w:pPr>
        <w:pStyle w:val="a3"/>
        <w:numPr>
          <w:ilvl w:val="0"/>
          <w:numId w:val="23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адекватная технологическая и кулинарная обработка продуктов и блюд, обеспечивающая их высокие вкусовые достоинства и сохранность исходной пищевой ценности;</w:t>
      </w:r>
    </w:p>
    <w:p w14:paraId="28E8B9DE" w14:textId="77777777" w:rsidR="00712987" w:rsidRPr="00267FF2" w:rsidRDefault="00712987" w:rsidP="00712987">
      <w:pPr>
        <w:pStyle w:val="a3"/>
        <w:numPr>
          <w:ilvl w:val="0"/>
          <w:numId w:val="23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учет индивидуальных особенностей детей (в том числе непереносимость ими отдельных продуктов и блюд по медицинским показателям ребенка);</w:t>
      </w:r>
    </w:p>
    <w:p w14:paraId="032F52E4" w14:textId="77777777" w:rsidR="00712987" w:rsidRPr="00267FF2" w:rsidRDefault="00712987" w:rsidP="00712987">
      <w:pPr>
        <w:pStyle w:val="a3"/>
        <w:numPr>
          <w:ilvl w:val="0"/>
          <w:numId w:val="23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организуется прием пищи с интервалом 3 часов;</w:t>
      </w:r>
    </w:p>
    <w:p w14:paraId="498BB51E" w14:textId="77777777" w:rsidR="00712987" w:rsidRPr="00267FF2" w:rsidRDefault="00712987" w:rsidP="00712987">
      <w:pPr>
        <w:pStyle w:val="a3"/>
        <w:numPr>
          <w:ilvl w:val="0"/>
          <w:numId w:val="23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количество приемов пищи в день 5 раз; возможна организация, как отдельного полдника, так и уплотненного полдника с включением блюд ужина.</w:t>
      </w:r>
    </w:p>
    <w:p w14:paraId="0FB013E6" w14:textId="77777777" w:rsidR="00712987" w:rsidRPr="00267FF2" w:rsidRDefault="00712987" w:rsidP="00712987">
      <w:pPr>
        <w:pStyle w:val="a3"/>
        <w:numPr>
          <w:ilvl w:val="0"/>
          <w:numId w:val="23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правильное количественное и качественное распределение пищи на отдельные приемы;</w:t>
      </w:r>
    </w:p>
    <w:p w14:paraId="70F81A6B" w14:textId="77777777" w:rsidR="00712987" w:rsidRPr="00267FF2" w:rsidRDefault="00712987" w:rsidP="00712987">
      <w:pPr>
        <w:pStyle w:val="a3"/>
        <w:numPr>
          <w:ilvl w:val="0"/>
          <w:numId w:val="23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соблюдение условий приема пищи и правила проведения ребенка вовремя еды.</w:t>
      </w:r>
    </w:p>
    <w:p w14:paraId="791A8017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eastAsia="Times New Roman" w:cs="Times New Roman"/>
          <w:color w:val="808080" w:themeColor="background1" w:themeShade="80"/>
          <w:sz w:val="24"/>
          <w:szCs w:val="24"/>
        </w:rPr>
      </w:pPr>
      <w:r w:rsidRPr="00267FF2">
        <w:rPr>
          <w:rFonts w:eastAsia="Times New Roman" w:cs="Times New Roman"/>
          <w:color w:val="808080" w:themeColor="background1" w:themeShade="80"/>
          <w:sz w:val="24"/>
          <w:szCs w:val="24"/>
        </w:rPr>
        <w:t>2.4. Настоящее Положение принимается Общим собранием работников МАДОУ и вводится в действие на неопределенный срок на основании приказа заведующего МАДОУ.</w:t>
      </w:r>
    </w:p>
    <w:p w14:paraId="08B0F110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eastAsia="Times New Roman" w:cs="Times New Roman"/>
          <w:color w:val="808080" w:themeColor="background1" w:themeShade="80"/>
          <w:sz w:val="24"/>
          <w:szCs w:val="24"/>
        </w:rPr>
      </w:pPr>
      <w:r w:rsidRPr="00267FF2">
        <w:rPr>
          <w:rFonts w:eastAsia="Times New Roman" w:cs="Times New Roman"/>
          <w:color w:val="808080" w:themeColor="background1" w:themeShade="80"/>
          <w:sz w:val="24"/>
          <w:szCs w:val="24"/>
        </w:rPr>
        <w:t>2.5. Изменения и дополнения к Положению оформляются в виде приложений, принятых на Общем собрании работников учреждения, и вводятся в действие на основании приказа заведующего МАДОУ.</w:t>
      </w:r>
    </w:p>
    <w:p w14:paraId="071CAC49" w14:textId="77777777" w:rsidR="00712987" w:rsidRPr="00267FF2" w:rsidRDefault="00712987" w:rsidP="00712987">
      <w:pPr>
        <w:pStyle w:val="Style34"/>
        <w:widowControl/>
        <w:spacing w:line="240" w:lineRule="auto"/>
        <w:ind w:firstLine="709"/>
        <w:jc w:val="center"/>
        <w:rPr>
          <w:rStyle w:val="FontStyle135"/>
          <w:i/>
          <w:color w:val="808080" w:themeColor="background1" w:themeShade="80"/>
        </w:rPr>
      </w:pPr>
      <w:r w:rsidRPr="00267FF2">
        <w:rPr>
          <w:rStyle w:val="FontStyle135"/>
          <w:i/>
          <w:color w:val="808080" w:themeColor="background1" w:themeShade="80"/>
        </w:rPr>
        <w:t xml:space="preserve">3. Требования </w:t>
      </w:r>
      <w:proofErr w:type="gramStart"/>
      <w:r w:rsidRPr="00267FF2">
        <w:rPr>
          <w:rStyle w:val="FontStyle135"/>
          <w:i/>
          <w:color w:val="808080" w:themeColor="background1" w:themeShade="80"/>
        </w:rPr>
        <w:t>к  организации</w:t>
      </w:r>
      <w:proofErr w:type="gramEnd"/>
      <w:r w:rsidRPr="00267FF2">
        <w:rPr>
          <w:rStyle w:val="FontStyle135"/>
          <w:i/>
          <w:color w:val="808080" w:themeColor="background1" w:themeShade="80"/>
        </w:rPr>
        <w:t xml:space="preserve">  питания воспитанников.</w:t>
      </w:r>
    </w:p>
    <w:p w14:paraId="720A2C35" w14:textId="77777777" w:rsidR="00712987" w:rsidRPr="00267FF2" w:rsidRDefault="00712987" w:rsidP="00712987">
      <w:pPr>
        <w:pStyle w:val="Style52"/>
        <w:widowControl/>
        <w:numPr>
          <w:ilvl w:val="0"/>
          <w:numId w:val="258"/>
        </w:numPr>
        <w:tabs>
          <w:tab w:val="left" w:pos="821"/>
          <w:tab w:val="left" w:pos="1134"/>
          <w:tab w:val="left" w:pos="1418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</w:p>
    <w:p w14:paraId="0B4ED63B" w14:textId="77777777" w:rsidR="00712987" w:rsidRPr="00267FF2" w:rsidRDefault="00712987" w:rsidP="00712987">
      <w:pPr>
        <w:pStyle w:val="Style52"/>
        <w:widowControl/>
        <w:numPr>
          <w:ilvl w:val="0"/>
          <w:numId w:val="258"/>
        </w:numPr>
        <w:tabs>
          <w:tab w:val="left" w:pos="821"/>
          <w:tab w:val="left" w:pos="1134"/>
          <w:tab w:val="left" w:pos="1418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Требования к деятельности по формированию рациона и организации питания детей в ДОУ,</w:t>
      </w:r>
      <w:r w:rsidRPr="00267FF2">
        <w:rPr>
          <w:rStyle w:val="FontStyle130"/>
          <w:color w:val="808080" w:themeColor="background1" w:themeShade="80"/>
        </w:rPr>
        <w:br/>
        <w:t>производству, реализации, организации потребления продукции общественного питания для детей,</w:t>
      </w:r>
      <w:r w:rsidRPr="00267FF2">
        <w:rPr>
          <w:rStyle w:val="FontStyle130"/>
          <w:color w:val="808080" w:themeColor="background1" w:themeShade="80"/>
        </w:rPr>
        <w:br/>
        <w:t>посещающих дошкольное образовательное учреждение, определяются санитарно-</w:t>
      </w:r>
      <w:proofErr w:type="spellStart"/>
      <w:proofErr w:type="gramStart"/>
      <w:r w:rsidRPr="00267FF2">
        <w:rPr>
          <w:rStyle w:val="FontStyle130"/>
          <w:color w:val="808080" w:themeColor="background1" w:themeShade="80"/>
        </w:rPr>
        <w:t>эпидемиологиче</w:t>
      </w:r>
      <w:proofErr w:type="spellEnd"/>
      <w:r w:rsidRPr="00267FF2">
        <w:rPr>
          <w:rStyle w:val="FontStyle130"/>
          <w:color w:val="808080" w:themeColor="background1" w:themeShade="80"/>
        </w:rPr>
        <w:t>-</w:t>
      </w:r>
      <w:proofErr w:type="spellStart"/>
      <w:r w:rsidRPr="00267FF2">
        <w:rPr>
          <w:rStyle w:val="FontStyle130"/>
          <w:color w:val="808080" w:themeColor="background1" w:themeShade="80"/>
        </w:rPr>
        <w:t>скими</w:t>
      </w:r>
      <w:proofErr w:type="spellEnd"/>
      <w:proofErr w:type="gramEnd"/>
      <w:r w:rsidRPr="00267FF2">
        <w:rPr>
          <w:rStyle w:val="FontStyle130"/>
          <w:color w:val="808080" w:themeColor="background1" w:themeShade="80"/>
        </w:rPr>
        <w:t xml:space="preserve"> правилами и нормативами, установленными санитарными, гигиеническими и иными нормами и</w:t>
      </w:r>
      <w:r w:rsidRPr="00267FF2">
        <w:rPr>
          <w:rStyle w:val="FontStyle130"/>
          <w:color w:val="808080" w:themeColor="background1" w:themeShade="80"/>
        </w:rPr>
        <w:br/>
        <w:t>требованиями, не соблюдение, которых создаёт угрозу жизни и здоровья детей.</w:t>
      </w:r>
    </w:p>
    <w:p w14:paraId="6A7D5B57" w14:textId="77777777" w:rsidR="00712987" w:rsidRPr="00267FF2" w:rsidRDefault="00712987" w:rsidP="00712987">
      <w:pPr>
        <w:pStyle w:val="Style52"/>
        <w:widowControl/>
        <w:numPr>
          <w:ilvl w:val="0"/>
          <w:numId w:val="258"/>
        </w:numPr>
        <w:tabs>
          <w:tab w:val="left" w:pos="821"/>
          <w:tab w:val="left" w:pos="1134"/>
          <w:tab w:val="left" w:pos="1418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Лица, поступающие на работу в организации общественного питания, должны 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Федерации.</w:t>
      </w:r>
    </w:p>
    <w:p w14:paraId="66260480" w14:textId="77777777" w:rsidR="00712987" w:rsidRPr="00267FF2" w:rsidRDefault="00712987" w:rsidP="00712987">
      <w:pPr>
        <w:pStyle w:val="Style52"/>
        <w:widowControl/>
        <w:numPr>
          <w:ilvl w:val="0"/>
          <w:numId w:val="258"/>
        </w:numPr>
        <w:tabs>
          <w:tab w:val="left" w:pos="821"/>
          <w:tab w:val="left" w:pos="1134"/>
          <w:tab w:val="left" w:pos="1418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Для исключения риска микробиологического и паразитарного загрязнения пищевой продукции работники пищеблока обязаны:</w:t>
      </w:r>
    </w:p>
    <w:p w14:paraId="5B8791EB" w14:textId="77777777" w:rsidR="00712987" w:rsidRPr="00267FF2" w:rsidRDefault="00712987" w:rsidP="00712987">
      <w:pPr>
        <w:pStyle w:val="Style55"/>
        <w:widowControl/>
        <w:numPr>
          <w:ilvl w:val="0"/>
          <w:numId w:val="259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14:paraId="7AF5C207" w14:textId="77777777" w:rsidR="00712987" w:rsidRPr="00267FF2" w:rsidRDefault="00712987" w:rsidP="00712987">
      <w:pPr>
        <w:pStyle w:val="Style55"/>
        <w:widowControl/>
        <w:numPr>
          <w:ilvl w:val="0"/>
          <w:numId w:val="259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 </w:t>
      </w:r>
    </w:p>
    <w:p w14:paraId="412188B2" w14:textId="77777777" w:rsidR="00712987" w:rsidRPr="00267FF2" w:rsidRDefault="00712987" w:rsidP="00712987">
      <w:pPr>
        <w:pStyle w:val="Style55"/>
        <w:widowControl/>
        <w:numPr>
          <w:ilvl w:val="0"/>
          <w:numId w:val="259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сообщать обо всех случаях заболеваний кишечными инфекциями у членов семьи, проживаю-</w:t>
      </w:r>
    </w:p>
    <w:p w14:paraId="3E85DBC5" w14:textId="77777777" w:rsidR="00712987" w:rsidRPr="00267FF2" w:rsidRDefault="00712987" w:rsidP="00712987">
      <w:pPr>
        <w:pStyle w:val="Style55"/>
        <w:widowControl/>
        <w:tabs>
          <w:tab w:val="left" w:pos="2801"/>
        </w:tabs>
        <w:spacing w:line="240" w:lineRule="auto"/>
        <w:ind w:firstLine="0"/>
        <w:rPr>
          <w:rStyle w:val="FontStyle130"/>
          <w:color w:val="808080" w:themeColor="background1" w:themeShade="80"/>
        </w:rPr>
      </w:pPr>
      <w:proofErr w:type="spellStart"/>
      <w:r w:rsidRPr="00267FF2">
        <w:rPr>
          <w:rStyle w:val="FontStyle130"/>
          <w:color w:val="808080" w:themeColor="background1" w:themeShade="80"/>
        </w:rPr>
        <w:t>щих</w:t>
      </w:r>
      <w:proofErr w:type="spellEnd"/>
      <w:r w:rsidRPr="00267FF2">
        <w:rPr>
          <w:rStyle w:val="FontStyle130"/>
          <w:color w:val="808080" w:themeColor="background1" w:themeShade="80"/>
        </w:rPr>
        <w:t xml:space="preserve"> совместно, медицинскому работнику или ответственному лицу предприятия общественного питания;</w:t>
      </w:r>
    </w:p>
    <w:p w14:paraId="304CFCDE" w14:textId="77777777" w:rsidR="00712987" w:rsidRPr="00267FF2" w:rsidRDefault="00712987" w:rsidP="00712987">
      <w:pPr>
        <w:pStyle w:val="Style55"/>
        <w:widowControl/>
        <w:numPr>
          <w:ilvl w:val="0"/>
          <w:numId w:val="259"/>
        </w:numPr>
        <w:tabs>
          <w:tab w:val="left" w:pos="851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использовать одноразовые перчатки при порционировании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14:paraId="148DA47F" w14:textId="77777777" w:rsidR="00712987" w:rsidRPr="00267FF2" w:rsidRDefault="00712987" w:rsidP="00712987">
      <w:pPr>
        <w:pStyle w:val="Style52"/>
        <w:widowControl/>
        <w:numPr>
          <w:ilvl w:val="0"/>
          <w:numId w:val="258"/>
        </w:numPr>
        <w:tabs>
          <w:tab w:val="left" w:pos="1134"/>
          <w:tab w:val="left" w:pos="5040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lastRenderedPageBreak/>
        <w:t>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</w:t>
      </w:r>
      <w:r w:rsidRPr="00267FF2">
        <w:rPr>
          <w:rStyle w:val="FontStyle130"/>
          <w:color w:val="808080" w:themeColor="background1" w:themeShade="80"/>
        </w:rPr>
        <w:br/>
        <w:t>заключение. Для приготовления пищи используется электрооборудование.</w:t>
      </w:r>
    </w:p>
    <w:p w14:paraId="18EC596E" w14:textId="77777777" w:rsidR="00712987" w:rsidRPr="00267FF2" w:rsidRDefault="00712987" w:rsidP="00712987">
      <w:pPr>
        <w:pStyle w:val="Style52"/>
        <w:widowControl/>
        <w:numPr>
          <w:ilvl w:val="0"/>
          <w:numId w:val="258"/>
        </w:numPr>
        <w:tabs>
          <w:tab w:val="left" w:pos="1134"/>
          <w:tab w:val="left" w:pos="5040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Пищеблок для приготовления пищи должен быть оснащен техническими средствами для реализации технологического процесса, его части или технологической операции (технологическое</w:t>
      </w:r>
      <w:r w:rsidRPr="00267FF2">
        <w:rPr>
          <w:rStyle w:val="FontStyle130"/>
          <w:color w:val="808080" w:themeColor="background1" w:themeShade="80"/>
        </w:rPr>
        <w:br/>
        <w:t>оборудование), холодильным, моечным оборудованием, инвентарем, посудой (одноразового использования, при необходимости), тарой, изготовленными из материалов, соответствующих требованиям, предъявляемым к материалам, контактирующим с пищевой продукцией, устойчивыми к действию моющих и дезинфицирующих средств и обеспечивающими условия хранения, изготовления пищевой продукции.</w:t>
      </w:r>
    </w:p>
    <w:p w14:paraId="3E2F9AC4" w14:textId="77777777" w:rsidR="00712987" w:rsidRPr="00267FF2" w:rsidRDefault="00712987" w:rsidP="00712987">
      <w:pPr>
        <w:pStyle w:val="Style52"/>
        <w:widowControl/>
        <w:numPr>
          <w:ilvl w:val="0"/>
          <w:numId w:val="258"/>
        </w:numPr>
        <w:tabs>
          <w:tab w:val="left" w:pos="1134"/>
          <w:tab w:val="left" w:pos="5040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Внутренняя отделка производственных и санитарно-бытовых помещений пищеблока должна</w:t>
      </w:r>
      <w:r w:rsidRPr="00267FF2">
        <w:rPr>
          <w:rStyle w:val="FontStyle130"/>
          <w:color w:val="808080" w:themeColor="background1" w:themeShade="80"/>
        </w:rPr>
        <w:br/>
        <w:t>быть выполнена из материалов, позволяющих проводить ежедневную влажную уборку, обработку</w:t>
      </w:r>
      <w:r w:rsidRPr="00267FF2">
        <w:rPr>
          <w:rStyle w:val="FontStyle130"/>
          <w:color w:val="808080" w:themeColor="background1" w:themeShade="80"/>
        </w:rPr>
        <w:br/>
        <w:t>моющими и дезинфицирующими средствами, и не иметь повреждений.</w:t>
      </w:r>
    </w:p>
    <w:p w14:paraId="435127D2" w14:textId="77777777" w:rsidR="00712987" w:rsidRPr="00267FF2" w:rsidRDefault="00712987" w:rsidP="00712987">
      <w:pPr>
        <w:pStyle w:val="Style52"/>
        <w:widowControl/>
        <w:numPr>
          <w:ilvl w:val="0"/>
          <w:numId w:val="258"/>
        </w:numPr>
        <w:tabs>
          <w:tab w:val="left" w:pos="1134"/>
          <w:tab w:val="left" w:pos="5040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Разделочный инвентарь для готовой и сырой продукции должен обрабатываться и храниться раздельно в производственных цехах (зонах, участках). Столовая и кухонная посуда и инвентарь одноразового использования должны применяться в соответствии с маркировкой по их применению. Повторное использование одноразовой посуды и инвентаря запрещается.</w:t>
      </w:r>
    </w:p>
    <w:p w14:paraId="1B717C3B" w14:textId="77777777" w:rsidR="00712987" w:rsidRPr="00267FF2" w:rsidRDefault="00712987" w:rsidP="00712987">
      <w:pPr>
        <w:pStyle w:val="Style52"/>
        <w:widowControl/>
        <w:numPr>
          <w:ilvl w:val="0"/>
          <w:numId w:val="258"/>
        </w:numPr>
        <w:tabs>
          <w:tab w:val="left" w:pos="1134"/>
          <w:tab w:val="left" w:pos="5040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Система приточно-вытяжной вентиляции пищеблока должна быть оборудована отдельно от</w:t>
      </w:r>
      <w:r w:rsidRPr="00267FF2">
        <w:rPr>
          <w:rStyle w:val="FontStyle130"/>
          <w:color w:val="808080" w:themeColor="background1" w:themeShade="80"/>
        </w:rPr>
        <w:br/>
        <w:t>систем вентиляции помещений, не связанных с организацией питания, включая санитарно-бытовые помещения.</w:t>
      </w:r>
    </w:p>
    <w:p w14:paraId="6BB7AE36" w14:textId="77777777" w:rsidR="00712987" w:rsidRPr="00267FF2" w:rsidRDefault="00712987" w:rsidP="00712987">
      <w:pPr>
        <w:pStyle w:val="Style52"/>
        <w:widowControl/>
        <w:numPr>
          <w:ilvl w:val="0"/>
          <w:numId w:val="258"/>
        </w:numPr>
        <w:tabs>
          <w:tab w:val="left" w:pos="1134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Зоны (участки) и (или) размещенное в них оборудование, являющееся источниками выделения газов, пыли (мучной), влаги, тепла должны быть оборудованы локальными вытяжными системами, которые могут присоединяться к системе вытяжной вентиляции производственных помещений. Воздух рабочей зоны и параметры микроклимата должны соответствовать гигиеническим нормативам.</w:t>
      </w:r>
    </w:p>
    <w:p w14:paraId="00A3321A" w14:textId="77777777" w:rsidR="00712987" w:rsidRPr="00267FF2" w:rsidRDefault="00712987" w:rsidP="00712987">
      <w:pPr>
        <w:pStyle w:val="Style52"/>
        <w:widowControl/>
        <w:numPr>
          <w:ilvl w:val="0"/>
          <w:numId w:val="258"/>
        </w:numPr>
        <w:tabs>
          <w:tab w:val="left" w:pos="1134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 Ответственное лицо обязано ежедневно снимать показания приборов учёта и вносить их в соответствующие журналы </w:t>
      </w:r>
      <w:r w:rsidRPr="00267FF2">
        <w:rPr>
          <w:rStyle w:val="FontStyle132"/>
          <w:color w:val="808080" w:themeColor="background1" w:themeShade="80"/>
        </w:rPr>
        <w:t xml:space="preserve">(Приложение 12 СанПин). </w:t>
      </w:r>
      <w:r w:rsidRPr="00267FF2">
        <w:rPr>
          <w:rStyle w:val="FontStyle130"/>
          <w:color w:val="808080" w:themeColor="background1" w:themeShade="80"/>
        </w:rPr>
        <w:t>Журналы можно вести в бумажном или электронном виде.</w:t>
      </w:r>
    </w:p>
    <w:p w14:paraId="0FC5B2E4" w14:textId="77777777" w:rsidR="00712987" w:rsidRPr="00267FF2" w:rsidRDefault="00712987" w:rsidP="00712987">
      <w:pPr>
        <w:pStyle w:val="Style52"/>
        <w:widowControl/>
        <w:numPr>
          <w:ilvl w:val="0"/>
          <w:numId w:val="258"/>
        </w:numPr>
        <w:tabs>
          <w:tab w:val="left" w:pos="1134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В помещениях пищеблока не должно быть насекомых и грызунов, а также не должны содержаться синантропные птицы и животные.</w:t>
      </w:r>
    </w:p>
    <w:p w14:paraId="2E6C8516" w14:textId="77777777" w:rsidR="00712987" w:rsidRPr="00267FF2" w:rsidRDefault="00712987" w:rsidP="00712987">
      <w:pPr>
        <w:pStyle w:val="Style52"/>
        <w:widowControl/>
        <w:numPr>
          <w:ilvl w:val="0"/>
          <w:numId w:val="258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В производственных помещениях не допускается хранение личных вещей и комнатных растений.</w:t>
      </w:r>
    </w:p>
    <w:p w14:paraId="143A5B13" w14:textId="77777777" w:rsidR="00712987" w:rsidRPr="00267FF2" w:rsidRDefault="00712987" w:rsidP="00712987">
      <w:pPr>
        <w:pStyle w:val="Style34"/>
        <w:widowControl/>
        <w:spacing w:line="240" w:lineRule="auto"/>
        <w:jc w:val="center"/>
        <w:rPr>
          <w:rStyle w:val="FontStyle135"/>
          <w:i/>
          <w:color w:val="808080" w:themeColor="background1" w:themeShade="80"/>
        </w:rPr>
      </w:pPr>
      <w:r w:rsidRPr="00267FF2">
        <w:rPr>
          <w:rStyle w:val="FontStyle135"/>
          <w:i/>
          <w:color w:val="808080" w:themeColor="background1" w:themeShade="80"/>
        </w:rPr>
        <w:t>4. Порядок поставки продуктов</w:t>
      </w:r>
    </w:p>
    <w:p w14:paraId="1DC49AF8" w14:textId="77777777" w:rsidR="00712987" w:rsidRPr="00267FF2" w:rsidRDefault="00712987" w:rsidP="00712987">
      <w:pPr>
        <w:pStyle w:val="Style52"/>
        <w:widowControl/>
        <w:numPr>
          <w:ilvl w:val="0"/>
          <w:numId w:val="260"/>
        </w:numPr>
        <w:tabs>
          <w:tab w:val="left" w:pos="851"/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Порядок поставки продуктов определяется договором (контрактом) между поставщиком и</w:t>
      </w:r>
      <w:r w:rsidRPr="00267FF2">
        <w:rPr>
          <w:rStyle w:val="FontStyle130"/>
          <w:color w:val="808080" w:themeColor="background1" w:themeShade="80"/>
        </w:rPr>
        <w:br/>
        <w:t>МАДОУ.</w:t>
      </w:r>
    </w:p>
    <w:p w14:paraId="1A79DAA0" w14:textId="77777777" w:rsidR="00712987" w:rsidRPr="00267FF2" w:rsidRDefault="00712987" w:rsidP="00712987">
      <w:pPr>
        <w:pStyle w:val="Style52"/>
        <w:widowControl/>
        <w:numPr>
          <w:ilvl w:val="0"/>
          <w:numId w:val="260"/>
        </w:numPr>
        <w:tabs>
          <w:tab w:val="left" w:pos="851"/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Поставщик поставляет товар отдельными партиями по заявкам МАДОУ, с момента подписания контракта.</w:t>
      </w:r>
    </w:p>
    <w:p w14:paraId="4FC4E2A2" w14:textId="77777777" w:rsidR="00712987" w:rsidRPr="00267FF2" w:rsidRDefault="00712987" w:rsidP="00712987">
      <w:pPr>
        <w:pStyle w:val="Style52"/>
        <w:widowControl/>
        <w:numPr>
          <w:ilvl w:val="0"/>
          <w:numId w:val="260"/>
        </w:numPr>
        <w:tabs>
          <w:tab w:val="left" w:pos="851"/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Поставка товара осуществляется путем его доставки поставщиком на склад продуктов МАДОУ.</w:t>
      </w:r>
    </w:p>
    <w:p w14:paraId="4F375361" w14:textId="77777777" w:rsidR="00712987" w:rsidRPr="00267FF2" w:rsidRDefault="00712987" w:rsidP="00712987">
      <w:pPr>
        <w:pStyle w:val="Style52"/>
        <w:widowControl/>
        <w:numPr>
          <w:ilvl w:val="0"/>
          <w:numId w:val="260"/>
        </w:numPr>
        <w:tabs>
          <w:tab w:val="left" w:pos="851"/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Товар передается в соответствии с заявкой МАДОУ, содержащей дату поставки, наименование и количество товара, подлежащего доставке.</w:t>
      </w:r>
    </w:p>
    <w:p w14:paraId="18868F66" w14:textId="77777777" w:rsidR="00712987" w:rsidRPr="00267FF2" w:rsidRDefault="00712987" w:rsidP="00712987">
      <w:pPr>
        <w:pStyle w:val="Style52"/>
        <w:widowControl/>
        <w:numPr>
          <w:ilvl w:val="0"/>
          <w:numId w:val="260"/>
        </w:numPr>
        <w:tabs>
          <w:tab w:val="left" w:pos="851"/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</w:r>
    </w:p>
    <w:p w14:paraId="7D3809C0" w14:textId="77777777" w:rsidR="00712987" w:rsidRPr="00267FF2" w:rsidRDefault="00712987" w:rsidP="00712987">
      <w:pPr>
        <w:pStyle w:val="Style52"/>
        <w:widowControl/>
        <w:numPr>
          <w:ilvl w:val="0"/>
          <w:numId w:val="260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Товар должен быть упакован надлежащим образом, обеспечивающим его сохранность при перевозке и хранении.</w:t>
      </w:r>
    </w:p>
    <w:p w14:paraId="69DB18D0" w14:textId="77777777" w:rsidR="00712987" w:rsidRPr="00267FF2" w:rsidRDefault="00712987" w:rsidP="00712987">
      <w:pPr>
        <w:pStyle w:val="Style52"/>
        <w:widowControl/>
        <w:numPr>
          <w:ilvl w:val="0"/>
          <w:numId w:val="260"/>
        </w:numPr>
        <w:tabs>
          <w:tab w:val="left" w:pos="851"/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На упаковку (тару) товара должна быть нанесена маркировка в соответствии с требованиями законодательства Российской Федерации.</w:t>
      </w:r>
    </w:p>
    <w:p w14:paraId="1553CC64" w14:textId="77777777" w:rsidR="00712987" w:rsidRPr="00267FF2" w:rsidRDefault="00712987" w:rsidP="00712987">
      <w:pPr>
        <w:pStyle w:val="Style52"/>
        <w:widowControl/>
        <w:numPr>
          <w:ilvl w:val="0"/>
          <w:numId w:val="260"/>
        </w:numPr>
        <w:tabs>
          <w:tab w:val="left" w:pos="851"/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Продукция поставляется в одноразовой упаковке (таре) производителя.</w:t>
      </w:r>
    </w:p>
    <w:p w14:paraId="4AD4D039" w14:textId="77777777" w:rsidR="00712987" w:rsidRPr="00267FF2" w:rsidRDefault="00712987" w:rsidP="00712987">
      <w:pPr>
        <w:pStyle w:val="Style52"/>
        <w:widowControl/>
        <w:numPr>
          <w:ilvl w:val="0"/>
          <w:numId w:val="260"/>
        </w:numPr>
        <w:tabs>
          <w:tab w:val="left" w:pos="851"/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Прием пищевой продукции, в том числе продовольственного сырья, на пищеблок должен</w:t>
      </w:r>
      <w:r w:rsidRPr="00267FF2">
        <w:rPr>
          <w:rStyle w:val="FontStyle130"/>
          <w:color w:val="808080" w:themeColor="background1" w:themeShade="80"/>
        </w:rPr>
        <w:br/>
        <w:t>осуществляться при наличии маркировки и товаросопроводительной документации, сведений об</w:t>
      </w:r>
      <w:r w:rsidRPr="00267FF2">
        <w:rPr>
          <w:rStyle w:val="FontStyle130"/>
          <w:color w:val="808080" w:themeColor="background1" w:themeShade="80"/>
        </w:rPr>
        <w:br/>
        <w:t>оценке</w:t>
      </w:r>
      <w:r w:rsidRPr="00267FF2">
        <w:rPr>
          <w:rStyle w:val="FontStyle130"/>
          <w:color w:val="808080" w:themeColor="background1" w:themeShade="80"/>
        </w:rPr>
        <w:tab/>
        <w:t>(подтверждении)</w:t>
      </w:r>
      <w:r w:rsidRPr="00267FF2">
        <w:rPr>
          <w:rStyle w:val="FontStyle130"/>
          <w:color w:val="808080" w:themeColor="background1" w:themeShade="80"/>
        </w:rPr>
        <w:tab/>
        <w:t>соответствия, предусмотренных в том числе техническими регламентами. В случае нарушений условий и режима перевозки, а также отсутствии товаросопроводительной</w:t>
      </w:r>
      <w:r w:rsidRPr="00267FF2">
        <w:rPr>
          <w:rStyle w:val="FontStyle130"/>
          <w:color w:val="808080" w:themeColor="background1" w:themeShade="80"/>
        </w:rPr>
        <w:br/>
      </w:r>
      <w:r w:rsidRPr="00267FF2">
        <w:rPr>
          <w:rStyle w:val="FontStyle130"/>
          <w:color w:val="808080" w:themeColor="background1" w:themeShade="80"/>
        </w:rPr>
        <w:lastRenderedPageBreak/>
        <w:t>документации и маркировки пищевая продукция и продовольственное (пищевое) сырье на пищеблоке не принимаются.</w:t>
      </w:r>
    </w:p>
    <w:p w14:paraId="614507E0" w14:textId="77777777" w:rsidR="00712987" w:rsidRPr="00267FF2" w:rsidRDefault="00712987" w:rsidP="00712987">
      <w:pPr>
        <w:pStyle w:val="Style52"/>
        <w:widowControl/>
        <w:numPr>
          <w:ilvl w:val="0"/>
          <w:numId w:val="260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Перевозка (транспортирование) и хранение продовольственного (пищевого) сырья и пищевой продукции должны осуществляться в соответствии с требованиями соответствующих технических регламентов.</w:t>
      </w:r>
    </w:p>
    <w:p w14:paraId="304C0F2B" w14:textId="77777777" w:rsidR="00712987" w:rsidRPr="00267FF2" w:rsidRDefault="00712987" w:rsidP="00712987">
      <w:pPr>
        <w:pStyle w:val="Style52"/>
        <w:widowControl/>
        <w:numPr>
          <w:ilvl w:val="0"/>
          <w:numId w:val="260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МАДОУ </w:t>
      </w:r>
      <w:r w:rsidRPr="00267FF2">
        <w:rPr>
          <w:rStyle w:val="FontStyle132"/>
          <w:color w:val="808080" w:themeColor="background1" w:themeShade="80"/>
        </w:rPr>
        <w:t>(Приложение 1СанПин).</w:t>
      </w:r>
    </w:p>
    <w:p w14:paraId="70EEA296" w14:textId="77777777" w:rsidR="00712987" w:rsidRPr="00267FF2" w:rsidRDefault="00712987" w:rsidP="00712987">
      <w:pPr>
        <w:pStyle w:val="Style34"/>
        <w:widowControl/>
        <w:spacing w:line="240" w:lineRule="auto"/>
        <w:ind w:left="928"/>
        <w:jc w:val="center"/>
        <w:rPr>
          <w:rStyle w:val="FontStyle135"/>
          <w:i/>
          <w:color w:val="808080" w:themeColor="background1" w:themeShade="80"/>
        </w:rPr>
      </w:pPr>
      <w:r w:rsidRPr="00267FF2">
        <w:rPr>
          <w:rStyle w:val="FontStyle135"/>
          <w:i/>
          <w:color w:val="808080" w:themeColor="background1" w:themeShade="80"/>
        </w:rPr>
        <w:t>5.   Условия   и   сроки   хранения   продуктов, требования к приготовленной пище</w:t>
      </w:r>
    </w:p>
    <w:p w14:paraId="0DE036A7" w14:textId="77777777" w:rsidR="00712987" w:rsidRPr="00267FF2" w:rsidRDefault="00712987" w:rsidP="00712987">
      <w:pPr>
        <w:pStyle w:val="Style52"/>
        <w:widowControl/>
        <w:numPr>
          <w:ilvl w:val="0"/>
          <w:numId w:val="265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Доставка и хранение продуктов питания должны находиться под строгим контролем заведующего, шеф-поваром и кладовщика МАДОУ, так как от этого зависит качество приготовляемой пищи.</w:t>
      </w:r>
    </w:p>
    <w:p w14:paraId="6D9D5658" w14:textId="77777777" w:rsidR="00712987" w:rsidRPr="00267FF2" w:rsidRDefault="00712987" w:rsidP="00712987">
      <w:pPr>
        <w:pStyle w:val="Style52"/>
        <w:widowControl/>
        <w:numPr>
          <w:ilvl w:val="0"/>
          <w:numId w:val="265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Пищевые продукты, поступающие в дошкольное МАДОУ, имеют документы, подтверждающие их происхождение, качество и безопасность.</w:t>
      </w:r>
    </w:p>
    <w:p w14:paraId="48065838" w14:textId="77777777" w:rsidR="00712987" w:rsidRPr="00267FF2" w:rsidRDefault="00712987" w:rsidP="00712987">
      <w:pPr>
        <w:pStyle w:val="Style52"/>
        <w:widowControl/>
        <w:numPr>
          <w:ilvl w:val="0"/>
          <w:numId w:val="265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14:paraId="367325B3" w14:textId="77777777" w:rsidR="00712987" w:rsidRPr="00267FF2" w:rsidRDefault="00712987" w:rsidP="00712987">
      <w:pPr>
        <w:pStyle w:val="Style52"/>
        <w:widowControl/>
        <w:numPr>
          <w:ilvl w:val="0"/>
          <w:numId w:val="265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14:paraId="7A7A1732" w14:textId="77777777" w:rsidR="00712987" w:rsidRPr="00267FF2" w:rsidRDefault="00712987" w:rsidP="00712987">
      <w:pPr>
        <w:pStyle w:val="Style52"/>
        <w:widowControl/>
        <w:numPr>
          <w:ilvl w:val="0"/>
          <w:numId w:val="265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Сроки хранения и реализации особо скоропортящихся продуктов должны соблюдаться в</w:t>
      </w:r>
      <w:r w:rsidRPr="00267FF2">
        <w:rPr>
          <w:rStyle w:val="FontStyle130"/>
          <w:color w:val="808080" w:themeColor="background1" w:themeShade="80"/>
        </w:rPr>
        <w:br/>
        <w:t>соответствии с санитарно-эпидемиологическими правилами и нормативами СанПиН.</w:t>
      </w:r>
    </w:p>
    <w:p w14:paraId="38D8CAD5" w14:textId="77777777" w:rsidR="00712987" w:rsidRPr="00267FF2" w:rsidRDefault="00712987" w:rsidP="00712987">
      <w:pPr>
        <w:pStyle w:val="Style52"/>
        <w:widowControl/>
        <w:numPr>
          <w:ilvl w:val="0"/>
          <w:numId w:val="265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</w:t>
      </w:r>
    </w:p>
    <w:p w14:paraId="6FEA15FB" w14:textId="77777777" w:rsidR="00712987" w:rsidRPr="00267FF2" w:rsidRDefault="00712987" w:rsidP="00712987">
      <w:pPr>
        <w:pStyle w:val="Style52"/>
        <w:widowControl/>
        <w:numPr>
          <w:ilvl w:val="0"/>
          <w:numId w:val="265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Складские помещения (кладовые) и холодильные камеры необходимо содержать в чистоте, хорошо проветривать.</w:t>
      </w:r>
    </w:p>
    <w:p w14:paraId="025A3EC4" w14:textId="77777777" w:rsidR="00712987" w:rsidRPr="00267FF2" w:rsidRDefault="00712987" w:rsidP="00712987">
      <w:pPr>
        <w:pStyle w:val="Style52"/>
        <w:widowControl/>
        <w:numPr>
          <w:ilvl w:val="0"/>
          <w:numId w:val="265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Для </w:t>
      </w:r>
      <w:proofErr w:type="gramStart"/>
      <w:r w:rsidRPr="00267FF2">
        <w:rPr>
          <w:rStyle w:val="FontStyle130"/>
          <w:color w:val="808080" w:themeColor="background1" w:themeShade="80"/>
        </w:rPr>
        <w:t>предотвращения  размножения</w:t>
      </w:r>
      <w:proofErr w:type="gramEnd"/>
      <w:r w:rsidRPr="00267FF2">
        <w:rPr>
          <w:rStyle w:val="FontStyle130"/>
          <w:color w:val="808080" w:themeColor="background1" w:themeShade="80"/>
        </w:rPr>
        <w:t xml:space="preserve">  патогенных микроорганизмов не допускается:</w:t>
      </w:r>
    </w:p>
    <w:p w14:paraId="5B268CFD" w14:textId="77777777" w:rsidR="00712987" w:rsidRPr="00267FF2" w:rsidRDefault="00712987" w:rsidP="00712987">
      <w:pPr>
        <w:pStyle w:val="Style55"/>
        <w:widowControl/>
        <w:numPr>
          <w:ilvl w:val="0"/>
          <w:numId w:val="259"/>
        </w:numPr>
        <w:tabs>
          <w:tab w:val="left" w:pos="851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раздача на следующий день готовых блюд;</w:t>
      </w:r>
    </w:p>
    <w:p w14:paraId="70FBB10F" w14:textId="77777777" w:rsidR="00712987" w:rsidRPr="00267FF2" w:rsidRDefault="00712987" w:rsidP="00712987">
      <w:pPr>
        <w:pStyle w:val="Style55"/>
        <w:widowControl/>
        <w:numPr>
          <w:ilvl w:val="0"/>
          <w:numId w:val="259"/>
        </w:numPr>
        <w:tabs>
          <w:tab w:val="left" w:pos="851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замораживание нереализованных готовых блюд для последующей реализации в другие дни;</w:t>
      </w:r>
    </w:p>
    <w:p w14:paraId="02C4738E" w14:textId="77777777" w:rsidR="00712987" w:rsidRPr="00267FF2" w:rsidRDefault="00712987" w:rsidP="00712987">
      <w:pPr>
        <w:pStyle w:val="Style55"/>
        <w:widowControl/>
        <w:numPr>
          <w:ilvl w:val="0"/>
          <w:numId w:val="259"/>
        </w:numPr>
        <w:tabs>
          <w:tab w:val="left" w:pos="851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привлечение к приготовлению, порционированию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14:paraId="4591BFAA" w14:textId="77777777" w:rsidR="00712987" w:rsidRPr="00267FF2" w:rsidRDefault="00712987" w:rsidP="00712987">
      <w:pPr>
        <w:pStyle w:val="Style52"/>
        <w:widowControl/>
        <w:tabs>
          <w:tab w:val="left" w:pos="1134"/>
        </w:tabs>
        <w:spacing w:line="240" w:lineRule="auto"/>
        <w:ind w:firstLine="709"/>
        <w:rPr>
          <w:rStyle w:val="FontStyle132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5.9.</w:t>
      </w:r>
      <w:r w:rsidRPr="00267FF2">
        <w:rPr>
          <w:rStyle w:val="FontStyle130"/>
          <w:color w:val="808080" w:themeColor="background1" w:themeShade="80"/>
        </w:rPr>
        <w:tab/>
        <w:t xml:space="preserve">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складских помещениях (рекомендуемые образцы приведены в </w:t>
      </w:r>
      <w:r w:rsidRPr="00267FF2">
        <w:rPr>
          <w:rStyle w:val="FontStyle132"/>
          <w:color w:val="808080" w:themeColor="background1" w:themeShade="80"/>
        </w:rPr>
        <w:t>Приложении 12 СанПин).</w:t>
      </w:r>
    </w:p>
    <w:p w14:paraId="0372B5A1" w14:textId="77777777" w:rsidR="00712987" w:rsidRPr="00267FF2" w:rsidRDefault="00712987" w:rsidP="00712987">
      <w:pPr>
        <w:pStyle w:val="Style52"/>
        <w:widowControl/>
        <w:tabs>
          <w:tab w:val="left" w:pos="1276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5.10.</w:t>
      </w:r>
      <w:r w:rsidRPr="00267FF2">
        <w:rPr>
          <w:rStyle w:val="FontStyle130"/>
          <w:color w:val="808080" w:themeColor="background1" w:themeShade="80"/>
        </w:rPr>
        <w:tab/>
        <w:t>С целью минимизации риска теплового воздействия для контроля температуры блюд на линии раздачи должны использоваться термометры.</w:t>
      </w:r>
    </w:p>
    <w:p w14:paraId="62AE95F0" w14:textId="77777777" w:rsidR="00712987" w:rsidRPr="00267FF2" w:rsidRDefault="00712987" w:rsidP="00712987">
      <w:pPr>
        <w:pStyle w:val="Style52"/>
        <w:widowControl/>
        <w:tabs>
          <w:tab w:val="left" w:pos="2887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5.</w:t>
      </w:r>
      <w:proofErr w:type="gramStart"/>
      <w:r w:rsidRPr="00267FF2">
        <w:rPr>
          <w:rStyle w:val="FontStyle130"/>
          <w:color w:val="808080" w:themeColor="background1" w:themeShade="80"/>
        </w:rPr>
        <w:t>11.Температура</w:t>
      </w:r>
      <w:proofErr w:type="gramEnd"/>
      <w:r w:rsidRPr="00267FF2">
        <w:rPr>
          <w:rStyle w:val="FontStyle130"/>
          <w:color w:val="808080" w:themeColor="background1" w:themeShade="80"/>
        </w:rPr>
        <w:t xml:space="preserve"> горячих жидких блюд и иных горячих блюд, холодных супов, напитков, реализуемых через раздачу, должна соответствовать технологическим документам.</w:t>
      </w:r>
    </w:p>
    <w:p w14:paraId="5EBAF7B8" w14:textId="77777777" w:rsidR="00712987" w:rsidRPr="00267FF2" w:rsidRDefault="00712987" w:rsidP="00712987">
      <w:pPr>
        <w:pStyle w:val="Style34"/>
        <w:widowControl/>
        <w:spacing w:line="240" w:lineRule="auto"/>
        <w:ind w:firstLine="709"/>
        <w:jc w:val="center"/>
        <w:rPr>
          <w:rStyle w:val="FontStyle135"/>
          <w:i/>
          <w:color w:val="808080" w:themeColor="background1" w:themeShade="80"/>
        </w:rPr>
      </w:pPr>
      <w:r w:rsidRPr="00267FF2">
        <w:rPr>
          <w:rStyle w:val="FontStyle135"/>
          <w:i/>
          <w:color w:val="808080" w:themeColor="background1" w:themeShade="80"/>
        </w:rPr>
        <w:t>6. Нормы питания и физиологических потребностей детей в пищевых веществах</w:t>
      </w:r>
    </w:p>
    <w:p w14:paraId="45BE3E63" w14:textId="77777777" w:rsidR="00712987" w:rsidRPr="00267FF2" w:rsidRDefault="00712987" w:rsidP="00712987">
      <w:pPr>
        <w:pStyle w:val="Style52"/>
        <w:widowControl/>
        <w:numPr>
          <w:ilvl w:val="0"/>
          <w:numId w:val="261"/>
        </w:numPr>
        <w:tabs>
          <w:tab w:val="left" w:pos="1134"/>
        </w:tabs>
        <w:spacing w:line="240" w:lineRule="auto"/>
        <w:ind w:left="0" w:firstLine="709"/>
        <w:rPr>
          <w:rStyle w:val="FontStyle130"/>
          <w:i/>
          <w:iCs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Воспитанники учреждения получают питание согласно установленному и утвержденному </w:t>
      </w:r>
    </w:p>
    <w:p w14:paraId="2E6C2F10" w14:textId="77777777" w:rsidR="00712987" w:rsidRPr="00267FF2" w:rsidRDefault="00712987" w:rsidP="00712987">
      <w:pPr>
        <w:pStyle w:val="Style52"/>
        <w:widowControl/>
        <w:tabs>
          <w:tab w:val="left" w:pos="1134"/>
        </w:tabs>
        <w:spacing w:line="240" w:lineRule="auto"/>
        <w:rPr>
          <w:rStyle w:val="FontStyle130"/>
          <w:i/>
          <w:iCs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заведующим МАДОУ режиму питания в зависимости от длительности пребывания детей в учреждении. </w:t>
      </w:r>
    </w:p>
    <w:tbl>
      <w:tblPr>
        <w:tblpPr w:leftFromText="180" w:rightFromText="180" w:vertAnchor="text" w:horzAnchor="margin" w:tblpX="607" w:tblpY="144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7"/>
        <w:gridCol w:w="1448"/>
        <w:gridCol w:w="1448"/>
        <w:gridCol w:w="1448"/>
        <w:gridCol w:w="1448"/>
        <w:gridCol w:w="2440"/>
      </w:tblGrid>
      <w:tr w:rsidR="00712987" w:rsidRPr="00267FF2" w14:paraId="1274A776" w14:textId="77777777" w:rsidTr="00AE43C7">
        <w:trPr>
          <w:trHeight w:val="282"/>
        </w:trPr>
        <w:tc>
          <w:tcPr>
            <w:tcW w:w="9679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07563D27" w14:textId="77777777" w:rsidR="00712987" w:rsidRPr="00267FF2" w:rsidRDefault="00712987" w:rsidP="00AE43C7">
            <w:pPr>
              <w:spacing w:after="0" w:line="240" w:lineRule="auto"/>
              <w:jc w:val="center"/>
              <w:rPr>
                <w:rStyle w:val="FontStyle157"/>
                <w:i/>
                <w:color w:val="808080" w:themeColor="background1" w:themeShade="80"/>
                <w:sz w:val="22"/>
              </w:rPr>
            </w:pPr>
            <w:r w:rsidRPr="00267FF2">
              <w:rPr>
                <w:rStyle w:val="FontStyle157"/>
                <w:i/>
                <w:color w:val="808080" w:themeColor="background1" w:themeShade="80"/>
                <w:sz w:val="22"/>
              </w:rPr>
              <w:t>Приемы пищи в зависимости от длительности пребывания детей в дошкольной организации</w:t>
            </w:r>
          </w:p>
        </w:tc>
      </w:tr>
      <w:tr w:rsidR="00712987" w:rsidRPr="00267FF2" w14:paraId="0600C738" w14:textId="77777777" w:rsidTr="00AE43C7">
        <w:tc>
          <w:tcPr>
            <w:tcW w:w="1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0660" w14:textId="77777777" w:rsidR="00712987" w:rsidRPr="00267FF2" w:rsidRDefault="00712987" w:rsidP="00AE43C7">
            <w:pPr>
              <w:pStyle w:val="Style61"/>
              <w:widowControl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Style w:val="FontStyle157"/>
                <w:color w:val="808080" w:themeColor="background1" w:themeShade="80"/>
                <w:sz w:val="18"/>
                <w:szCs w:val="18"/>
              </w:rPr>
              <w:t>Время приема пищи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66AB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Style w:val="FontStyle157"/>
                <w:color w:val="808080" w:themeColor="background1" w:themeShade="80"/>
                <w:sz w:val="18"/>
                <w:szCs w:val="18"/>
              </w:rPr>
              <w:t>8-10 часов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1D8723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Style w:val="FontStyle157"/>
                <w:color w:val="808080" w:themeColor="background1" w:themeShade="80"/>
                <w:sz w:val="18"/>
                <w:szCs w:val="18"/>
              </w:rPr>
              <w:t>11-12 часов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D61B75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Style w:val="FontStyle157"/>
                <w:color w:val="808080" w:themeColor="background1" w:themeShade="80"/>
                <w:sz w:val="18"/>
                <w:szCs w:val="18"/>
              </w:rPr>
              <w:t>Время приема пищи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E85E3A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Style w:val="FontStyle157"/>
                <w:color w:val="808080" w:themeColor="background1" w:themeShade="80"/>
                <w:sz w:val="18"/>
                <w:szCs w:val="18"/>
              </w:rPr>
              <w:t>8-10 часов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73A154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Style w:val="FontStyle157"/>
                <w:color w:val="808080" w:themeColor="background1" w:themeShade="80"/>
                <w:sz w:val="18"/>
                <w:szCs w:val="18"/>
              </w:rPr>
              <w:t>11-12 часов</w:t>
            </w:r>
          </w:p>
        </w:tc>
      </w:tr>
      <w:tr w:rsidR="00712987" w:rsidRPr="00267FF2" w14:paraId="2397E903" w14:textId="77777777" w:rsidTr="00AE43C7"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6F8E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  <w:r w:rsidRPr="00267FF2">
              <w:rPr>
                <w:rStyle w:val="FontStyle157"/>
                <w:color w:val="808080" w:themeColor="background1" w:themeShade="80"/>
              </w:rPr>
              <w:t>8.30-9.00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8DF9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  <w:r w:rsidRPr="00267FF2">
              <w:rPr>
                <w:rStyle w:val="FontStyle157"/>
                <w:color w:val="808080" w:themeColor="background1" w:themeShade="80"/>
              </w:rPr>
              <w:t>завтрак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7F2C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  <w:r w:rsidRPr="00267FF2">
              <w:rPr>
                <w:rStyle w:val="FontStyle157"/>
                <w:color w:val="808080" w:themeColor="background1" w:themeShade="80"/>
              </w:rPr>
              <w:t>завтрак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7C2D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  <w:r w:rsidRPr="00267FF2">
              <w:rPr>
                <w:rStyle w:val="FontStyle157"/>
                <w:color w:val="808080" w:themeColor="background1" w:themeShade="80"/>
              </w:rPr>
              <w:t>15.30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7EE0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  <w:r w:rsidRPr="00267FF2">
              <w:rPr>
                <w:rStyle w:val="FontStyle157"/>
                <w:color w:val="808080" w:themeColor="background1" w:themeShade="80"/>
              </w:rPr>
              <w:t>полдник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1784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  <w:r w:rsidRPr="00267FF2">
              <w:rPr>
                <w:rStyle w:val="FontStyle157"/>
                <w:color w:val="808080" w:themeColor="background1" w:themeShade="80"/>
              </w:rPr>
              <w:t>полдник</w:t>
            </w:r>
          </w:p>
        </w:tc>
      </w:tr>
      <w:tr w:rsidR="00712987" w:rsidRPr="00267FF2" w14:paraId="65B20D77" w14:textId="77777777" w:rsidTr="00AE43C7"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EB90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  <w:r w:rsidRPr="00267FF2">
              <w:rPr>
                <w:rStyle w:val="FontStyle157"/>
                <w:color w:val="808080" w:themeColor="background1" w:themeShade="80"/>
              </w:rPr>
              <w:t>10.30-11.00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B420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  <w:r w:rsidRPr="00267FF2">
              <w:rPr>
                <w:rStyle w:val="FontStyle157"/>
                <w:color w:val="808080" w:themeColor="background1" w:themeShade="80"/>
              </w:rPr>
              <w:t>второй завтрак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0E09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  <w:r w:rsidRPr="00267FF2">
              <w:rPr>
                <w:rStyle w:val="FontStyle157"/>
                <w:color w:val="808080" w:themeColor="background1" w:themeShade="80"/>
              </w:rPr>
              <w:t>второй завтрак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4404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  <w:r w:rsidRPr="00267FF2">
              <w:rPr>
                <w:rStyle w:val="FontStyle157"/>
                <w:color w:val="808080" w:themeColor="background1" w:themeShade="80"/>
              </w:rPr>
              <w:t>16.00-16.30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11A4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  <w:r w:rsidRPr="00267FF2">
              <w:rPr>
                <w:rStyle w:val="FontStyle157"/>
                <w:color w:val="808080" w:themeColor="background1" w:themeShade="80"/>
              </w:rPr>
              <w:t>-</w:t>
            </w:r>
          </w:p>
        </w:tc>
        <w:tc>
          <w:tcPr>
            <w:tcW w:w="2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207F4B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  <w:proofErr w:type="gramStart"/>
            <w:r w:rsidRPr="00267FF2">
              <w:rPr>
                <w:rStyle w:val="FontStyle157"/>
                <w:color w:val="808080" w:themeColor="background1" w:themeShade="80"/>
              </w:rPr>
              <w:t>уплотненный  полдник</w:t>
            </w:r>
            <w:proofErr w:type="gramEnd"/>
          </w:p>
          <w:p w14:paraId="2CC03B5C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  <w:r w:rsidRPr="00267FF2">
              <w:rPr>
                <w:rStyle w:val="FontStyle157"/>
                <w:color w:val="808080" w:themeColor="background1" w:themeShade="80"/>
              </w:rPr>
              <w:t xml:space="preserve"> или ужин</w:t>
            </w:r>
          </w:p>
        </w:tc>
      </w:tr>
      <w:tr w:rsidR="00712987" w:rsidRPr="00267FF2" w14:paraId="4463F631" w14:textId="77777777" w:rsidTr="00AE43C7"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6E49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  <w:r w:rsidRPr="00267FF2">
              <w:rPr>
                <w:rStyle w:val="FontStyle157"/>
                <w:color w:val="808080" w:themeColor="background1" w:themeShade="80"/>
              </w:rPr>
              <w:t>12.00-13.00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E17B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  <w:r w:rsidRPr="00267FF2">
              <w:rPr>
                <w:rStyle w:val="FontStyle157"/>
                <w:color w:val="808080" w:themeColor="background1" w:themeShade="80"/>
              </w:rPr>
              <w:t>обед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E202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  <w:r w:rsidRPr="00267FF2">
              <w:rPr>
                <w:rStyle w:val="FontStyle157"/>
                <w:color w:val="808080" w:themeColor="background1" w:themeShade="80"/>
              </w:rPr>
              <w:t>обед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34A7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  <w:r w:rsidRPr="00267FF2">
              <w:rPr>
                <w:rStyle w:val="FontStyle157"/>
                <w:color w:val="808080" w:themeColor="background1" w:themeShade="80"/>
              </w:rPr>
              <w:t>18.30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C0EA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  <w:r w:rsidRPr="00267FF2">
              <w:rPr>
                <w:rStyle w:val="FontStyle158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-</w:t>
            </w:r>
          </w:p>
        </w:tc>
        <w:tc>
          <w:tcPr>
            <w:tcW w:w="2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871B" w14:textId="77777777" w:rsidR="00712987" w:rsidRPr="00267FF2" w:rsidRDefault="00712987" w:rsidP="00AE43C7">
            <w:pPr>
              <w:pStyle w:val="Style48"/>
              <w:widowControl/>
              <w:jc w:val="center"/>
              <w:rPr>
                <w:rStyle w:val="FontStyle157"/>
                <w:color w:val="808080" w:themeColor="background1" w:themeShade="80"/>
              </w:rPr>
            </w:pPr>
          </w:p>
        </w:tc>
      </w:tr>
    </w:tbl>
    <w:p w14:paraId="49E89868" w14:textId="77777777" w:rsidR="00712987" w:rsidRPr="00267FF2" w:rsidRDefault="00712987" w:rsidP="00712987">
      <w:pPr>
        <w:pStyle w:val="Style52"/>
        <w:widowControl/>
        <w:tabs>
          <w:tab w:val="left" w:pos="1134"/>
        </w:tabs>
        <w:spacing w:line="240" w:lineRule="auto"/>
        <w:rPr>
          <w:rStyle w:val="FontStyle130"/>
          <w:color w:val="808080" w:themeColor="background1" w:themeShade="80"/>
        </w:rPr>
      </w:pPr>
    </w:p>
    <w:p w14:paraId="7B2BA91E" w14:textId="77777777" w:rsidR="00712987" w:rsidRPr="00267FF2" w:rsidRDefault="00712987" w:rsidP="00712987">
      <w:pPr>
        <w:pStyle w:val="Style52"/>
        <w:widowControl/>
        <w:tabs>
          <w:tab w:val="left" w:pos="1134"/>
        </w:tabs>
        <w:spacing w:line="240" w:lineRule="auto"/>
        <w:rPr>
          <w:rStyle w:val="FontStyle130"/>
          <w:color w:val="808080" w:themeColor="background1" w:themeShade="80"/>
        </w:rPr>
      </w:pPr>
    </w:p>
    <w:p w14:paraId="5503CDD9" w14:textId="77777777" w:rsidR="00712987" w:rsidRPr="00267FF2" w:rsidRDefault="00712987" w:rsidP="00712987">
      <w:pPr>
        <w:pStyle w:val="Style52"/>
        <w:widowControl/>
        <w:tabs>
          <w:tab w:val="left" w:pos="1134"/>
        </w:tabs>
        <w:spacing w:line="240" w:lineRule="auto"/>
        <w:rPr>
          <w:rStyle w:val="FontStyle130"/>
          <w:color w:val="808080" w:themeColor="background1" w:themeShade="80"/>
        </w:rPr>
      </w:pPr>
    </w:p>
    <w:p w14:paraId="0DFCD1AE" w14:textId="77777777" w:rsidR="00712987" w:rsidRPr="00267FF2" w:rsidRDefault="00712987" w:rsidP="00712987">
      <w:pPr>
        <w:pStyle w:val="Style52"/>
        <w:widowControl/>
        <w:tabs>
          <w:tab w:val="left" w:pos="1134"/>
        </w:tabs>
        <w:spacing w:line="240" w:lineRule="auto"/>
        <w:rPr>
          <w:rStyle w:val="FontStyle130"/>
          <w:color w:val="808080" w:themeColor="background1" w:themeShade="80"/>
        </w:rPr>
      </w:pPr>
    </w:p>
    <w:p w14:paraId="3704BD81" w14:textId="77777777" w:rsidR="00712987" w:rsidRPr="00267FF2" w:rsidRDefault="00712987" w:rsidP="00712987">
      <w:pPr>
        <w:pStyle w:val="Style52"/>
        <w:widowControl/>
        <w:tabs>
          <w:tab w:val="left" w:pos="1134"/>
        </w:tabs>
        <w:spacing w:line="240" w:lineRule="auto"/>
        <w:rPr>
          <w:rStyle w:val="FontStyle130"/>
          <w:color w:val="808080" w:themeColor="background1" w:themeShade="80"/>
        </w:rPr>
      </w:pPr>
    </w:p>
    <w:p w14:paraId="4BE6C7AB" w14:textId="77777777" w:rsidR="00712987" w:rsidRPr="00267FF2" w:rsidRDefault="00712987" w:rsidP="00712987">
      <w:pPr>
        <w:pStyle w:val="Style52"/>
        <w:widowControl/>
        <w:numPr>
          <w:ilvl w:val="0"/>
          <w:numId w:val="261"/>
        </w:numPr>
        <w:tabs>
          <w:tab w:val="left" w:pos="1134"/>
        </w:tabs>
        <w:spacing w:line="240" w:lineRule="auto"/>
        <w:ind w:left="0" w:firstLine="709"/>
        <w:rPr>
          <w:rStyle w:val="FontStyle130"/>
          <w:i/>
          <w:iCs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          Питание детей должно осуществляться в соответствии с меню, утвержденным заведующим</w:t>
      </w:r>
      <w:r w:rsidRPr="00267FF2">
        <w:rPr>
          <w:rStyle w:val="FontStyle130"/>
          <w:color w:val="808080" w:themeColor="background1" w:themeShade="80"/>
        </w:rPr>
        <w:br/>
        <w:t>дошкольным образовательным учреждением.</w:t>
      </w:r>
      <w:r w:rsidRPr="00267FF2">
        <w:rPr>
          <w:rStyle w:val="FontStyle157"/>
          <w:color w:val="808080" w:themeColor="background1" w:themeShade="80"/>
          <w:sz w:val="18"/>
          <w:szCs w:val="18"/>
        </w:rPr>
        <w:t xml:space="preserve"> </w:t>
      </w:r>
    </w:p>
    <w:p w14:paraId="6F86C1BC" w14:textId="77777777" w:rsidR="00712987" w:rsidRPr="00267FF2" w:rsidRDefault="00712987" w:rsidP="00712987">
      <w:pPr>
        <w:pStyle w:val="Style52"/>
        <w:widowControl/>
        <w:numPr>
          <w:ilvl w:val="0"/>
          <w:numId w:val="261"/>
        </w:numPr>
        <w:tabs>
          <w:tab w:val="left" w:pos="1134"/>
        </w:tabs>
        <w:spacing w:line="240" w:lineRule="auto"/>
        <w:ind w:left="0" w:firstLine="709"/>
        <w:rPr>
          <w:rStyle w:val="FontStyle130"/>
          <w:i/>
          <w:iCs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Меню является основным документом для приготовления пищи на пищеблоке МАДОУ.</w:t>
      </w:r>
    </w:p>
    <w:p w14:paraId="1FC3489A" w14:textId="77777777" w:rsidR="00712987" w:rsidRPr="00267FF2" w:rsidRDefault="00712987" w:rsidP="00712987">
      <w:pPr>
        <w:pStyle w:val="Style52"/>
        <w:widowControl/>
        <w:numPr>
          <w:ilvl w:val="0"/>
          <w:numId w:val="261"/>
        </w:numPr>
        <w:tabs>
          <w:tab w:val="left" w:pos="1134"/>
        </w:tabs>
        <w:spacing w:line="240" w:lineRule="auto"/>
        <w:ind w:left="0" w:firstLine="709"/>
        <w:rPr>
          <w:rStyle w:val="FontStyle130"/>
          <w:i/>
          <w:iCs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Вносить изменения в утверждённое меню, без согласования с заведующим МАДОУ, запрещается.</w:t>
      </w:r>
    </w:p>
    <w:p w14:paraId="21C506CD" w14:textId="77777777" w:rsidR="00712987" w:rsidRPr="00267FF2" w:rsidRDefault="00712987" w:rsidP="00712987">
      <w:pPr>
        <w:pStyle w:val="Style52"/>
        <w:widowControl/>
        <w:numPr>
          <w:ilvl w:val="0"/>
          <w:numId w:val="261"/>
        </w:numPr>
        <w:tabs>
          <w:tab w:val="left" w:pos="1134"/>
        </w:tabs>
        <w:spacing w:line="240" w:lineRule="auto"/>
        <w:ind w:left="0" w:firstLine="709"/>
        <w:rPr>
          <w:rStyle w:val="FontStyle130"/>
          <w:i/>
          <w:iCs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lastRenderedPageBreak/>
        <w:t>При необходимости внесения изменений в меню (несвоевременный</w:t>
      </w:r>
      <w:r w:rsidRPr="00267FF2">
        <w:rPr>
          <w:rStyle w:val="FontStyle130"/>
          <w:color w:val="808080" w:themeColor="background1" w:themeShade="80"/>
        </w:rPr>
        <w:tab/>
        <w:t>завоз</w:t>
      </w:r>
      <w:r w:rsidRPr="00267FF2">
        <w:rPr>
          <w:rStyle w:val="FontStyle130"/>
          <w:color w:val="808080" w:themeColor="background1" w:themeShade="80"/>
        </w:rPr>
        <w:tab/>
        <w:t xml:space="preserve">продуктов, недоброкачественность продукта) кладовщиком МАДОУ составляется объяснительная записка с указанием причины.  Издается </w:t>
      </w:r>
      <w:proofErr w:type="gramStart"/>
      <w:r w:rsidRPr="00267FF2">
        <w:rPr>
          <w:rStyle w:val="FontStyle130"/>
          <w:color w:val="808080" w:themeColor="background1" w:themeShade="80"/>
        </w:rPr>
        <w:t>приказ  о</w:t>
      </w:r>
      <w:proofErr w:type="gramEnd"/>
      <w:r w:rsidRPr="00267FF2">
        <w:rPr>
          <w:rStyle w:val="FontStyle130"/>
          <w:color w:val="808080" w:themeColor="background1" w:themeShade="80"/>
        </w:rPr>
        <w:t xml:space="preserve"> внесении изменений за подписью заведующего детским садом. Исправления в меню не допускаются.</w:t>
      </w:r>
    </w:p>
    <w:p w14:paraId="1EA2AB8F" w14:textId="77777777" w:rsidR="00712987" w:rsidRPr="00267FF2" w:rsidRDefault="00712987" w:rsidP="00712987">
      <w:pPr>
        <w:pStyle w:val="Style52"/>
        <w:widowControl/>
        <w:numPr>
          <w:ilvl w:val="0"/>
          <w:numId w:val="261"/>
        </w:numPr>
        <w:tabs>
          <w:tab w:val="left" w:pos="1134"/>
        </w:tabs>
        <w:spacing w:line="240" w:lineRule="auto"/>
        <w:ind w:left="0" w:firstLine="709"/>
        <w:rPr>
          <w:rStyle w:val="FontStyle130"/>
          <w:i/>
          <w:iCs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Основное меню разрабатывается на период не менее четырех недель (с учетом режима организации) для каждой возрастной группы детей</w:t>
      </w:r>
      <w:r w:rsidRPr="00267FF2">
        <w:rPr>
          <w:rStyle w:val="FontStyle146"/>
          <w:color w:val="808080" w:themeColor="background1" w:themeShade="80"/>
          <w:spacing w:val="30"/>
        </w:rPr>
        <w:t>.</w:t>
      </w:r>
    </w:p>
    <w:p w14:paraId="619C528E" w14:textId="77777777" w:rsidR="00712987" w:rsidRPr="00267FF2" w:rsidRDefault="00712987" w:rsidP="00712987">
      <w:pPr>
        <w:pStyle w:val="Style52"/>
        <w:widowControl/>
        <w:tabs>
          <w:tab w:val="left" w:pos="2988"/>
        </w:tabs>
        <w:spacing w:line="240" w:lineRule="auto"/>
        <w:ind w:firstLine="709"/>
        <w:rPr>
          <w:rStyle w:val="FontStyle146"/>
          <w:color w:val="808080" w:themeColor="background1" w:themeShade="80"/>
          <w:spacing w:val="30"/>
        </w:rPr>
      </w:pPr>
      <w:r w:rsidRPr="00267FF2">
        <w:rPr>
          <w:rStyle w:val="FontStyle130"/>
          <w:color w:val="808080" w:themeColor="background1" w:themeShade="80"/>
        </w:rPr>
        <w:t xml:space="preserve">6.7. Масса порций для детей должны строго соответствовать возрасту ребёнка </w:t>
      </w:r>
    </w:p>
    <w:p w14:paraId="451807F9" w14:textId="77777777" w:rsidR="00712987" w:rsidRPr="00267FF2" w:rsidRDefault="00712987" w:rsidP="00712987">
      <w:pPr>
        <w:pStyle w:val="Style52"/>
        <w:widowControl/>
        <w:tabs>
          <w:tab w:val="left" w:pos="2808"/>
        </w:tabs>
        <w:spacing w:line="240" w:lineRule="auto"/>
        <w:ind w:firstLine="709"/>
        <w:rPr>
          <w:rStyle w:val="FontStyle130"/>
          <w:color w:val="808080" w:themeColor="background1" w:themeShade="80"/>
          <w:u w:val="single"/>
        </w:rPr>
      </w:pPr>
      <w:r w:rsidRPr="00267FF2">
        <w:rPr>
          <w:rStyle w:val="FontStyle130"/>
          <w:color w:val="808080" w:themeColor="background1" w:themeShade="80"/>
        </w:rPr>
        <w:t xml:space="preserve">6.8. При составлении меню для детей в возрасте от </w:t>
      </w:r>
      <w:r w:rsidRPr="00267FF2">
        <w:rPr>
          <w:rStyle w:val="FontStyle131"/>
          <w:color w:val="808080" w:themeColor="background1" w:themeShade="80"/>
        </w:rPr>
        <w:t xml:space="preserve">1 </w:t>
      </w:r>
      <w:r w:rsidRPr="00267FF2">
        <w:rPr>
          <w:rStyle w:val="FontStyle130"/>
          <w:color w:val="808080" w:themeColor="background1" w:themeShade="80"/>
        </w:rPr>
        <w:t>года до 7 лет учитывается:</w:t>
      </w:r>
    </w:p>
    <w:p w14:paraId="45F6B4FF" w14:textId="77777777" w:rsidR="00712987" w:rsidRPr="00267FF2" w:rsidRDefault="00712987" w:rsidP="00712987">
      <w:pPr>
        <w:pStyle w:val="Style55"/>
        <w:widowControl/>
        <w:numPr>
          <w:ilvl w:val="0"/>
          <w:numId w:val="262"/>
        </w:numPr>
        <w:tabs>
          <w:tab w:val="left" w:pos="851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среднесуточный   набор   продуктов   для   каждой возрастной группы </w:t>
      </w:r>
      <w:r w:rsidRPr="00267FF2">
        <w:rPr>
          <w:rStyle w:val="FontStyle132"/>
          <w:color w:val="808080" w:themeColor="background1" w:themeShade="80"/>
        </w:rPr>
        <w:t xml:space="preserve">(Приложение </w:t>
      </w:r>
      <w:r w:rsidRPr="00267FF2">
        <w:rPr>
          <w:rStyle w:val="FontStyle130"/>
          <w:color w:val="808080" w:themeColor="background1" w:themeShade="80"/>
        </w:rPr>
        <w:t>1);</w:t>
      </w:r>
    </w:p>
    <w:p w14:paraId="248A76CD" w14:textId="77777777" w:rsidR="00712987" w:rsidRPr="00267FF2" w:rsidRDefault="00712987" w:rsidP="00712987">
      <w:pPr>
        <w:pStyle w:val="Style55"/>
        <w:widowControl/>
        <w:numPr>
          <w:ilvl w:val="0"/>
          <w:numId w:val="262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объём   блюд   для   каждой   возрастной   группы </w:t>
      </w:r>
      <w:r w:rsidRPr="00267FF2">
        <w:rPr>
          <w:rStyle w:val="FontStyle132"/>
          <w:color w:val="808080" w:themeColor="background1" w:themeShade="80"/>
        </w:rPr>
        <w:t xml:space="preserve">в соответствии </w:t>
      </w:r>
      <w:r w:rsidRPr="00267FF2">
        <w:rPr>
          <w:rFonts w:ascii="Times New Roman" w:hAnsi="Times New Roman" w:cs="Times New Roman"/>
          <w:i/>
          <w:color w:val="808080" w:themeColor="background1" w:themeShade="80"/>
        </w:rPr>
        <w:t>(СанПиН 2.3./2.4.3590-20 приложение №11, таблица 3)</w:t>
      </w:r>
    </w:p>
    <w:tbl>
      <w:tblPr>
        <w:tblW w:w="1077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1097"/>
        <w:gridCol w:w="1842"/>
        <w:gridCol w:w="1560"/>
        <w:gridCol w:w="1842"/>
        <w:gridCol w:w="2278"/>
      </w:tblGrid>
      <w:tr w:rsidR="00712987" w:rsidRPr="00267FF2" w14:paraId="71235207" w14:textId="77777777" w:rsidTr="00AE43C7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59FB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>Возраст детей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E546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AC8845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>Второй завтрак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90BD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7C0D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>Полдник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CCF2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>Ужин</w:t>
            </w:r>
          </w:p>
        </w:tc>
      </w:tr>
      <w:tr w:rsidR="00712987" w:rsidRPr="00267FF2" w14:paraId="616AB181" w14:textId="77777777" w:rsidTr="00AE43C7"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C8E1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>от 1 года до 3-х лет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6723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 xml:space="preserve">350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AA65E1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6379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 xml:space="preserve">450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E0AA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 xml:space="preserve">200 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AD13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 xml:space="preserve">400 </w:t>
            </w:r>
          </w:p>
        </w:tc>
      </w:tr>
      <w:tr w:rsidR="00712987" w:rsidRPr="00267FF2" w14:paraId="47BE7764" w14:textId="77777777" w:rsidTr="00AE43C7"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8897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>от 3-х до 7-ми лет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E3D2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 xml:space="preserve">400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8CB665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28FE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 xml:space="preserve">600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6C1F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 xml:space="preserve">250 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B9E8D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</w:rPr>
              <w:t xml:space="preserve">450 </w:t>
            </w:r>
          </w:p>
        </w:tc>
      </w:tr>
    </w:tbl>
    <w:p w14:paraId="70F70DF1" w14:textId="77777777" w:rsidR="00712987" w:rsidRPr="00267FF2" w:rsidRDefault="00712987" w:rsidP="00712987">
      <w:pPr>
        <w:pStyle w:val="Style55"/>
        <w:widowControl/>
        <w:numPr>
          <w:ilvl w:val="0"/>
          <w:numId w:val="262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нормы физиологических потребностей;</w:t>
      </w: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278"/>
        <w:gridCol w:w="1278"/>
        <w:gridCol w:w="1278"/>
        <w:gridCol w:w="1278"/>
        <w:gridCol w:w="1278"/>
        <w:gridCol w:w="1276"/>
        <w:gridCol w:w="16"/>
      </w:tblGrid>
      <w:tr w:rsidR="00712987" w:rsidRPr="00267FF2" w14:paraId="0055FF78" w14:textId="77777777" w:rsidTr="00AE43C7">
        <w:trPr>
          <w:trHeight w:val="1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D5DA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D6A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0–3 мес.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9098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4-6 мес.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DCD3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7-12 мес.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810A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1 - 2г.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362B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2 - 3 г.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C51226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3 - 7лет</w:t>
            </w:r>
          </w:p>
        </w:tc>
      </w:tr>
      <w:tr w:rsidR="00712987" w:rsidRPr="00267FF2" w14:paraId="53791091" w14:textId="77777777" w:rsidTr="00AE43C7">
        <w:trPr>
          <w:trHeight w:val="13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52E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Энергия (</w:t>
            </w:r>
            <w:proofErr w:type="gramStart"/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 xml:space="preserve">ккал)   </w:t>
            </w:r>
            <w:proofErr w:type="gramEnd"/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 xml:space="preserve">  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703CA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 xml:space="preserve">115 </w:t>
            </w:r>
            <w:hyperlink w:history="1">
              <w:r w:rsidRPr="00267FF2">
                <w:rPr>
                  <w:rStyle w:val="af0"/>
                  <w:rFonts w:ascii="Times New Roman" w:hAnsi="Times New Roman" w:cs="Times New Roman"/>
                  <w:b/>
                  <w:i/>
                  <w:color w:val="808080" w:themeColor="background1" w:themeShade="80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158D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 xml:space="preserve">115 </w:t>
            </w:r>
            <w:hyperlink w:history="1">
              <w:r w:rsidRPr="00267FF2">
                <w:rPr>
                  <w:rStyle w:val="af0"/>
                  <w:rFonts w:ascii="Times New Roman" w:hAnsi="Times New Roman" w:cs="Times New Roman"/>
                  <w:b/>
                  <w:i/>
                  <w:color w:val="808080" w:themeColor="background1" w:themeShade="80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CB2C5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 xml:space="preserve">110 </w:t>
            </w:r>
            <w:hyperlink w:history="1">
              <w:r w:rsidRPr="00267FF2">
                <w:rPr>
                  <w:rStyle w:val="af0"/>
                  <w:rFonts w:ascii="Times New Roman" w:hAnsi="Times New Roman" w:cs="Times New Roman"/>
                  <w:b/>
                  <w:i/>
                  <w:color w:val="808080" w:themeColor="background1" w:themeShade="80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DC4D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1200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A3A4F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1400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4BB559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1800</w:t>
            </w:r>
          </w:p>
        </w:tc>
      </w:tr>
      <w:tr w:rsidR="00712987" w:rsidRPr="00267FF2" w14:paraId="0B9085C2" w14:textId="77777777" w:rsidTr="00AE43C7">
        <w:trPr>
          <w:gridAfter w:val="1"/>
          <w:wAfter w:w="16" w:type="dxa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6077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 xml:space="preserve">Белок, г           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B49B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966B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A674E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9EC69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36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4026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3CE101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54</w:t>
            </w:r>
          </w:p>
        </w:tc>
      </w:tr>
      <w:tr w:rsidR="00712987" w:rsidRPr="00267FF2" w14:paraId="7D8DAFEF" w14:textId="77777777" w:rsidTr="00AE43C7">
        <w:trPr>
          <w:gridAfter w:val="1"/>
          <w:wAfter w:w="16" w:type="dxa"/>
          <w:trHeight w:val="17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254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hyperlink w:history="1">
              <w:r w:rsidRPr="00267FF2">
                <w:rPr>
                  <w:rStyle w:val="af0"/>
                  <w:rFonts w:ascii="Times New Roman" w:hAnsi="Times New Roman" w:cs="Times New Roman"/>
                  <w:b/>
                  <w:i/>
                  <w:color w:val="808080" w:themeColor="background1" w:themeShade="80"/>
                  <w:sz w:val="18"/>
                  <w:szCs w:val="18"/>
                </w:rPr>
                <w:t>&lt;*&gt;</w:t>
              </w:r>
            </w:hyperlink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 xml:space="preserve"> в т.ч. </w:t>
            </w:r>
            <w:proofErr w:type="gramStart"/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животный(</w:t>
            </w:r>
            <w:proofErr w:type="gramEnd"/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 xml:space="preserve">%)                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679D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B791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02518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E774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70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2FE5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294D77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60</w:t>
            </w:r>
          </w:p>
        </w:tc>
      </w:tr>
      <w:tr w:rsidR="00712987" w:rsidRPr="00267FF2" w14:paraId="0E5C9390" w14:textId="77777777" w:rsidTr="00AE43C7">
        <w:trPr>
          <w:gridAfter w:val="1"/>
          <w:wAfter w:w="16" w:type="dxa"/>
          <w:trHeight w:val="19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5EA2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hyperlink w:history="1">
              <w:r w:rsidRPr="00267FF2">
                <w:rPr>
                  <w:rStyle w:val="af0"/>
                  <w:rFonts w:ascii="Times New Roman" w:hAnsi="Times New Roman" w:cs="Times New Roman"/>
                  <w:b/>
                  <w:i/>
                  <w:color w:val="808080" w:themeColor="background1" w:themeShade="80"/>
                  <w:sz w:val="18"/>
                  <w:szCs w:val="18"/>
                </w:rPr>
                <w:t>&lt;**&gt;</w:t>
              </w:r>
            </w:hyperlink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 xml:space="preserve"> г/кг массы    тела               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3B99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2,2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591D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2,6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8832F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2,9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D46CB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8D60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D9609F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-</w:t>
            </w:r>
          </w:p>
        </w:tc>
      </w:tr>
      <w:tr w:rsidR="00712987" w:rsidRPr="00267FF2" w14:paraId="64A7D59C" w14:textId="77777777" w:rsidTr="00AE43C7">
        <w:trPr>
          <w:gridAfter w:val="1"/>
          <w:wAfter w:w="16" w:type="dxa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A46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 xml:space="preserve">Жиры, г            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BF08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 xml:space="preserve">6,5 </w:t>
            </w:r>
            <w:hyperlink w:history="1">
              <w:r w:rsidRPr="00267FF2">
                <w:rPr>
                  <w:rStyle w:val="af0"/>
                  <w:rFonts w:ascii="Times New Roman" w:hAnsi="Times New Roman" w:cs="Times New Roman"/>
                  <w:b/>
                  <w:i/>
                  <w:color w:val="808080" w:themeColor="background1" w:themeShade="80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6CAC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 xml:space="preserve">6 </w:t>
            </w:r>
            <w:hyperlink w:history="1">
              <w:r w:rsidRPr="00267FF2">
                <w:rPr>
                  <w:rStyle w:val="af0"/>
                  <w:rFonts w:ascii="Times New Roman" w:hAnsi="Times New Roman" w:cs="Times New Roman"/>
                  <w:b/>
                  <w:i/>
                  <w:color w:val="808080" w:themeColor="background1" w:themeShade="80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E95C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 xml:space="preserve">5,5 </w:t>
            </w:r>
            <w:hyperlink w:history="1">
              <w:r w:rsidRPr="00267FF2">
                <w:rPr>
                  <w:rStyle w:val="af0"/>
                  <w:rFonts w:ascii="Times New Roman" w:hAnsi="Times New Roman" w:cs="Times New Roman"/>
                  <w:b/>
                  <w:i/>
                  <w:color w:val="808080" w:themeColor="background1" w:themeShade="80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65751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40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CA04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2E494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60</w:t>
            </w:r>
          </w:p>
        </w:tc>
      </w:tr>
      <w:tr w:rsidR="00712987" w:rsidRPr="00267FF2" w14:paraId="5DC1D914" w14:textId="77777777" w:rsidTr="00AE43C7">
        <w:trPr>
          <w:gridAfter w:val="1"/>
          <w:wAfter w:w="16" w:type="dxa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AA55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 xml:space="preserve">Углеводы, г        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55152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 xml:space="preserve">13 </w:t>
            </w:r>
            <w:hyperlink w:history="1">
              <w:r w:rsidRPr="00267FF2">
                <w:rPr>
                  <w:rStyle w:val="af0"/>
                  <w:rFonts w:ascii="Times New Roman" w:hAnsi="Times New Roman" w:cs="Times New Roman"/>
                  <w:b/>
                  <w:i/>
                  <w:color w:val="808080" w:themeColor="background1" w:themeShade="80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8D68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 xml:space="preserve">13 </w:t>
            </w:r>
            <w:hyperlink w:history="1">
              <w:r w:rsidRPr="00267FF2">
                <w:rPr>
                  <w:rStyle w:val="af0"/>
                  <w:rFonts w:ascii="Times New Roman" w:hAnsi="Times New Roman" w:cs="Times New Roman"/>
                  <w:b/>
                  <w:i/>
                  <w:color w:val="808080" w:themeColor="background1" w:themeShade="80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A7B9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 xml:space="preserve">13 </w:t>
            </w:r>
            <w:hyperlink w:history="1">
              <w:r w:rsidRPr="00267FF2">
                <w:rPr>
                  <w:rStyle w:val="af0"/>
                  <w:rFonts w:ascii="Times New Roman" w:hAnsi="Times New Roman" w:cs="Times New Roman"/>
                  <w:b/>
                  <w:i/>
                  <w:color w:val="808080" w:themeColor="background1" w:themeShade="80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2EFC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174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5E08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203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13FC47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18"/>
                <w:szCs w:val="18"/>
              </w:rPr>
              <w:t>261</w:t>
            </w:r>
          </w:p>
        </w:tc>
      </w:tr>
    </w:tbl>
    <w:p w14:paraId="70B1B153" w14:textId="77777777" w:rsidR="00712987" w:rsidRPr="00267FF2" w:rsidRDefault="00712987" w:rsidP="00712987">
      <w:pPr>
        <w:pStyle w:val="ConsPlusNormal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67FF2">
        <w:rPr>
          <w:rFonts w:ascii="Times New Roman" w:hAnsi="Times New Roman" w:cs="Times New Roman"/>
          <w:color w:val="808080" w:themeColor="background1" w:themeShade="80"/>
        </w:rPr>
        <w:t>--------------------------------</w:t>
      </w:r>
    </w:p>
    <w:p w14:paraId="6BECADEB" w14:textId="77777777" w:rsidR="00712987" w:rsidRPr="00267FF2" w:rsidRDefault="00712987" w:rsidP="00712987">
      <w:pPr>
        <w:pStyle w:val="ConsPlusNormal"/>
        <w:jc w:val="both"/>
        <w:rPr>
          <w:rFonts w:ascii="Times New Roman" w:hAnsi="Times New Roman" w:cs="Times New Roman"/>
          <w:b/>
          <w:i/>
          <w:color w:val="808080" w:themeColor="background1" w:themeShade="80"/>
        </w:rPr>
      </w:pPr>
      <w:r w:rsidRPr="00267FF2">
        <w:rPr>
          <w:rFonts w:ascii="Times New Roman" w:hAnsi="Times New Roman" w:cs="Times New Roman"/>
          <w:b/>
          <w:i/>
          <w:color w:val="808080" w:themeColor="background1" w:themeShade="80"/>
        </w:rPr>
        <w:t>Примечание:</w:t>
      </w:r>
    </w:p>
    <w:p w14:paraId="71D8F872" w14:textId="77777777" w:rsidR="00712987" w:rsidRPr="00267FF2" w:rsidRDefault="00712987" w:rsidP="00712987">
      <w:pPr>
        <w:pStyle w:val="ConsPlusNormal"/>
        <w:jc w:val="both"/>
        <w:rPr>
          <w:rFonts w:ascii="Times New Roman" w:hAnsi="Times New Roman" w:cs="Times New Roman"/>
          <w:b/>
          <w:i/>
          <w:color w:val="808080" w:themeColor="background1" w:themeShade="80"/>
        </w:rPr>
      </w:pPr>
      <w:r w:rsidRPr="00267FF2">
        <w:rPr>
          <w:rFonts w:ascii="Times New Roman" w:hAnsi="Times New Roman" w:cs="Times New Roman"/>
          <w:b/>
          <w:i/>
          <w:color w:val="808080" w:themeColor="background1" w:themeShade="80"/>
        </w:rPr>
        <w:t>&lt;*&gt; Потребности для детей первого года жизни в энергии, жирах, углеводах даны в расчете г/кг массы тела.</w:t>
      </w:r>
    </w:p>
    <w:p w14:paraId="2BC012CB" w14:textId="77777777" w:rsidR="00712987" w:rsidRPr="00267FF2" w:rsidRDefault="00712987" w:rsidP="00712987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808080" w:themeColor="background1" w:themeShade="80"/>
          <w:sz w:val="20"/>
          <w:szCs w:val="20"/>
        </w:rPr>
      </w:pPr>
      <w:r w:rsidRPr="00267FF2">
        <w:rPr>
          <w:b/>
          <w:i/>
          <w:color w:val="808080" w:themeColor="background1" w:themeShade="80"/>
          <w:sz w:val="20"/>
          <w:szCs w:val="20"/>
        </w:rPr>
        <w:t xml:space="preserve">             &lt;**&gt; Потребности для детей первого года жизни, находящихся на искусственном вскармливании</w:t>
      </w:r>
    </w:p>
    <w:p w14:paraId="029DC673" w14:textId="77777777" w:rsidR="00712987" w:rsidRPr="00267FF2" w:rsidRDefault="00712987" w:rsidP="00712987">
      <w:pPr>
        <w:pStyle w:val="Style55"/>
        <w:widowControl/>
        <w:numPr>
          <w:ilvl w:val="0"/>
          <w:numId w:val="262"/>
        </w:numPr>
        <w:tabs>
          <w:tab w:val="left" w:pos="851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нормы потерь при холодной и тепловой обработке продуктов;</w:t>
      </w:r>
    </w:p>
    <w:p w14:paraId="79D2CEF0" w14:textId="77777777" w:rsidR="00712987" w:rsidRPr="00267FF2" w:rsidRDefault="00712987" w:rsidP="00712987">
      <w:pPr>
        <w:pStyle w:val="Style55"/>
        <w:widowControl/>
        <w:numPr>
          <w:ilvl w:val="0"/>
          <w:numId w:val="262"/>
        </w:numPr>
        <w:tabs>
          <w:tab w:val="left" w:pos="851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выход готовых блюд;</w:t>
      </w:r>
    </w:p>
    <w:p w14:paraId="2759D0FE" w14:textId="77777777" w:rsidR="00712987" w:rsidRPr="00267FF2" w:rsidRDefault="00712987" w:rsidP="00712987">
      <w:pPr>
        <w:pStyle w:val="Style55"/>
        <w:widowControl/>
        <w:numPr>
          <w:ilvl w:val="0"/>
          <w:numId w:val="262"/>
        </w:numPr>
        <w:tabs>
          <w:tab w:val="left" w:pos="851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нормы взаимозаменяемости продуктов при приготовлении блюд;</w:t>
      </w:r>
    </w:p>
    <w:p w14:paraId="3BB357CC" w14:textId="77777777" w:rsidR="00712987" w:rsidRPr="00267FF2" w:rsidRDefault="00712987" w:rsidP="00712987">
      <w:pPr>
        <w:pStyle w:val="Style55"/>
        <w:widowControl/>
        <w:tabs>
          <w:tab w:val="left" w:pos="497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• требования Роспотребнадзора в отношении запрещённых продуктов и блюд, использование которых может стать причиной возникновения желудочно-кишечного заболевания или отравления </w:t>
      </w:r>
      <w:r w:rsidRPr="00267FF2">
        <w:rPr>
          <w:rStyle w:val="FontStyle132"/>
          <w:color w:val="808080" w:themeColor="background1" w:themeShade="80"/>
        </w:rPr>
        <w:t>(Приложение</w:t>
      </w:r>
      <w:r w:rsidRPr="00267FF2">
        <w:rPr>
          <w:rStyle w:val="FontStyle130"/>
          <w:color w:val="808080" w:themeColor="background1" w:themeShade="80"/>
        </w:rPr>
        <w:t>3).</w:t>
      </w:r>
    </w:p>
    <w:p w14:paraId="6A3BF770" w14:textId="77777777" w:rsidR="00712987" w:rsidRPr="00267FF2" w:rsidRDefault="00712987" w:rsidP="00712987">
      <w:pPr>
        <w:pStyle w:val="Style52"/>
        <w:widowControl/>
        <w:numPr>
          <w:ilvl w:val="0"/>
          <w:numId w:val="263"/>
        </w:numPr>
        <w:tabs>
          <w:tab w:val="left" w:pos="684"/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</w:t>
      </w:r>
      <w:r w:rsidRPr="00267FF2">
        <w:rPr>
          <w:rStyle w:val="FontStyle132"/>
          <w:color w:val="808080" w:themeColor="background1" w:themeShade="80"/>
        </w:rPr>
        <w:t>(Приложение 2).</w:t>
      </w:r>
    </w:p>
    <w:p w14:paraId="199064B9" w14:textId="77777777" w:rsidR="00712987" w:rsidRPr="00267FF2" w:rsidRDefault="00712987" w:rsidP="00712987">
      <w:pPr>
        <w:pStyle w:val="Style52"/>
        <w:widowControl/>
        <w:numPr>
          <w:ilvl w:val="0"/>
          <w:numId w:val="263"/>
        </w:numPr>
        <w:tabs>
          <w:tab w:val="left" w:pos="684"/>
          <w:tab w:val="left" w:pos="1134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изделий.</w:t>
      </w:r>
    </w:p>
    <w:p w14:paraId="5374C94C" w14:textId="77777777" w:rsidR="00712987" w:rsidRPr="00267FF2" w:rsidRDefault="00712987" w:rsidP="00712987">
      <w:pPr>
        <w:pStyle w:val="Style52"/>
        <w:widowControl/>
        <w:numPr>
          <w:ilvl w:val="0"/>
          <w:numId w:val="263"/>
        </w:numPr>
        <w:tabs>
          <w:tab w:val="left" w:pos="684"/>
          <w:tab w:val="left" w:pos="1134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</w:t>
      </w:r>
    </w:p>
    <w:p w14:paraId="425B5C60" w14:textId="77777777" w:rsidR="00712987" w:rsidRPr="00267FF2" w:rsidRDefault="00712987" w:rsidP="00712987">
      <w:pPr>
        <w:pStyle w:val="Style52"/>
        <w:widowControl/>
        <w:numPr>
          <w:ilvl w:val="0"/>
          <w:numId w:val="266"/>
        </w:numPr>
        <w:tabs>
          <w:tab w:val="left" w:pos="1134"/>
          <w:tab w:val="left" w:pos="2025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ежедневное меню основного (организованного)</w:t>
      </w:r>
      <w:r w:rsidRPr="00267FF2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267FF2">
        <w:rPr>
          <w:rStyle w:val="FontStyle130"/>
          <w:color w:val="808080" w:themeColor="background1" w:themeShade="80"/>
        </w:rPr>
        <w:t>питания на сутки для всех возрастных групп детей с указанием наименования приема пищи, наименования блюда, массы порции</w:t>
      </w:r>
      <w:r w:rsidRPr="00267FF2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267FF2">
        <w:rPr>
          <w:rStyle w:val="FontStyle130"/>
          <w:color w:val="808080" w:themeColor="background1" w:themeShade="80"/>
        </w:rPr>
        <w:t>калорийности порции;</w:t>
      </w:r>
    </w:p>
    <w:p w14:paraId="45F39AB4" w14:textId="77777777" w:rsidR="00712987" w:rsidRPr="00267FF2" w:rsidRDefault="00712987" w:rsidP="00712987">
      <w:pPr>
        <w:pStyle w:val="Style52"/>
        <w:widowControl/>
        <w:numPr>
          <w:ilvl w:val="0"/>
          <w:numId w:val="266"/>
        </w:numPr>
        <w:tabs>
          <w:tab w:val="left" w:pos="1134"/>
          <w:tab w:val="left" w:pos="2025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рекомендации по организации здорового питания детей.</w:t>
      </w:r>
    </w:p>
    <w:p w14:paraId="2D82BE56" w14:textId="77777777" w:rsidR="00712987" w:rsidRPr="00267FF2" w:rsidRDefault="00712987" w:rsidP="00712987">
      <w:pPr>
        <w:pStyle w:val="Style52"/>
        <w:widowControl/>
        <w:numPr>
          <w:ilvl w:val="0"/>
          <w:numId w:val="263"/>
        </w:numPr>
        <w:tabs>
          <w:tab w:val="left" w:pos="590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При наличии детей в МАДОУ, имеющих рекомендации по специальному питанию, в меню обязательно включаются блюда диетического питания.</w:t>
      </w:r>
    </w:p>
    <w:p w14:paraId="0BCCC602" w14:textId="77777777" w:rsidR="00712987" w:rsidRPr="00267FF2" w:rsidRDefault="00712987" w:rsidP="00712987">
      <w:pPr>
        <w:pStyle w:val="Style52"/>
        <w:widowControl/>
        <w:numPr>
          <w:ilvl w:val="0"/>
          <w:numId w:val="263"/>
        </w:numPr>
        <w:tabs>
          <w:tab w:val="left" w:pos="590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Для детей, нуждающихся в лечебном и диетическом питании, должно быть организовано</w:t>
      </w:r>
      <w:r w:rsidRPr="00267FF2">
        <w:rPr>
          <w:rStyle w:val="FontStyle130"/>
          <w:color w:val="808080" w:themeColor="background1" w:themeShade="80"/>
        </w:rPr>
        <w:br/>
        <w:t xml:space="preserve">лечебное и диетическое питание в соответствии с представленными родителями (законными </w:t>
      </w:r>
      <w:proofErr w:type="spellStart"/>
      <w:r w:rsidRPr="00267FF2">
        <w:rPr>
          <w:rStyle w:val="FontStyle130"/>
          <w:color w:val="808080" w:themeColor="background1" w:themeShade="80"/>
        </w:rPr>
        <w:t>представи</w:t>
      </w:r>
      <w:proofErr w:type="spellEnd"/>
      <w:r w:rsidRPr="00267FF2">
        <w:rPr>
          <w:rStyle w:val="FontStyle130"/>
          <w:color w:val="808080" w:themeColor="background1" w:themeShade="80"/>
        </w:rPr>
        <w:t>-</w:t>
      </w:r>
    </w:p>
    <w:p w14:paraId="49D4E942" w14:textId="77777777" w:rsidR="00712987" w:rsidRPr="00267FF2" w:rsidRDefault="00712987" w:rsidP="00712987">
      <w:pPr>
        <w:pStyle w:val="Style52"/>
        <w:widowControl/>
        <w:tabs>
          <w:tab w:val="left" w:pos="569"/>
          <w:tab w:val="left" w:pos="1276"/>
        </w:tabs>
        <w:spacing w:line="240" w:lineRule="auto"/>
        <w:rPr>
          <w:rStyle w:val="FontStyle130"/>
          <w:color w:val="808080" w:themeColor="background1" w:themeShade="80"/>
        </w:rPr>
      </w:pPr>
      <w:proofErr w:type="spellStart"/>
      <w:r w:rsidRPr="00267FF2">
        <w:rPr>
          <w:rStyle w:val="FontStyle130"/>
          <w:color w:val="808080" w:themeColor="background1" w:themeShade="80"/>
        </w:rPr>
        <w:t>телями</w:t>
      </w:r>
      <w:proofErr w:type="spellEnd"/>
      <w:r w:rsidRPr="00267FF2">
        <w:rPr>
          <w:rStyle w:val="FontStyle130"/>
          <w:color w:val="808080" w:themeColor="background1" w:themeShade="80"/>
        </w:rPr>
        <w:t>) ребенка назначениями лечащего врача.</w:t>
      </w:r>
    </w:p>
    <w:p w14:paraId="08055B1A" w14:textId="77777777" w:rsidR="00712987" w:rsidRPr="00267FF2" w:rsidRDefault="00712987" w:rsidP="00712987">
      <w:pPr>
        <w:pStyle w:val="Style52"/>
        <w:widowControl/>
        <w:numPr>
          <w:ilvl w:val="0"/>
          <w:numId w:val="263"/>
        </w:numPr>
        <w:tabs>
          <w:tab w:val="left" w:pos="576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14:paraId="5084AAEB" w14:textId="77777777" w:rsidR="00712987" w:rsidRPr="00267FF2" w:rsidRDefault="00712987" w:rsidP="00712987">
      <w:pPr>
        <w:pStyle w:val="Style52"/>
        <w:widowControl/>
        <w:numPr>
          <w:ilvl w:val="0"/>
          <w:numId w:val="263"/>
        </w:numPr>
        <w:tabs>
          <w:tab w:val="left" w:pos="576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lastRenderedPageBreak/>
        <w:t>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детском саду необходимо создать особые условия в специально отведённом помещении или месте.</w:t>
      </w:r>
    </w:p>
    <w:p w14:paraId="0C9DD53D" w14:textId="77777777" w:rsidR="00712987" w:rsidRPr="00267FF2" w:rsidRDefault="00712987" w:rsidP="00712987">
      <w:pPr>
        <w:pStyle w:val="Style52"/>
        <w:widowControl/>
        <w:numPr>
          <w:ilvl w:val="0"/>
          <w:numId w:val="263"/>
        </w:numPr>
        <w:tabs>
          <w:tab w:val="left" w:pos="576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Выдача детям рационов питания должна осуществляться в соответствии с утвержденными</w:t>
      </w:r>
      <w:r w:rsidRPr="00267FF2">
        <w:rPr>
          <w:rStyle w:val="FontStyle130"/>
          <w:color w:val="808080" w:themeColor="background1" w:themeShade="80"/>
        </w:rPr>
        <w:br/>
        <w:t>индивидуальными меню, под контролем ответственных лиц, назначенных в МАДОУ.</w:t>
      </w:r>
    </w:p>
    <w:p w14:paraId="1E0A2CCD" w14:textId="77777777" w:rsidR="00712987" w:rsidRPr="00267FF2" w:rsidRDefault="00712987" w:rsidP="00712987">
      <w:pPr>
        <w:pStyle w:val="Style52"/>
        <w:widowControl/>
        <w:numPr>
          <w:ilvl w:val="0"/>
          <w:numId w:val="263"/>
        </w:numPr>
        <w:tabs>
          <w:tab w:val="left" w:pos="576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шеф-повар, медсестра, кладовщик.</w:t>
      </w:r>
    </w:p>
    <w:p w14:paraId="07656B53" w14:textId="77777777" w:rsidR="00712987" w:rsidRPr="00267FF2" w:rsidRDefault="00712987" w:rsidP="00712987">
      <w:pPr>
        <w:pStyle w:val="Style34"/>
        <w:widowControl/>
        <w:spacing w:line="240" w:lineRule="auto"/>
        <w:ind w:left="1070"/>
        <w:jc w:val="center"/>
        <w:rPr>
          <w:rStyle w:val="FontStyle135"/>
          <w:i/>
          <w:color w:val="808080" w:themeColor="background1" w:themeShade="80"/>
        </w:rPr>
      </w:pPr>
      <w:r w:rsidRPr="00267FF2">
        <w:rPr>
          <w:rStyle w:val="FontStyle139"/>
          <w:i/>
          <w:color w:val="808080" w:themeColor="background1" w:themeShade="80"/>
        </w:rPr>
        <w:t xml:space="preserve">7. </w:t>
      </w:r>
      <w:r w:rsidRPr="00267FF2">
        <w:rPr>
          <w:rStyle w:val="FontStyle135"/>
          <w:i/>
          <w:color w:val="808080" w:themeColor="background1" w:themeShade="80"/>
        </w:rPr>
        <w:t>Организация питания в дошкольном образовательном учреждении</w:t>
      </w:r>
    </w:p>
    <w:p w14:paraId="58D30121" w14:textId="77777777" w:rsidR="00712987" w:rsidRPr="00267FF2" w:rsidRDefault="00712987" w:rsidP="00712987">
      <w:pPr>
        <w:pStyle w:val="Style37"/>
        <w:widowControl/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7.1. Медицинский персонал (при наличии) или назначенное ответственное лицо в дошкольном образовательном учреждении (член комиссии по контролю за организацией и качеством питания, бракеражу готовой продукции), должно проводить ежедневный осмотр работников, занятых изготовлением</w:t>
      </w:r>
      <w:r w:rsidRPr="00267FF2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267FF2">
        <w:rPr>
          <w:rStyle w:val="FontStyle130"/>
          <w:color w:val="808080" w:themeColor="background1" w:themeShade="80"/>
        </w:rPr>
        <w:t xml:space="preserve">продукции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 журнал (рекомендуемый образец приведен в </w:t>
      </w:r>
      <w:r w:rsidRPr="00267FF2">
        <w:rPr>
          <w:rStyle w:val="FontStyle132"/>
          <w:color w:val="808080" w:themeColor="background1" w:themeShade="80"/>
        </w:rPr>
        <w:t xml:space="preserve">Приложении 10 Сан Пин) </w:t>
      </w:r>
      <w:r w:rsidRPr="00267FF2">
        <w:rPr>
          <w:rStyle w:val="FontStyle130"/>
          <w:color w:val="808080" w:themeColor="background1" w:themeShade="80"/>
        </w:rPr>
        <w:t>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14:paraId="31DF2EBF" w14:textId="77777777" w:rsidR="00712987" w:rsidRPr="00267FF2" w:rsidRDefault="00712987" w:rsidP="00712987">
      <w:pPr>
        <w:pStyle w:val="Style37"/>
        <w:widowControl/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работ.</w:t>
      </w:r>
    </w:p>
    <w:p w14:paraId="5A113478" w14:textId="77777777" w:rsidR="00712987" w:rsidRPr="00267FF2" w:rsidRDefault="00712987" w:rsidP="00712987">
      <w:pPr>
        <w:pStyle w:val="Style52"/>
        <w:widowControl/>
        <w:tabs>
          <w:tab w:val="left" w:pos="2772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7.</w:t>
      </w:r>
      <w:proofErr w:type="gramStart"/>
      <w:r w:rsidRPr="00267FF2">
        <w:rPr>
          <w:rStyle w:val="FontStyle130"/>
          <w:color w:val="808080" w:themeColor="background1" w:themeShade="80"/>
        </w:rPr>
        <w:t>2.Изготовление</w:t>
      </w:r>
      <w:proofErr w:type="gramEnd"/>
      <w:r w:rsidRPr="00267FF2">
        <w:rPr>
          <w:rStyle w:val="FontStyle130"/>
          <w:color w:val="808080" w:themeColor="background1" w:themeShade="80"/>
        </w:rPr>
        <w:t xml:space="preserve"> продукции должно производиться в соответствии с меню, утвержденным заведующим детским садом или уполномоченным им лицом, по технологическим документам, в том числе</w:t>
      </w:r>
      <w:r w:rsidRPr="00267FF2">
        <w:rPr>
          <w:rStyle w:val="FontStyle130"/>
          <w:color w:val="808080" w:themeColor="background1" w:themeShade="80"/>
        </w:rPr>
        <w:br/>
        <w:t>технологической карте, разработанным и утвержденным руководителем МАДОУ. В этом документе должна быть прописана температура горячих, жидких и иных горячих блюд, холодных супов и напитков. Наименование блюд и кулинарных изделий, указываемых в меню, должны соответствовать их</w:t>
      </w:r>
      <w:r w:rsidRPr="00267FF2">
        <w:rPr>
          <w:rStyle w:val="FontStyle130"/>
          <w:color w:val="808080" w:themeColor="background1" w:themeShade="80"/>
        </w:rPr>
        <w:br/>
        <w:t>наименованиям, указанным в технологических документах.</w:t>
      </w:r>
    </w:p>
    <w:p w14:paraId="6116CCB0" w14:textId="77777777" w:rsidR="00712987" w:rsidRPr="00267FF2" w:rsidRDefault="00712987" w:rsidP="00712987">
      <w:pPr>
        <w:pStyle w:val="Style52"/>
        <w:widowControl/>
        <w:tabs>
          <w:tab w:val="left" w:pos="2772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7.</w:t>
      </w:r>
      <w:proofErr w:type="gramStart"/>
      <w:r w:rsidRPr="00267FF2">
        <w:rPr>
          <w:rStyle w:val="FontStyle130"/>
          <w:color w:val="808080" w:themeColor="background1" w:themeShade="80"/>
        </w:rPr>
        <w:t>3.Контроль</w:t>
      </w:r>
      <w:proofErr w:type="gramEnd"/>
      <w:r w:rsidRPr="00267FF2">
        <w:rPr>
          <w:rStyle w:val="FontStyle130"/>
          <w:color w:val="808080" w:themeColor="background1" w:themeShade="80"/>
        </w:rPr>
        <w:t xml:space="preserve"> организации питания воспитанников МАДОУ, соблюдения меню осуществляет заведующий дошкольным образовательным учреждением.</w:t>
      </w:r>
    </w:p>
    <w:p w14:paraId="42B767C2" w14:textId="77777777" w:rsidR="00712987" w:rsidRPr="00267FF2" w:rsidRDefault="00712987" w:rsidP="00712987">
      <w:pPr>
        <w:pStyle w:val="Style52"/>
        <w:widowControl/>
        <w:tabs>
          <w:tab w:val="left" w:pos="2772"/>
        </w:tabs>
        <w:spacing w:line="240" w:lineRule="auto"/>
        <w:ind w:firstLine="709"/>
        <w:rPr>
          <w:rStyle w:val="FontStyle130"/>
          <w:color w:val="808080" w:themeColor="background1" w:themeShade="80"/>
          <w:u w:val="single"/>
        </w:rPr>
      </w:pPr>
      <w:r w:rsidRPr="00267FF2">
        <w:rPr>
          <w:rStyle w:val="FontStyle130"/>
          <w:color w:val="808080" w:themeColor="background1" w:themeShade="80"/>
        </w:rPr>
        <w:t>7.</w:t>
      </w:r>
      <w:proofErr w:type="gramStart"/>
      <w:r w:rsidRPr="00267FF2">
        <w:rPr>
          <w:rStyle w:val="FontStyle130"/>
          <w:color w:val="808080" w:themeColor="background1" w:themeShade="80"/>
        </w:rPr>
        <w:t>4.При</w:t>
      </w:r>
      <w:proofErr w:type="gramEnd"/>
      <w:r w:rsidRPr="00267FF2">
        <w:rPr>
          <w:rStyle w:val="FontStyle130"/>
          <w:color w:val="808080" w:themeColor="background1" w:themeShade="80"/>
        </w:rPr>
        <w:t xml:space="preserve"> формировании рациона здорового питания и меню при организации питания детей в ДОУ должны соблюдаться следующие требования:</w:t>
      </w:r>
    </w:p>
    <w:p w14:paraId="111465EE" w14:textId="77777777" w:rsidR="00712987" w:rsidRPr="00267FF2" w:rsidRDefault="00712987" w:rsidP="00712987">
      <w:pPr>
        <w:pStyle w:val="Style55"/>
        <w:widowControl/>
        <w:numPr>
          <w:ilvl w:val="0"/>
          <w:numId w:val="267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питание детей первого года жизни должно назначаться индивидуально в соответствии с возрастными физиологическими потребностями, учитывая своевременное введение дополнительно к грудному вскармливанию всех видов прикорма в соответствии с таблицей 4 приложения №7 СанПиН 2.3/2.4.3590-20.</w:t>
      </w:r>
    </w:p>
    <w:p w14:paraId="569716E1" w14:textId="77777777" w:rsidR="00712987" w:rsidRPr="00267FF2" w:rsidRDefault="00712987" w:rsidP="00712987">
      <w:pPr>
        <w:pStyle w:val="Style55"/>
        <w:widowControl/>
        <w:numPr>
          <w:ilvl w:val="0"/>
          <w:numId w:val="267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приложениях №6-13 СанПиН 2.3/2.4.3590-20. </w:t>
      </w:r>
    </w:p>
    <w:p w14:paraId="7D559126" w14:textId="77777777" w:rsidR="00712987" w:rsidRPr="00267FF2" w:rsidRDefault="00712987" w:rsidP="00712987">
      <w:pPr>
        <w:pStyle w:val="Style55"/>
        <w:widowControl/>
        <w:numPr>
          <w:ilvl w:val="0"/>
          <w:numId w:val="267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меню должно предусматривать распределение блюд, кулинарных, мучных, кондитерских и хлебобулочных изделий по отдельным приемам пищи (завтрак, второй завтрак, обед, полдник, ужин, второй ужин) с учетом след</w:t>
      </w:r>
      <w:r w:rsidRPr="00267FF2">
        <w:rPr>
          <w:rStyle w:val="FontStyle130"/>
          <w:color w:val="808080" w:themeColor="background1" w:themeShade="80"/>
          <w:u w:val="single"/>
        </w:rPr>
        <w:t>ующего</w:t>
      </w:r>
      <w:r w:rsidRPr="00267FF2">
        <w:rPr>
          <w:rStyle w:val="FontStyle130"/>
          <w:color w:val="808080" w:themeColor="background1" w:themeShade="80"/>
        </w:rPr>
        <w:t>:</w:t>
      </w:r>
    </w:p>
    <w:p w14:paraId="56AE4FB8" w14:textId="77777777" w:rsidR="00712987" w:rsidRPr="00267FF2" w:rsidRDefault="00712987" w:rsidP="00712987">
      <w:pPr>
        <w:pStyle w:val="Style55"/>
        <w:widowControl/>
        <w:numPr>
          <w:ilvl w:val="0"/>
          <w:numId w:val="268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при отсутствии второго завтрака калорийность основного завтрака должна быть увеличена на 5% соответственно.</w:t>
      </w:r>
    </w:p>
    <w:p w14:paraId="78353BDA" w14:textId="77777777" w:rsidR="00712987" w:rsidRPr="00267FF2" w:rsidRDefault="00712987" w:rsidP="00712987">
      <w:pPr>
        <w:pStyle w:val="Style55"/>
        <w:widowControl/>
        <w:numPr>
          <w:ilvl w:val="0"/>
          <w:numId w:val="268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при 12-часовом пребывании возможна организация как отдельного полдника, так и "уплотненного" полдника с включением блюд ужина и с распределением калорийности суточного рациона 30%. </w:t>
      </w:r>
    </w:p>
    <w:p w14:paraId="2D461D9F" w14:textId="77777777" w:rsidR="00712987" w:rsidRPr="00267FF2" w:rsidRDefault="00712987" w:rsidP="00712987">
      <w:pPr>
        <w:pStyle w:val="Style55"/>
        <w:widowControl/>
        <w:numPr>
          <w:ilvl w:val="0"/>
          <w:numId w:val="268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допускается в течение дня отступление от норм калорийности по отдельным приемам пищи в </w:t>
      </w:r>
    </w:p>
    <w:p w14:paraId="75EB2750" w14:textId="77777777" w:rsidR="00712987" w:rsidRPr="00267FF2" w:rsidRDefault="00712987" w:rsidP="00712987">
      <w:pPr>
        <w:pStyle w:val="Style55"/>
        <w:widowControl/>
        <w:tabs>
          <w:tab w:val="left" w:pos="993"/>
        </w:tabs>
        <w:spacing w:line="240" w:lineRule="auto"/>
        <w:ind w:firstLine="0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пределах +/-5% при условии, что средний % пищевой ценности за неделю будет соответствовать нормам, приведенным в Приложении 13, по каждому приему пищи.</w:t>
      </w:r>
    </w:p>
    <w:p w14:paraId="59501E00" w14:textId="77777777" w:rsidR="00712987" w:rsidRPr="00267FF2" w:rsidRDefault="00712987" w:rsidP="00712987">
      <w:pPr>
        <w:pStyle w:val="Style52"/>
        <w:widowControl/>
        <w:numPr>
          <w:ilvl w:val="0"/>
          <w:numId w:val="269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Перечень пищевой продукции, которая не допускается при организации питания детей, приведен в </w:t>
      </w:r>
      <w:r w:rsidRPr="00267FF2">
        <w:rPr>
          <w:rStyle w:val="FontStyle132"/>
          <w:color w:val="808080" w:themeColor="background1" w:themeShade="80"/>
        </w:rPr>
        <w:t xml:space="preserve">Приложении </w:t>
      </w:r>
      <w:r w:rsidRPr="00267FF2">
        <w:rPr>
          <w:rStyle w:val="FontStyle130"/>
          <w:i/>
          <w:color w:val="808080" w:themeColor="background1" w:themeShade="80"/>
        </w:rPr>
        <w:t>7СанПин.</w:t>
      </w:r>
    </w:p>
    <w:p w14:paraId="719BBC3D" w14:textId="77777777" w:rsidR="00712987" w:rsidRPr="00267FF2" w:rsidRDefault="00712987" w:rsidP="00712987">
      <w:pPr>
        <w:pStyle w:val="Style52"/>
        <w:widowControl/>
        <w:numPr>
          <w:ilvl w:val="0"/>
          <w:numId w:val="269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продукции.</w:t>
      </w:r>
    </w:p>
    <w:p w14:paraId="7E9172FB" w14:textId="77777777" w:rsidR="00712987" w:rsidRPr="00267FF2" w:rsidRDefault="00712987" w:rsidP="00712987">
      <w:pPr>
        <w:pStyle w:val="Style52"/>
        <w:widowControl/>
        <w:numPr>
          <w:ilvl w:val="0"/>
          <w:numId w:val="269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lastRenderedPageBreak/>
        <w:t>Отбор суточной пробы осуществляется назначенным ответственным работником пищеблока (членом комиссии по контролю за организацией и качеством питания, бракеражу готовой продукции) в специально выделенные обеззараженные и промаркированные емкости (плотно закрывающиеся) -</w:t>
      </w:r>
      <w:r w:rsidRPr="00267FF2">
        <w:rPr>
          <w:rStyle w:val="FontStyle130"/>
          <w:color w:val="808080" w:themeColor="background1" w:themeShade="80"/>
        </w:rPr>
        <w:br/>
        <w:t>отдельно каждое блюдо и (или) кулинарное изделие.</w:t>
      </w:r>
    </w:p>
    <w:p w14:paraId="2CF50D15" w14:textId="77777777" w:rsidR="00712987" w:rsidRPr="00267FF2" w:rsidRDefault="00712987" w:rsidP="00712987">
      <w:pPr>
        <w:pStyle w:val="Style52"/>
        <w:widowControl/>
        <w:numPr>
          <w:ilvl w:val="0"/>
          <w:numId w:val="269"/>
        </w:numPr>
        <w:tabs>
          <w:tab w:val="left" w:pos="1134"/>
        </w:tabs>
        <w:spacing w:line="240" w:lineRule="auto"/>
        <w:ind w:left="0" w:firstLine="709"/>
        <w:rPr>
          <w:rStyle w:val="FontStyle130"/>
          <w:i/>
          <w:color w:val="808080" w:themeColor="background1" w:themeShade="80"/>
        </w:rPr>
      </w:pPr>
      <w:r w:rsidRPr="00267FF2">
        <w:rPr>
          <w:rStyle w:val="FontStyle130"/>
          <w:i/>
          <w:color w:val="808080" w:themeColor="background1" w:themeShade="80"/>
        </w:rPr>
        <w:t>Суточная проба отбирается в объеме:</w:t>
      </w:r>
    </w:p>
    <w:p w14:paraId="5003A8E2" w14:textId="77777777" w:rsidR="00712987" w:rsidRPr="00267FF2" w:rsidRDefault="00712987" w:rsidP="00712987">
      <w:pPr>
        <w:pStyle w:val="Style55"/>
        <w:widowControl/>
        <w:numPr>
          <w:ilvl w:val="0"/>
          <w:numId w:val="270"/>
        </w:numPr>
        <w:tabs>
          <w:tab w:val="left" w:pos="284"/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порционные блюда, биточки, котлеты, сырники, оладьи, колбаса, бутерброды - поштучно, в объеме одной порции;</w:t>
      </w:r>
    </w:p>
    <w:p w14:paraId="3772C02B" w14:textId="77777777" w:rsidR="00712987" w:rsidRPr="00267FF2" w:rsidRDefault="00712987" w:rsidP="00712987">
      <w:pPr>
        <w:pStyle w:val="Style55"/>
        <w:widowControl/>
        <w:numPr>
          <w:ilvl w:val="0"/>
          <w:numId w:val="270"/>
        </w:numPr>
        <w:tabs>
          <w:tab w:val="left" w:pos="284"/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холодные закуски, первые блюда, гарниры и напитки (третьи блюда) - в количестве не менее 100 г;</w:t>
      </w:r>
    </w:p>
    <w:p w14:paraId="4842F1D6" w14:textId="77777777" w:rsidR="00712987" w:rsidRPr="00267FF2" w:rsidRDefault="00712987" w:rsidP="00712987">
      <w:pPr>
        <w:pStyle w:val="Style55"/>
        <w:widowControl/>
        <w:numPr>
          <w:ilvl w:val="0"/>
          <w:numId w:val="270"/>
        </w:numPr>
        <w:tabs>
          <w:tab w:val="left" w:pos="284"/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порционные вторые блюда, биточки, котлеты, колбаса и т.д. оставляют поштучно, целиком (в объеме одной порции).</w:t>
      </w:r>
    </w:p>
    <w:p w14:paraId="4B446BC5" w14:textId="77777777" w:rsidR="00712987" w:rsidRPr="00267FF2" w:rsidRDefault="00712987" w:rsidP="00712987">
      <w:pPr>
        <w:pStyle w:val="Style52"/>
        <w:widowControl/>
        <w:numPr>
          <w:ilvl w:val="0"/>
          <w:numId w:val="269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Суточные пробы должны храниться не менее 48 часов в специально отведенном в холодильнике месте/ холодильнике при температуре от +2°С до +6°С.</w:t>
      </w:r>
    </w:p>
    <w:p w14:paraId="1AE733EB" w14:textId="77777777" w:rsidR="00712987" w:rsidRPr="00267FF2" w:rsidRDefault="00712987" w:rsidP="00712987">
      <w:pPr>
        <w:pStyle w:val="Style52"/>
        <w:widowControl/>
        <w:numPr>
          <w:ilvl w:val="0"/>
          <w:numId w:val="269"/>
        </w:numPr>
        <w:tabs>
          <w:tab w:val="left" w:pos="709"/>
        </w:tabs>
        <w:spacing w:line="240" w:lineRule="auto"/>
        <w:ind w:left="0" w:firstLine="709"/>
        <w:rPr>
          <w:rStyle w:val="FontStyle132"/>
          <w:i w:val="0"/>
          <w:iCs w:val="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Выдача готовой пищи разрешается только после проведения контроля комиссией по контролю за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 </w:t>
      </w:r>
      <w:r w:rsidRPr="00267FF2">
        <w:rPr>
          <w:rStyle w:val="FontStyle132"/>
          <w:color w:val="808080" w:themeColor="background1" w:themeShade="80"/>
        </w:rPr>
        <w:t>(Приложение 11СанПин).</w:t>
      </w:r>
    </w:p>
    <w:p w14:paraId="32BF7F8F" w14:textId="77777777" w:rsidR="00712987" w:rsidRPr="00267FF2" w:rsidRDefault="00712987" w:rsidP="00712987">
      <w:pPr>
        <w:pStyle w:val="Style52"/>
        <w:widowControl/>
        <w:numPr>
          <w:ilvl w:val="0"/>
          <w:numId w:val="269"/>
        </w:numPr>
        <w:tabs>
          <w:tab w:val="left" w:pos="709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Масса порционных блюд должна соответствовать выходу блюда, указанному в меню.</w:t>
      </w:r>
    </w:p>
    <w:p w14:paraId="778D6BD6" w14:textId="77777777" w:rsidR="00712987" w:rsidRPr="00267FF2" w:rsidRDefault="00712987" w:rsidP="00712987">
      <w:pPr>
        <w:pStyle w:val="Style52"/>
        <w:widowControl/>
        <w:numPr>
          <w:ilvl w:val="0"/>
          <w:numId w:val="269"/>
        </w:numPr>
        <w:tabs>
          <w:tab w:val="left" w:pos="709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</w:t>
      </w:r>
    </w:p>
    <w:p w14:paraId="076ED73F" w14:textId="77777777" w:rsidR="00712987" w:rsidRPr="00267FF2" w:rsidRDefault="00712987" w:rsidP="00712987">
      <w:pPr>
        <w:pStyle w:val="Style52"/>
        <w:widowControl/>
        <w:numPr>
          <w:ilvl w:val="0"/>
          <w:numId w:val="269"/>
        </w:numPr>
        <w:tabs>
          <w:tab w:val="left" w:pos="709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Для предотвращения возникновения и </w:t>
      </w:r>
      <w:proofErr w:type="gramStart"/>
      <w:r w:rsidRPr="00267FF2">
        <w:rPr>
          <w:rStyle w:val="FontStyle130"/>
          <w:color w:val="808080" w:themeColor="background1" w:themeShade="80"/>
        </w:rPr>
        <w:t>распространения  инфекционных</w:t>
      </w:r>
      <w:proofErr w:type="gramEnd"/>
      <w:r w:rsidRPr="00267FF2">
        <w:rPr>
          <w:rStyle w:val="FontStyle130"/>
          <w:color w:val="808080" w:themeColor="background1" w:themeShade="80"/>
        </w:rPr>
        <w:t xml:space="preserve">  и  массовых неинфекционных  заболеваний отравлении не допускается:</w:t>
      </w:r>
    </w:p>
    <w:p w14:paraId="424451F2" w14:textId="77777777" w:rsidR="00712987" w:rsidRPr="00267FF2" w:rsidRDefault="00712987" w:rsidP="00712987">
      <w:pPr>
        <w:pStyle w:val="Style55"/>
        <w:widowControl/>
        <w:numPr>
          <w:ilvl w:val="0"/>
          <w:numId w:val="271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использование запрещенных пищевых продуктов;</w:t>
      </w:r>
    </w:p>
    <w:p w14:paraId="52088462" w14:textId="77777777" w:rsidR="00712987" w:rsidRPr="00267FF2" w:rsidRDefault="00712987" w:rsidP="00712987">
      <w:pPr>
        <w:pStyle w:val="Style55"/>
        <w:widowControl/>
        <w:numPr>
          <w:ilvl w:val="0"/>
          <w:numId w:val="271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изготовление на пищеблоке ДОУ творога и других кисломолочных продуктов, а также блинчиков с мясом или с творогом, макарон с рубленным яйцом, зельцев,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</w:t>
      </w:r>
    </w:p>
    <w:p w14:paraId="2BCB8AC8" w14:textId="77777777" w:rsidR="00712987" w:rsidRPr="00267FF2" w:rsidRDefault="00712987" w:rsidP="00712987">
      <w:pPr>
        <w:pStyle w:val="Style55"/>
        <w:widowControl/>
        <w:numPr>
          <w:ilvl w:val="0"/>
          <w:numId w:val="271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окрошек и холодных супов;</w:t>
      </w:r>
    </w:p>
    <w:p w14:paraId="3A97D2B4" w14:textId="77777777" w:rsidR="00712987" w:rsidRPr="00267FF2" w:rsidRDefault="00712987" w:rsidP="00712987">
      <w:pPr>
        <w:pStyle w:val="Style55"/>
        <w:widowControl/>
        <w:numPr>
          <w:ilvl w:val="0"/>
          <w:numId w:val="271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использование остатков пищи от предыдущего приема и пищи, приготовленной накануне;</w:t>
      </w:r>
    </w:p>
    <w:p w14:paraId="6D7B1822" w14:textId="77777777" w:rsidR="00712987" w:rsidRPr="00267FF2" w:rsidRDefault="00712987" w:rsidP="00712987">
      <w:pPr>
        <w:pStyle w:val="Style55"/>
        <w:widowControl/>
        <w:numPr>
          <w:ilvl w:val="0"/>
          <w:numId w:val="271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пищевых продуктов с истекшими сроками годности и явными признаками недоброкачественности (порчи);</w:t>
      </w:r>
    </w:p>
    <w:p w14:paraId="2659BAE7" w14:textId="77777777" w:rsidR="00712987" w:rsidRPr="00267FF2" w:rsidRDefault="00712987" w:rsidP="00712987">
      <w:pPr>
        <w:pStyle w:val="Style55"/>
        <w:widowControl/>
        <w:numPr>
          <w:ilvl w:val="0"/>
          <w:numId w:val="271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овощей и фруктов с наличием плесени и признаками гнили.</w:t>
      </w:r>
    </w:p>
    <w:p w14:paraId="5B63EEC8" w14:textId="77777777" w:rsidR="00712987" w:rsidRPr="00267FF2" w:rsidRDefault="00712987" w:rsidP="00712987">
      <w:pPr>
        <w:pStyle w:val="Style52"/>
        <w:widowControl/>
        <w:numPr>
          <w:ilvl w:val="0"/>
          <w:numId w:val="272"/>
        </w:numPr>
        <w:tabs>
          <w:tab w:val="left" w:pos="993"/>
          <w:tab w:val="left" w:pos="1276"/>
          <w:tab w:val="left" w:pos="2902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Проверку качества пищи, соблюдение рецептур и технологических режимов осуществляет медицинский работник (комиссия по контролю за организацией и качеством питания, бракеражу готовой продукции). Результаты контроля регистрируются в журнале бракеража готовой пищевой продукции дошкольного образовательного учреждения.</w:t>
      </w:r>
    </w:p>
    <w:p w14:paraId="23CC57B5" w14:textId="77777777" w:rsidR="00712987" w:rsidRPr="00267FF2" w:rsidRDefault="00712987" w:rsidP="00712987">
      <w:pPr>
        <w:pStyle w:val="Style52"/>
        <w:widowControl/>
        <w:numPr>
          <w:ilvl w:val="0"/>
          <w:numId w:val="272"/>
        </w:numPr>
        <w:tabs>
          <w:tab w:val="left" w:pos="993"/>
          <w:tab w:val="left" w:pos="1276"/>
          <w:tab w:val="left" w:pos="2902"/>
        </w:tabs>
        <w:spacing w:line="240" w:lineRule="auto"/>
        <w:ind w:left="0" w:firstLine="709"/>
        <w:rPr>
          <w:rStyle w:val="FontStyle130"/>
          <w:i/>
          <w:color w:val="808080" w:themeColor="background1" w:themeShade="80"/>
        </w:rPr>
      </w:pPr>
      <w:r w:rsidRPr="00267FF2">
        <w:rPr>
          <w:rStyle w:val="FontStyle130"/>
          <w:i/>
          <w:color w:val="808080" w:themeColor="background1" w:themeShade="80"/>
        </w:rPr>
        <w:t>В компетенцию заведующего ДОУ по организации питания входит:</w:t>
      </w:r>
    </w:p>
    <w:p w14:paraId="714D878D" w14:textId="77777777" w:rsidR="00712987" w:rsidRPr="00267FF2" w:rsidRDefault="00712987" w:rsidP="00712987">
      <w:pPr>
        <w:pStyle w:val="Style55"/>
        <w:widowControl/>
        <w:numPr>
          <w:ilvl w:val="0"/>
          <w:numId w:val="271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утверждение ежедневного меню;</w:t>
      </w:r>
    </w:p>
    <w:p w14:paraId="46563365" w14:textId="77777777" w:rsidR="00712987" w:rsidRPr="00267FF2" w:rsidRDefault="00712987" w:rsidP="00712987">
      <w:pPr>
        <w:pStyle w:val="Style55"/>
        <w:widowControl/>
        <w:numPr>
          <w:ilvl w:val="0"/>
          <w:numId w:val="271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контроль состояния производственной базы пищеблока, замена устаревшего оборудования, его ремонт и обеспечение запасными частями;</w:t>
      </w:r>
    </w:p>
    <w:p w14:paraId="73FE773D" w14:textId="77777777" w:rsidR="00712987" w:rsidRPr="00267FF2" w:rsidRDefault="00712987" w:rsidP="00712987">
      <w:pPr>
        <w:pStyle w:val="Style55"/>
        <w:widowControl/>
        <w:numPr>
          <w:ilvl w:val="0"/>
          <w:numId w:val="271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капитальный и текущий ремонт помещений пищеблока;</w:t>
      </w:r>
    </w:p>
    <w:p w14:paraId="04315F4B" w14:textId="77777777" w:rsidR="00712987" w:rsidRPr="00267FF2" w:rsidRDefault="00712987" w:rsidP="00712987">
      <w:pPr>
        <w:pStyle w:val="Style55"/>
        <w:widowControl/>
        <w:numPr>
          <w:ilvl w:val="0"/>
          <w:numId w:val="271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контроль соблюдения требований санитарно-эпидемиологических правил и норм;</w:t>
      </w:r>
    </w:p>
    <w:p w14:paraId="752164BC" w14:textId="77777777" w:rsidR="00712987" w:rsidRPr="00267FF2" w:rsidRDefault="00712987" w:rsidP="00712987">
      <w:pPr>
        <w:pStyle w:val="Style55"/>
        <w:widowControl/>
        <w:numPr>
          <w:ilvl w:val="0"/>
          <w:numId w:val="167"/>
        </w:numPr>
        <w:tabs>
          <w:tab w:val="left" w:pos="2801"/>
          <w:tab w:val="left" w:pos="5508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14:paraId="1D226BBF" w14:textId="77777777" w:rsidR="00712987" w:rsidRPr="00267FF2" w:rsidRDefault="00712987" w:rsidP="00712987">
      <w:pPr>
        <w:pStyle w:val="Style55"/>
        <w:widowControl/>
        <w:numPr>
          <w:ilvl w:val="0"/>
          <w:numId w:val="167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заключение контрактов на поставку продуктов питания поставщиком.</w:t>
      </w:r>
    </w:p>
    <w:p w14:paraId="4C8C4425" w14:textId="77777777" w:rsidR="00712987" w:rsidRPr="00267FF2" w:rsidRDefault="00712987" w:rsidP="00712987">
      <w:pPr>
        <w:pStyle w:val="Style52"/>
        <w:widowControl/>
        <w:tabs>
          <w:tab w:val="left" w:pos="2930"/>
        </w:tabs>
        <w:spacing w:line="240" w:lineRule="auto"/>
        <w:ind w:firstLine="709"/>
        <w:rPr>
          <w:rStyle w:val="FontStyle130"/>
          <w:i/>
          <w:color w:val="808080" w:themeColor="background1" w:themeShade="80"/>
        </w:rPr>
      </w:pPr>
      <w:r w:rsidRPr="00267FF2">
        <w:rPr>
          <w:rStyle w:val="FontStyle130"/>
          <w:i/>
          <w:color w:val="808080" w:themeColor="background1" w:themeShade="80"/>
        </w:rPr>
        <w:t>7.</w:t>
      </w:r>
      <w:proofErr w:type="gramStart"/>
      <w:r w:rsidRPr="00267FF2">
        <w:rPr>
          <w:rStyle w:val="FontStyle130"/>
          <w:i/>
          <w:color w:val="808080" w:themeColor="background1" w:themeShade="80"/>
        </w:rPr>
        <w:t>16.Работа</w:t>
      </w:r>
      <w:proofErr w:type="gramEnd"/>
      <w:r w:rsidRPr="00267FF2">
        <w:rPr>
          <w:rStyle w:val="FontStyle130"/>
          <w:i/>
          <w:color w:val="808080" w:themeColor="background1" w:themeShade="80"/>
        </w:rPr>
        <w:t xml:space="preserve"> по организации питания детей в группах осуществляется под руководством воспитателя и заключается:</w:t>
      </w:r>
    </w:p>
    <w:p w14:paraId="3C1F1D67" w14:textId="77777777" w:rsidR="00712987" w:rsidRPr="00267FF2" w:rsidRDefault="00712987" w:rsidP="00712987">
      <w:pPr>
        <w:pStyle w:val="Style55"/>
        <w:widowControl/>
        <w:tabs>
          <w:tab w:val="left" w:pos="851"/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•</w:t>
      </w:r>
      <w:r w:rsidRPr="00267FF2">
        <w:rPr>
          <w:rStyle w:val="FontStyle130"/>
          <w:color w:val="808080" w:themeColor="background1" w:themeShade="80"/>
        </w:rPr>
        <w:tab/>
        <w:t>в создании безопасных условий при подготовке и во время приема пищи;</w:t>
      </w:r>
    </w:p>
    <w:p w14:paraId="10B7C9B8" w14:textId="77777777" w:rsidR="00712987" w:rsidRPr="00267FF2" w:rsidRDefault="00712987" w:rsidP="00712987">
      <w:pPr>
        <w:pStyle w:val="Style55"/>
        <w:widowControl/>
        <w:tabs>
          <w:tab w:val="left" w:pos="851"/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в формировании культурно-гигиенических навыков во время приема пищи детьми.</w:t>
      </w:r>
    </w:p>
    <w:p w14:paraId="75C24E63" w14:textId="77777777" w:rsidR="00712987" w:rsidRPr="00267FF2" w:rsidRDefault="00712987" w:rsidP="00712987">
      <w:pPr>
        <w:pStyle w:val="Style52"/>
        <w:widowControl/>
        <w:tabs>
          <w:tab w:val="left" w:pos="3276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7.</w:t>
      </w:r>
      <w:proofErr w:type="gramStart"/>
      <w:r w:rsidRPr="00267FF2">
        <w:rPr>
          <w:rStyle w:val="FontStyle130"/>
          <w:color w:val="808080" w:themeColor="background1" w:themeShade="80"/>
        </w:rPr>
        <w:t>17.Привлекать</w:t>
      </w:r>
      <w:proofErr w:type="gramEnd"/>
      <w:r w:rsidRPr="00267FF2">
        <w:rPr>
          <w:rStyle w:val="FontStyle130"/>
          <w:color w:val="808080" w:themeColor="background1" w:themeShade="80"/>
        </w:rPr>
        <w:t xml:space="preserve"> воспитанников дошкольного образовательного учреждения к получению пищи с пищеблока категорически запрещается.</w:t>
      </w:r>
    </w:p>
    <w:p w14:paraId="3A463529" w14:textId="77777777" w:rsidR="00712987" w:rsidRPr="00267FF2" w:rsidRDefault="00712987" w:rsidP="00712987">
      <w:pPr>
        <w:pStyle w:val="Style52"/>
        <w:widowControl/>
        <w:tabs>
          <w:tab w:val="left" w:pos="3045"/>
          <w:tab w:val="left" w:pos="3161"/>
          <w:tab w:val="left" w:leader="underscore" w:pos="4154"/>
          <w:tab w:val="left" w:leader="underscore" w:pos="6365"/>
        </w:tabs>
        <w:spacing w:line="240" w:lineRule="auto"/>
        <w:ind w:firstLine="709"/>
        <w:rPr>
          <w:rStyle w:val="FontStyle130"/>
          <w:i/>
          <w:color w:val="808080" w:themeColor="background1" w:themeShade="80"/>
        </w:rPr>
      </w:pPr>
      <w:r w:rsidRPr="00267FF2">
        <w:rPr>
          <w:rStyle w:val="FontStyle130"/>
          <w:i/>
          <w:color w:val="808080" w:themeColor="background1" w:themeShade="80"/>
        </w:rPr>
        <w:t>7.</w:t>
      </w:r>
      <w:proofErr w:type="gramStart"/>
      <w:r w:rsidRPr="00267FF2">
        <w:rPr>
          <w:rStyle w:val="FontStyle130"/>
          <w:i/>
          <w:color w:val="808080" w:themeColor="background1" w:themeShade="80"/>
        </w:rPr>
        <w:t>18.Перед</w:t>
      </w:r>
      <w:proofErr w:type="gramEnd"/>
      <w:r w:rsidRPr="00267FF2">
        <w:rPr>
          <w:rStyle w:val="FontStyle130"/>
          <w:i/>
          <w:color w:val="808080" w:themeColor="background1" w:themeShade="80"/>
        </w:rPr>
        <w:t xml:space="preserve"> раздачей  пиши детям младший воспитатель обязан:</w:t>
      </w:r>
    </w:p>
    <w:p w14:paraId="32722FDA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промыть столы горячей водой с мылом;</w:t>
      </w:r>
    </w:p>
    <w:p w14:paraId="61A27C62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тщательно вымыть руки;</w:t>
      </w:r>
    </w:p>
    <w:p w14:paraId="318AB2AA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lastRenderedPageBreak/>
        <w:t>надеть специальную одежду для получения и раздачи пищи;</w:t>
      </w:r>
    </w:p>
    <w:p w14:paraId="30F4EF49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проветрить помещение;</w:t>
      </w:r>
    </w:p>
    <w:p w14:paraId="3F8CA0F5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сервировать столы в соответствии с приемом пищи.</w:t>
      </w:r>
    </w:p>
    <w:p w14:paraId="11079DE4" w14:textId="77777777" w:rsidR="00712987" w:rsidRPr="00267FF2" w:rsidRDefault="00712987" w:rsidP="00712987">
      <w:pPr>
        <w:pStyle w:val="Style52"/>
        <w:widowControl/>
        <w:numPr>
          <w:ilvl w:val="0"/>
          <w:numId w:val="273"/>
        </w:numPr>
        <w:tabs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К сервировке столов могут привлекаться дети с 3 лет.</w:t>
      </w:r>
    </w:p>
    <w:p w14:paraId="6C40E0DC" w14:textId="77777777" w:rsidR="00712987" w:rsidRPr="00267FF2" w:rsidRDefault="00712987" w:rsidP="00712987">
      <w:pPr>
        <w:pStyle w:val="Style52"/>
        <w:widowControl/>
        <w:numPr>
          <w:ilvl w:val="0"/>
          <w:numId w:val="273"/>
        </w:numPr>
        <w:tabs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Во время раздачи пищи категорически запрещается нахождение воспитанников в обеденной зоне.</w:t>
      </w:r>
    </w:p>
    <w:p w14:paraId="0FFF3822" w14:textId="77777777" w:rsidR="00712987" w:rsidRPr="00267FF2" w:rsidRDefault="00712987" w:rsidP="00712987">
      <w:pPr>
        <w:pStyle w:val="Style52"/>
        <w:widowControl/>
        <w:numPr>
          <w:ilvl w:val="0"/>
          <w:numId w:val="273"/>
        </w:numPr>
        <w:tabs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i/>
          <w:color w:val="808080" w:themeColor="background1" w:themeShade="80"/>
        </w:rPr>
        <w:t xml:space="preserve">Подача блюд и прием пиши в </w:t>
      </w:r>
      <w:proofErr w:type="gramStart"/>
      <w:r w:rsidRPr="00267FF2">
        <w:rPr>
          <w:rStyle w:val="FontStyle130"/>
          <w:i/>
          <w:color w:val="808080" w:themeColor="background1" w:themeShade="80"/>
        </w:rPr>
        <w:t>обед  осуществляется</w:t>
      </w:r>
      <w:proofErr w:type="gramEnd"/>
      <w:r w:rsidRPr="00267FF2">
        <w:rPr>
          <w:rStyle w:val="FontStyle130"/>
          <w:i/>
          <w:color w:val="808080" w:themeColor="background1" w:themeShade="80"/>
        </w:rPr>
        <w:t xml:space="preserve"> в следующем порядке</w:t>
      </w:r>
      <w:r w:rsidRPr="00267FF2">
        <w:rPr>
          <w:rStyle w:val="FontStyle130"/>
          <w:color w:val="808080" w:themeColor="background1" w:themeShade="80"/>
        </w:rPr>
        <w:t>:</w:t>
      </w:r>
    </w:p>
    <w:p w14:paraId="4D192C85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во время сервировки столов на столы ставятся хлебные тарелки с хлебом;</w:t>
      </w:r>
    </w:p>
    <w:p w14:paraId="59CDBEAF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разливают III блюдо;</w:t>
      </w:r>
    </w:p>
    <w:p w14:paraId="45192DA5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подается первое блюдо;</w:t>
      </w:r>
    </w:p>
    <w:p w14:paraId="71F8E642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дети рассаживаются за столы и начинают прием пищи;</w:t>
      </w:r>
    </w:p>
    <w:p w14:paraId="74A67194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по мере употребления воспитанниками МАДОУ блюда, младший воспитатель убирает со столов салатники;</w:t>
      </w:r>
    </w:p>
    <w:p w14:paraId="3060217E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дети приступают к приему первого блюда;</w:t>
      </w:r>
    </w:p>
    <w:p w14:paraId="72F1B9CF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по окончании, младший воспитатель убирает со столов тарелки из-под первого;</w:t>
      </w:r>
    </w:p>
    <w:p w14:paraId="3E722EA3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подается второе блюдо;</w:t>
      </w:r>
    </w:p>
    <w:p w14:paraId="3D74078B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прием </w:t>
      </w:r>
      <w:proofErr w:type="gramStart"/>
      <w:r w:rsidRPr="00267FF2">
        <w:rPr>
          <w:rStyle w:val="FontStyle130"/>
          <w:color w:val="808080" w:themeColor="background1" w:themeShade="80"/>
        </w:rPr>
        <w:t>пищи  заканчивается</w:t>
      </w:r>
      <w:proofErr w:type="gramEnd"/>
      <w:r w:rsidRPr="00267FF2">
        <w:rPr>
          <w:rStyle w:val="FontStyle130"/>
          <w:color w:val="808080" w:themeColor="background1" w:themeShade="80"/>
        </w:rPr>
        <w:t xml:space="preserve">  приемом  третьего блюда.</w:t>
      </w:r>
    </w:p>
    <w:p w14:paraId="275241A7" w14:textId="77777777" w:rsidR="00712987" w:rsidRPr="00267FF2" w:rsidRDefault="00712987" w:rsidP="00712987">
      <w:pPr>
        <w:pStyle w:val="Style37"/>
        <w:widowControl/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7.22. В группах раннего возраста детей, у которых не сформирован навык самостоятельного приема пищи, докармливают.</w:t>
      </w:r>
    </w:p>
    <w:p w14:paraId="19AD7B90" w14:textId="77777777" w:rsidR="00712987" w:rsidRPr="00267FF2" w:rsidRDefault="00712987" w:rsidP="00712987">
      <w:pPr>
        <w:spacing w:after="0" w:line="240" w:lineRule="auto"/>
        <w:jc w:val="center"/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  <w:t>8. Эстетика питания.</w:t>
      </w:r>
    </w:p>
    <w:p w14:paraId="2F69F943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8.1. </w:t>
      </w: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>Задачи:</w:t>
      </w:r>
    </w:p>
    <w:p w14:paraId="0F8C50CA" w14:textId="77777777" w:rsidR="00712987" w:rsidRPr="00267FF2" w:rsidRDefault="00712987" w:rsidP="00712987">
      <w:pPr>
        <w:pStyle w:val="a3"/>
        <w:numPr>
          <w:ilvl w:val="0"/>
          <w:numId w:val="23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правильное поведение детей за столом;</w:t>
      </w:r>
    </w:p>
    <w:p w14:paraId="150419DF" w14:textId="77777777" w:rsidR="00712987" w:rsidRPr="00267FF2" w:rsidRDefault="00712987" w:rsidP="00712987">
      <w:pPr>
        <w:pStyle w:val="a3"/>
        <w:numPr>
          <w:ilvl w:val="0"/>
          <w:numId w:val="23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пользование столовыми приборами - ложка, вилка, нож;</w:t>
      </w:r>
    </w:p>
    <w:p w14:paraId="5961343C" w14:textId="77777777" w:rsidR="00712987" w:rsidRPr="00267FF2" w:rsidRDefault="00712987" w:rsidP="00712987">
      <w:pPr>
        <w:pStyle w:val="a3"/>
        <w:numPr>
          <w:ilvl w:val="0"/>
          <w:numId w:val="23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приобретение определенных навыков культуры питания.</w:t>
      </w:r>
    </w:p>
    <w:p w14:paraId="011DD2CB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8.2. Перед едой следует избегать шумных игр, сильных впечатлений.</w:t>
      </w:r>
    </w:p>
    <w:p w14:paraId="702C65EC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8.3. За 20-30 минут до очередного приема пищи дети возвращаются с прогулки или прекращают занятия, игры.</w:t>
      </w:r>
    </w:p>
    <w:p w14:paraId="724F0711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8.4. Перед едой дети приводят в порядок свою одежду, тщательно моют руки, дежурные </w:t>
      </w:r>
      <w:proofErr w:type="spellStart"/>
      <w:r w:rsidRPr="00267FF2">
        <w:rPr>
          <w:rFonts w:cs="Times New Roman"/>
          <w:color w:val="808080" w:themeColor="background1" w:themeShade="80"/>
          <w:sz w:val="24"/>
          <w:szCs w:val="24"/>
        </w:rPr>
        <w:t>прини</w:t>
      </w:r>
      <w:proofErr w:type="spellEnd"/>
      <w:r w:rsidRPr="00267FF2">
        <w:rPr>
          <w:rFonts w:cs="Times New Roman"/>
          <w:color w:val="808080" w:themeColor="background1" w:themeShade="80"/>
          <w:sz w:val="24"/>
          <w:szCs w:val="24"/>
        </w:rPr>
        <w:t>-</w:t>
      </w:r>
    </w:p>
    <w:p w14:paraId="5CCF17FA" w14:textId="77777777" w:rsidR="00712987" w:rsidRPr="00267FF2" w:rsidRDefault="00712987" w:rsidP="00712987">
      <w:pPr>
        <w:spacing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мают посильное участие в сервировке стола.</w:t>
      </w:r>
    </w:p>
    <w:p w14:paraId="0FD7B4F4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8.5. Обстановка в групповой комнате, столовой во время приема пищи детьми должна быть спокойной, сервировка стола - эстетичной.</w:t>
      </w:r>
    </w:p>
    <w:p w14:paraId="6145B407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8.6. Столы и стулья должны соответствовать росту ребенка и быть промаркированы </w:t>
      </w:r>
      <w:proofErr w:type="spellStart"/>
      <w:r w:rsidRPr="00267FF2">
        <w:rPr>
          <w:rFonts w:cs="Times New Roman"/>
          <w:color w:val="808080" w:themeColor="background1" w:themeShade="80"/>
          <w:sz w:val="24"/>
          <w:szCs w:val="24"/>
        </w:rPr>
        <w:t>соответству</w:t>
      </w:r>
      <w:proofErr w:type="spellEnd"/>
      <w:r w:rsidRPr="00267FF2">
        <w:rPr>
          <w:rFonts w:cs="Times New Roman"/>
          <w:color w:val="808080" w:themeColor="background1" w:themeShade="80"/>
          <w:sz w:val="24"/>
          <w:szCs w:val="24"/>
        </w:rPr>
        <w:t>-</w:t>
      </w:r>
    </w:p>
    <w:p w14:paraId="4A186402" w14:textId="77777777" w:rsidR="00712987" w:rsidRPr="00267FF2" w:rsidRDefault="00712987" w:rsidP="00712987">
      <w:pPr>
        <w:spacing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  <w:proofErr w:type="spellStart"/>
      <w:r w:rsidRPr="00267FF2">
        <w:rPr>
          <w:rFonts w:cs="Times New Roman"/>
          <w:color w:val="808080" w:themeColor="background1" w:themeShade="80"/>
          <w:sz w:val="24"/>
          <w:szCs w:val="24"/>
        </w:rPr>
        <w:t>ющим</w:t>
      </w:r>
      <w:proofErr w:type="spellEnd"/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образом.</w:t>
      </w:r>
    </w:p>
    <w:p w14:paraId="24C1770C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8.7. Необходимо иметь красивую, удобную, устойчивую посуду, соответствующую по объему</w:t>
      </w:r>
    </w:p>
    <w:p w14:paraId="2D00C46D" w14:textId="77777777" w:rsidR="00712987" w:rsidRPr="00267FF2" w:rsidRDefault="00712987" w:rsidP="00712987">
      <w:pPr>
        <w:spacing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возрасту детей, столовые приборы на каждого ребенка.</w:t>
      </w:r>
    </w:p>
    <w:p w14:paraId="117C64DD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8.8. Необходимо следить за поведением детей за столом, соблюдением чистоты и опрятности, </w:t>
      </w:r>
    </w:p>
    <w:p w14:paraId="6C362EE6" w14:textId="77777777" w:rsidR="00712987" w:rsidRPr="00267FF2" w:rsidRDefault="00712987" w:rsidP="00712987">
      <w:pPr>
        <w:spacing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приучать хорошо, пережевывать пищу, не глотать большими кусками.</w:t>
      </w:r>
    </w:p>
    <w:p w14:paraId="75B22BBB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8.9. Соблюдение детьми гигиенических требований - одна из обязанностей воспитателя </w:t>
      </w:r>
      <w:proofErr w:type="gramStart"/>
      <w:r w:rsidRPr="00267FF2">
        <w:rPr>
          <w:rFonts w:cs="Times New Roman"/>
          <w:color w:val="808080" w:themeColor="background1" w:themeShade="80"/>
          <w:sz w:val="24"/>
          <w:szCs w:val="24"/>
        </w:rPr>
        <w:t>во время</w:t>
      </w:r>
      <w:proofErr w:type="gramEnd"/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</w:t>
      </w:r>
    </w:p>
    <w:p w14:paraId="4F44A0A4" w14:textId="77777777" w:rsidR="00712987" w:rsidRPr="00267FF2" w:rsidRDefault="00712987" w:rsidP="00712987">
      <w:pPr>
        <w:spacing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проведения процесса кормления. Особенно это важное у детей дошкольного возраста:</w:t>
      </w:r>
    </w:p>
    <w:p w14:paraId="16D38939" w14:textId="77777777" w:rsidR="00712987" w:rsidRPr="00267FF2" w:rsidRDefault="00712987" w:rsidP="00712987">
      <w:pPr>
        <w:pStyle w:val="a3"/>
        <w:numPr>
          <w:ilvl w:val="0"/>
          <w:numId w:val="23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b/>
          <w:i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b/>
          <w:i/>
          <w:color w:val="808080" w:themeColor="background1" w:themeShade="80"/>
          <w:sz w:val="24"/>
          <w:szCs w:val="24"/>
        </w:rPr>
        <w:t>Детей раннего возраста приучают:</w:t>
      </w:r>
    </w:p>
    <w:p w14:paraId="4C441AC9" w14:textId="77777777" w:rsidR="00712987" w:rsidRPr="00267FF2" w:rsidRDefault="00712987" w:rsidP="00712987">
      <w:pPr>
        <w:pStyle w:val="a3"/>
        <w:numPr>
          <w:ilvl w:val="0"/>
          <w:numId w:val="23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держать ложку в правой руке, тщательно пережевывать пищу;</w:t>
      </w:r>
    </w:p>
    <w:p w14:paraId="6BC46B02" w14:textId="77777777" w:rsidR="00712987" w:rsidRPr="00267FF2" w:rsidRDefault="00712987" w:rsidP="00712987">
      <w:pPr>
        <w:pStyle w:val="a3"/>
        <w:numPr>
          <w:ilvl w:val="0"/>
          <w:numId w:val="23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есть самостоятельно;</w:t>
      </w:r>
    </w:p>
    <w:p w14:paraId="694A0B55" w14:textId="77777777" w:rsidR="00712987" w:rsidRPr="00267FF2" w:rsidRDefault="00712987" w:rsidP="00712987">
      <w:pPr>
        <w:pStyle w:val="a3"/>
        <w:numPr>
          <w:ilvl w:val="0"/>
          <w:numId w:val="23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по напоминанию воспитателя пользоваться салфеткой, замечать красиво сервированный стол.</w:t>
      </w:r>
    </w:p>
    <w:p w14:paraId="58A1B363" w14:textId="77777777" w:rsidR="00712987" w:rsidRPr="00267FF2" w:rsidRDefault="00712987" w:rsidP="00712987">
      <w:pPr>
        <w:pStyle w:val="a3"/>
        <w:numPr>
          <w:ilvl w:val="0"/>
          <w:numId w:val="23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b/>
          <w:i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b/>
          <w:i/>
          <w:color w:val="808080" w:themeColor="background1" w:themeShade="80"/>
          <w:sz w:val="24"/>
          <w:szCs w:val="24"/>
        </w:rPr>
        <w:t>Детей четвертого года жизни приучают:</w:t>
      </w:r>
    </w:p>
    <w:p w14:paraId="4E6BD24D" w14:textId="77777777" w:rsidR="00712987" w:rsidRPr="00267FF2" w:rsidRDefault="00712987" w:rsidP="00712987">
      <w:pPr>
        <w:pStyle w:val="a3"/>
        <w:numPr>
          <w:ilvl w:val="0"/>
          <w:numId w:val="23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пользоваться ложкой и вилкой, своевременно салфеткой;</w:t>
      </w:r>
    </w:p>
    <w:p w14:paraId="196FBF0C" w14:textId="77777777" w:rsidR="00712987" w:rsidRDefault="00712987" w:rsidP="00712987">
      <w:pPr>
        <w:pStyle w:val="a3"/>
        <w:numPr>
          <w:ilvl w:val="0"/>
          <w:numId w:val="23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есть самостоятельно, не проливать пищу.</w:t>
      </w:r>
    </w:p>
    <w:p w14:paraId="6F00F87D" w14:textId="77777777" w:rsidR="00712987" w:rsidRDefault="00712987" w:rsidP="00712987">
      <w:pPr>
        <w:tabs>
          <w:tab w:val="left" w:pos="993"/>
        </w:tabs>
        <w:spacing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</w:p>
    <w:p w14:paraId="1349B80B" w14:textId="77777777" w:rsidR="00712987" w:rsidRDefault="00712987" w:rsidP="00712987">
      <w:pPr>
        <w:tabs>
          <w:tab w:val="left" w:pos="993"/>
        </w:tabs>
        <w:spacing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</w:p>
    <w:p w14:paraId="0E262F61" w14:textId="77777777" w:rsidR="00712987" w:rsidRDefault="00712987" w:rsidP="00712987">
      <w:pPr>
        <w:tabs>
          <w:tab w:val="left" w:pos="993"/>
        </w:tabs>
        <w:spacing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</w:p>
    <w:p w14:paraId="69F4443F" w14:textId="77777777" w:rsidR="00712987" w:rsidRDefault="00712987" w:rsidP="00712987">
      <w:pPr>
        <w:tabs>
          <w:tab w:val="left" w:pos="993"/>
        </w:tabs>
        <w:spacing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</w:p>
    <w:p w14:paraId="5AEB24F0" w14:textId="77777777" w:rsidR="00712987" w:rsidRDefault="00712987" w:rsidP="00712987">
      <w:pPr>
        <w:tabs>
          <w:tab w:val="left" w:pos="993"/>
        </w:tabs>
        <w:spacing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</w:p>
    <w:p w14:paraId="09F4F54A" w14:textId="77777777" w:rsidR="00712987" w:rsidRPr="00317F18" w:rsidRDefault="00712987" w:rsidP="00712987">
      <w:pPr>
        <w:tabs>
          <w:tab w:val="left" w:pos="993"/>
        </w:tabs>
        <w:spacing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</w:p>
    <w:p w14:paraId="1572D327" w14:textId="77777777" w:rsidR="00712987" w:rsidRPr="00267FF2" w:rsidRDefault="00712987" w:rsidP="00712987">
      <w:pPr>
        <w:pStyle w:val="a3"/>
        <w:numPr>
          <w:ilvl w:val="0"/>
          <w:numId w:val="2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b/>
          <w:i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b/>
          <w:i/>
          <w:color w:val="808080" w:themeColor="background1" w:themeShade="80"/>
          <w:sz w:val="24"/>
          <w:szCs w:val="24"/>
        </w:rPr>
        <w:t>Детей пятого года жизни приучают:</w:t>
      </w:r>
    </w:p>
    <w:p w14:paraId="711B4CA4" w14:textId="77777777" w:rsidR="00712987" w:rsidRPr="00267FF2" w:rsidRDefault="00712987" w:rsidP="00712987">
      <w:pPr>
        <w:pStyle w:val="a3"/>
        <w:numPr>
          <w:ilvl w:val="0"/>
          <w:numId w:val="23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спокойно садиться за стол;</w:t>
      </w:r>
    </w:p>
    <w:p w14:paraId="3F5828BD" w14:textId="77777777" w:rsidR="00712987" w:rsidRPr="00267FF2" w:rsidRDefault="00712987" w:rsidP="00712987">
      <w:pPr>
        <w:pStyle w:val="a3"/>
        <w:numPr>
          <w:ilvl w:val="0"/>
          <w:numId w:val="23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правильно пользоваться ложкой и вилкой;</w:t>
      </w:r>
    </w:p>
    <w:p w14:paraId="341FA990" w14:textId="77777777" w:rsidR="00712987" w:rsidRPr="00267FF2" w:rsidRDefault="00712987" w:rsidP="00712987">
      <w:pPr>
        <w:pStyle w:val="a3"/>
        <w:numPr>
          <w:ilvl w:val="0"/>
          <w:numId w:val="23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есть аккуратно, не мешая другим детям;</w:t>
      </w:r>
    </w:p>
    <w:p w14:paraId="3DB8B70E" w14:textId="77777777" w:rsidR="00712987" w:rsidRPr="00267FF2" w:rsidRDefault="00712987" w:rsidP="00712987">
      <w:pPr>
        <w:pStyle w:val="a3"/>
        <w:numPr>
          <w:ilvl w:val="0"/>
          <w:numId w:val="23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lastRenderedPageBreak/>
        <w:t xml:space="preserve"> пользоваться салфеткой.</w:t>
      </w:r>
    </w:p>
    <w:p w14:paraId="72536156" w14:textId="77777777" w:rsidR="00712987" w:rsidRPr="00267FF2" w:rsidRDefault="00712987" w:rsidP="00712987">
      <w:pPr>
        <w:pStyle w:val="a3"/>
        <w:numPr>
          <w:ilvl w:val="0"/>
          <w:numId w:val="2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b/>
          <w:i/>
          <w:color w:val="808080" w:themeColor="background1" w:themeShade="80"/>
          <w:sz w:val="24"/>
          <w:szCs w:val="24"/>
        </w:rPr>
        <w:t>Дети старшего дошкольного возраста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уже самостоятельно выполняют культурно-гигиенические процессы.</w:t>
      </w:r>
    </w:p>
    <w:p w14:paraId="03CA0480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8.10. Запрещается выходить детям из-за стола с куском хлеба или другой пищей фруктами, печеньем, конфетами.</w:t>
      </w:r>
    </w:p>
    <w:p w14:paraId="781B5779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8.11. Столовая посуда для каждого блюла индивидуальна из фарфора и стекла. Не допускается использовать посуду с отбитыми краями, пластмассовую и алюминиевые приборы.</w:t>
      </w:r>
    </w:p>
    <w:p w14:paraId="4BF7A6E8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8.12. Посуда каждой группы хранится непосредственно в раздаточной столовой и в буфетной групп. Тарелки, блюдца в металлических решетках, приборы в специальных ящиках, кассетах. Запрещается хранить их на подносах россыпью.  Мытье столовой посуды должно проводиться в </w:t>
      </w:r>
      <w:proofErr w:type="spellStart"/>
      <w:r w:rsidRPr="00267FF2">
        <w:rPr>
          <w:rFonts w:cs="Times New Roman"/>
          <w:color w:val="808080" w:themeColor="background1" w:themeShade="80"/>
          <w:sz w:val="24"/>
          <w:szCs w:val="24"/>
        </w:rPr>
        <w:t>двухгнездных</w:t>
      </w:r>
      <w:proofErr w:type="spellEnd"/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мойках, которые должны быть промаркированы и </w:t>
      </w:r>
      <w:proofErr w:type="spellStart"/>
      <w:r w:rsidRPr="00267FF2">
        <w:rPr>
          <w:rFonts w:cs="Times New Roman"/>
          <w:color w:val="808080" w:themeColor="background1" w:themeShade="80"/>
          <w:sz w:val="24"/>
          <w:szCs w:val="24"/>
        </w:rPr>
        <w:t>пролитрованы</w:t>
      </w:r>
      <w:proofErr w:type="spellEnd"/>
      <w:r w:rsidRPr="00267FF2">
        <w:rPr>
          <w:rFonts w:cs="Times New Roman"/>
          <w:color w:val="808080" w:themeColor="background1" w:themeShade="80"/>
          <w:sz w:val="24"/>
          <w:szCs w:val="24"/>
        </w:rPr>
        <w:t>, с использованием разрешенных Роспотребнадзором моющих средств. В каждой группе необходимо иметь бак для замачивания посуды в дезинфицирующем растворе в случае возникновения инфекции,</w:t>
      </w:r>
    </w:p>
    <w:p w14:paraId="76CAE61F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8.13. За выполнением вышесказанного следит и несет ответственность воспитатель и младший воспитатель.</w:t>
      </w:r>
    </w:p>
    <w:p w14:paraId="60EB3D47" w14:textId="77777777" w:rsidR="00712987" w:rsidRPr="00267FF2" w:rsidRDefault="00712987" w:rsidP="00712987">
      <w:pPr>
        <w:pStyle w:val="Style37"/>
        <w:widowControl/>
        <w:spacing w:line="240" w:lineRule="auto"/>
        <w:ind w:firstLine="709"/>
        <w:jc w:val="center"/>
        <w:rPr>
          <w:rStyle w:val="FontStyle135"/>
          <w:i/>
          <w:color w:val="808080" w:themeColor="background1" w:themeShade="80"/>
        </w:rPr>
      </w:pPr>
      <w:r w:rsidRPr="00267FF2">
        <w:rPr>
          <w:rStyle w:val="FontStyle135"/>
          <w:i/>
          <w:color w:val="808080" w:themeColor="background1" w:themeShade="80"/>
        </w:rPr>
        <w:t>9.Организация питьевого режима в ДОУ</w:t>
      </w:r>
    </w:p>
    <w:p w14:paraId="3B9ABD1C" w14:textId="77777777" w:rsidR="00712987" w:rsidRPr="00267FF2" w:rsidRDefault="00712987" w:rsidP="00712987">
      <w:pPr>
        <w:pStyle w:val="Style37"/>
        <w:widowControl/>
        <w:numPr>
          <w:ilvl w:val="0"/>
          <w:numId w:val="274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Питьевой режим в дошкольном образовательном учреждении, а также при проведении массовых мероприятий с участием детей должен осуществляться с соблюдением следующих требований:</w:t>
      </w:r>
    </w:p>
    <w:p w14:paraId="3A55BFBA" w14:textId="77777777" w:rsidR="00712987" w:rsidRPr="00267FF2" w:rsidRDefault="00712987" w:rsidP="00712987">
      <w:pPr>
        <w:pStyle w:val="Style52"/>
        <w:widowControl/>
        <w:numPr>
          <w:ilvl w:val="0"/>
          <w:numId w:val="264"/>
        </w:numPr>
        <w:tabs>
          <w:tab w:val="left" w:pos="1276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Осуществляется обеспечение питьевой водой, отвечающей обязательным требованиям.</w:t>
      </w:r>
    </w:p>
    <w:p w14:paraId="06A91346" w14:textId="77777777" w:rsidR="00712987" w:rsidRPr="00267FF2" w:rsidRDefault="00712987" w:rsidP="00712987">
      <w:pPr>
        <w:pStyle w:val="Style52"/>
        <w:widowControl/>
        <w:numPr>
          <w:ilvl w:val="0"/>
          <w:numId w:val="264"/>
        </w:numPr>
        <w:tabs>
          <w:tab w:val="left" w:pos="1276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Питьевой режим должен быть организован посредством установки стационарных питьевых фонтанчиков, устройств для выдачи </w:t>
      </w:r>
      <w:proofErr w:type="gramStart"/>
      <w:r w:rsidRPr="00267FF2">
        <w:rPr>
          <w:rStyle w:val="FontStyle130"/>
          <w:color w:val="808080" w:themeColor="background1" w:themeShade="80"/>
        </w:rPr>
        <w:t>воды,  выдачи</w:t>
      </w:r>
      <w:proofErr w:type="gramEnd"/>
      <w:r w:rsidRPr="00267FF2">
        <w:rPr>
          <w:rStyle w:val="FontStyle130"/>
          <w:color w:val="808080" w:themeColor="background1" w:themeShade="80"/>
        </w:rPr>
        <w:t xml:space="preserve"> упакованной питьевой воды или с использованием кипяченой питьевой воды. </w:t>
      </w:r>
    </w:p>
    <w:p w14:paraId="1F550999" w14:textId="77777777" w:rsidR="00712987" w:rsidRPr="00267FF2" w:rsidRDefault="00712987" w:rsidP="00712987">
      <w:pPr>
        <w:pStyle w:val="Style52"/>
        <w:widowControl/>
        <w:numPr>
          <w:ilvl w:val="0"/>
          <w:numId w:val="264"/>
        </w:numPr>
        <w:tabs>
          <w:tab w:val="left" w:pos="1276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14:paraId="1C5DE9A8" w14:textId="77777777" w:rsidR="00712987" w:rsidRPr="00267FF2" w:rsidRDefault="00712987" w:rsidP="00712987">
      <w:pPr>
        <w:pStyle w:val="Style52"/>
        <w:widowControl/>
        <w:numPr>
          <w:ilvl w:val="0"/>
          <w:numId w:val="264"/>
        </w:numPr>
        <w:tabs>
          <w:tab w:val="left" w:pos="1276"/>
        </w:tabs>
        <w:spacing w:line="240" w:lineRule="auto"/>
        <w:ind w:firstLine="709"/>
        <w:rPr>
          <w:rStyle w:val="FontStyle130"/>
          <w:i/>
          <w:color w:val="808080" w:themeColor="background1" w:themeShade="80"/>
        </w:rPr>
      </w:pPr>
      <w:r w:rsidRPr="00267FF2">
        <w:rPr>
          <w:rStyle w:val="FontStyle130"/>
          <w:i/>
          <w:color w:val="808080" w:themeColor="background1" w:themeShade="80"/>
        </w:rPr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14:paraId="59D998EA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кипятить воду нужно не менее 5 минут;</w:t>
      </w:r>
    </w:p>
    <w:p w14:paraId="0BCC1C68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14:paraId="306A7BA1" w14:textId="77777777" w:rsidR="00712987" w:rsidRPr="00267FF2" w:rsidRDefault="00712987" w:rsidP="00712987">
      <w:pPr>
        <w:pStyle w:val="Style55"/>
        <w:widowControl/>
        <w:tabs>
          <w:tab w:val="left" w:pos="2801"/>
        </w:tabs>
        <w:spacing w:line="324" w:lineRule="exact"/>
        <w:ind w:left="2815" w:hanging="2106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• смену воды в емкости для её раздачи необходимо проводить не реже, чем через 3 часа;</w:t>
      </w:r>
    </w:p>
    <w:p w14:paraId="00158BA9" w14:textId="77777777" w:rsidR="00712987" w:rsidRPr="00267FF2" w:rsidRDefault="00712987" w:rsidP="00712987">
      <w:pPr>
        <w:pStyle w:val="Style55"/>
        <w:widowControl/>
        <w:numPr>
          <w:ilvl w:val="0"/>
          <w:numId w:val="275"/>
        </w:numPr>
        <w:tabs>
          <w:tab w:val="left" w:pos="851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перед сменой кипяченой воды емкость должна полностью освобождаться от остатков воды, </w:t>
      </w:r>
    </w:p>
    <w:p w14:paraId="559B8066" w14:textId="77777777" w:rsidR="00712987" w:rsidRPr="00267FF2" w:rsidRDefault="00712987" w:rsidP="00712987">
      <w:pPr>
        <w:pStyle w:val="Style55"/>
        <w:widowControl/>
        <w:tabs>
          <w:tab w:val="left" w:pos="851"/>
        </w:tabs>
        <w:spacing w:line="240" w:lineRule="auto"/>
        <w:ind w:firstLine="0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промываться в соответствии с инструкцией по правилам мытья кухонной посуды, ополаскиваться. </w:t>
      </w:r>
    </w:p>
    <w:p w14:paraId="4999B720" w14:textId="77777777" w:rsidR="00712987" w:rsidRPr="00267FF2" w:rsidRDefault="00712987" w:rsidP="00712987">
      <w:pPr>
        <w:pStyle w:val="Style55"/>
        <w:widowControl/>
        <w:numPr>
          <w:ilvl w:val="0"/>
          <w:numId w:val="275"/>
        </w:numPr>
        <w:tabs>
          <w:tab w:val="left" w:pos="993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 xml:space="preserve">Время смены кипяченой воды должно проводится в соответствии с утвержденным </w:t>
      </w:r>
      <w:proofErr w:type="gramStart"/>
      <w:r w:rsidRPr="00267FF2">
        <w:rPr>
          <w:rStyle w:val="FontStyle130"/>
          <w:color w:val="808080" w:themeColor="background1" w:themeShade="80"/>
        </w:rPr>
        <w:t>приказом  графике</w:t>
      </w:r>
      <w:proofErr w:type="gramEnd"/>
      <w:r w:rsidRPr="00267FF2">
        <w:rPr>
          <w:rStyle w:val="FontStyle130"/>
          <w:color w:val="808080" w:themeColor="background1" w:themeShade="80"/>
        </w:rPr>
        <w:t>.</w:t>
      </w:r>
    </w:p>
    <w:p w14:paraId="29132795" w14:textId="77777777" w:rsidR="00712987" w:rsidRPr="00267FF2" w:rsidRDefault="00712987" w:rsidP="00712987">
      <w:pPr>
        <w:pStyle w:val="Style34"/>
        <w:widowControl/>
        <w:spacing w:line="240" w:lineRule="auto"/>
        <w:ind w:firstLine="709"/>
        <w:jc w:val="center"/>
        <w:rPr>
          <w:rStyle w:val="FontStyle135"/>
          <w:i/>
          <w:color w:val="808080" w:themeColor="background1" w:themeShade="80"/>
        </w:rPr>
      </w:pPr>
      <w:r w:rsidRPr="00267FF2">
        <w:rPr>
          <w:rStyle w:val="FontStyle135"/>
          <w:i/>
          <w:color w:val="808080" w:themeColor="background1" w:themeShade="80"/>
        </w:rPr>
        <w:t>10. Порядок учета питания.</w:t>
      </w:r>
    </w:p>
    <w:p w14:paraId="5EE25A9D" w14:textId="77777777" w:rsidR="00712987" w:rsidRPr="00267FF2" w:rsidRDefault="00712987" w:rsidP="00712987">
      <w:pPr>
        <w:pStyle w:val="Style52"/>
        <w:widowControl/>
        <w:numPr>
          <w:ilvl w:val="0"/>
          <w:numId w:val="276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К началу учебного года заведующим МАДОУ издается приказ о назначении ответственных за организацию питания, создание комиссии по контролю за организацией и качеством питания, бракеражу готовой продукции, определяются их функциональные обязанности.</w:t>
      </w:r>
    </w:p>
    <w:p w14:paraId="2CBB30EC" w14:textId="77777777" w:rsidR="00712987" w:rsidRPr="00267FF2" w:rsidRDefault="00712987" w:rsidP="00712987">
      <w:pPr>
        <w:pStyle w:val="Style52"/>
        <w:widowControl/>
        <w:numPr>
          <w:ilvl w:val="0"/>
          <w:numId w:val="276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Ответственный за организацию питания осуществляют учет питающихся детей в Журнале учета посещаемости детей.</w:t>
      </w:r>
    </w:p>
    <w:p w14:paraId="24509930" w14:textId="77777777" w:rsidR="00712987" w:rsidRPr="00267FF2" w:rsidRDefault="00712987" w:rsidP="00712987">
      <w:pPr>
        <w:pStyle w:val="Style52"/>
        <w:widowControl/>
        <w:numPr>
          <w:ilvl w:val="0"/>
          <w:numId w:val="276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Ежедневно лицо, ответственное за организацию питания, составляет меню на следующий день. Меню составляется на основании списков присутствующих детей, которые ежедневно с 8.00 ч. до 8.30 ч. подают воспитатели.</w:t>
      </w:r>
    </w:p>
    <w:p w14:paraId="43119CE8" w14:textId="77777777" w:rsidR="00712987" w:rsidRDefault="00712987" w:rsidP="00712987">
      <w:pPr>
        <w:pStyle w:val="Style52"/>
        <w:widowControl/>
        <w:numPr>
          <w:ilvl w:val="0"/>
          <w:numId w:val="276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На следующий день в 8.30 воспитатели подают сведения о фактическом присутствии воспитанников в группах лицу, ответственному за питание, который рассчитывает выход блюд.</w:t>
      </w:r>
    </w:p>
    <w:p w14:paraId="15BD3B4A" w14:textId="77777777" w:rsidR="00712987" w:rsidRDefault="00712987" w:rsidP="00712987">
      <w:pPr>
        <w:pStyle w:val="Style52"/>
        <w:widowControl/>
        <w:tabs>
          <w:tab w:val="left" w:pos="1134"/>
        </w:tabs>
        <w:spacing w:line="240" w:lineRule="auto"/>
        <w:rPr>
          <w:rStyle w:val="FontStyle130"/>
          <w:color w:val="808080" w:themeColor="background1" w:themeShade="80"/>
        </w:rPr>
      </w:pPr>
    </w:p>
    <w:p w14:paraId="1798328B" w14:textId="77777777" w:rsidR="00712987" w:rsidRPr="00317F18" w:rsidRDefault="00712987" w:rsidP="00712987">
      <w:pPr>
        <w:pStyle w:val="Style52"/>
        <w:widowControl/>
        <w:tabs>
          <w:tab w:val="left" w:pos="1134"/>
        </w:tabs>
        <w:spacing w:line="240" w:lineRule="auto"/>
        <w:rPr>
          <w:rStyle w:val="FontStyle130"/>
          <w:color w:val="808080" w:themeColor="background1" w:themeShade="80"/>
        </w:rPr>
      </w:pPr>
    </w:p>
    <w:p w14:paraId="44D7BBDD" w14:textId="77777777" w:rsidR="00712987" w:rsidRPr="00317F18" w:rsidRDefault="00712987" w:rsidP="00712987">
      <w:pPr>
        <w:pStyle w:val="Style52"/>
        <w:widowControl/>
        <w:numPr>
          <w:ilvl w:val="0"/>
          <w:numId w:val="276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по требованию.</w:t>
      </w:r>
    </w:p>
    <w:p w14:paraId="234EDE0F" w14:textId="77777777" w:rsidR="00712987" w:rsidRPr="00317F18" w:rsidRDefault="00712987" w:rsidP="00712987">
      <w:pPr>
        <w:pStyle w:val="Style52"/>
        <w:widowControl/>
        <w:numPr>
          <w:ilvl w:val="0"/>
          <w:numId w:val="276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</w:t>
      </w:r>
    </w:p>
    <w:p w14:paraId="23A9B7F3" w14:textId="77777777" w:rsidR="00712987" w:rsidRPr="00317F18" w:rsidRDefault="00712987" w:rsidP="00712987">
      <w:pPr>
        <w:pStyle w:val="Style52"/>
        <w:widowControl/>
        <w:numPr>
          <w:ilvl w:val="0"/>
          <w:numId w:val="276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lastRenderedPageBreak/>
        <w:t>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</w:t>
      </w:r>
    </w:p>
    <w:p w14:paraId="4102983B" w14:textId="77777777" w:rsidR="00712987" w:rsidRPr="00317F18" w:rsidRDefault="00712987" w:rsidP="00712987">
      <w:pPr>
        <w:pStyle w:val="Style52"/>
        <w:widowControl/>
        <w:numPr>
          <w:ilvl w:val="0"/>
          <w:numId w:val="276"/>
        </w:numPr>
        <w:tabs>
          <w:tab w:val="left" w:pos="1134"/>
        </w:tabs>
        <w:spacing w:line="240" w:lineRule="auto"/>
        <w:ind w:left="0" w:firstLine="709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Учет продуктов ведется в книге учета материальных ценностей (журнале подсчета</w:t>
      </w:r>
      <w:r w:rsidRPr="00317F18">
        <w:rPr>
          <w:rStyle w:val="FontStyle130"/>
          <w:color w:val="808080" w:themeColor="background1" w:themeShade="80"/>
          <w:sz w:val="20"/>
          <w:szCs w:val="20"/>
        </w:rPr>
        <w:br/>
        <w:t>калорийности). Записи в книге производятся на основании первичных документов в количественном и</w:t>
      </w:r>
      <w:r w:rsidRPr="00317F18">
        <w:rPr>
          <w:rStyle w:val="FontStyle130"/>
          <w:color w:val="808080" w:themeColor="background1" w:themeShade="80"/>
          <w:sz w:val="20"/>
          <w:szCs w:val="20"/>
        </w:rPr>
        <w:br/>
        <w:t xml:space="preserve">суммовом   </w:t>
      </w:r>
      <w:proofErr w:type="gramStart"/>
      <w:r w:rsidRPr="00317F18">
        <w:rPr>
          <w:rStyle w:val="FontStyle130"/>
          <w:color w:val="808080" w:themeColor="background1" w:themeShade="80"/>
          <w:sz w:val="20"/>
          <w:szCs w:val="20"/>
        </w:rPr>
        <w:t xml:space="preserve">выражении,   </w:t>
      </w:r>
      <w:proofErr w:type="gramEnd"/>
      <w:r w:rsidRPr="00317F18">
        <w:rPr>
          <w:rStyle w:val="FontStyle130"/>
          <w:color w:val="808080" w:themeColor="background1" w:themeShade="80"/>
          <w:sz w:val="20"/>
          <w:szCs w:val="20"/>
        </w:rPr>
        <w:t>по   мере   поступления   и расходования продуктов.</w:t>
      </w:r>
    </w:p>
    <w:p w14:paraId="1B96D6B1" w14:textId="77777777" w:rsidR="00712987" w:rsidRPr="00317F18" w:rsidRDefault="00712987" w:rsidP="00712987">
      <w:pPr>
        <w:pStyle w:val="Style59"/>
        <w:widowControl/>
        <w:tabs>
          <w:tab w:val="left" w:pos="3175"/>
        </w:tabs>
        <w:spacing w:line="240" w:lineRule="auto"/>
        <w:ind w:firstLine="709"/>
        <w:jc w:val="center"/>
        <w:rPr>
          <w:rStyle w:val="FontStyle135"/>
          <w:color w:val="808080" w:themeColor="background1" w:themeShade="80"/>
          <w:sz w:val="20"/>
          <w:szCs w:val="20"/>
        </w:rPr>
      </w:pPr>
      <w:r w:rsidRPr="00317F18">
        <w:rPr>
          <w:rStyle w:val="FontStyle135"/>
          <w:i/>
          <w:color w:val="808080" w:themeColor="background1" w:themeShade="80"/>
          <w:sz w:val="20"/>
          <w:szCs w:val="20"/>
        </w:rPr>
        <w:t>11.Ответственность</w:t>
      </w:r>
      <w:r w:rsidRPr="00317F18">
        <w:rPr>
          <w:rStyle w:val="FontStyle135"/>
          <w:color w:val="808080" w:themeColor="background1" w:themeShade="80"/>
          <w:sz w:val="20"/>
          <w:szCs w:val="20"/>
        </w:rPr>
        <w:t xml:space="preserve"> </w:t>
      </w:r>
      <w:proofErr w:type="gramStart"/>
      <w:r w:rsidRPr="00317F18">
        <w:rPr>
          <w:rStyle w:val="FontStyle135"/>
          <w:i/>
          <w:color w:val="808080" w:themeColor="background1" w:themeShade="80"/>
          <w:sz w:val="20"/>
          <w:szCs w:val="20"/>
        </w:rPr>
        <w:t>и  контроль</w:t>
      </w:r>
      <w:proofErr w:type="gramEnd"/>
      <w:r w:rsidRPr="00317F18">
        <w:rPr>
          <w:rStyle w:val="FontStyle135"/>
          <w:i/>
          <w:color w:val="808080" w:themeColor="background1" w:themeShade="80"/>
          <w:sz w:val="20"/>
          <w:szCs w:val="20"/>
        </w:rPr>
        <w:t xml:space="preserve"> за организацией питания</w:t>
      </w:r>
    </w:p>
    <w:p w14:paraId="04B7142E" w14:textId="77777777" w:rsidR="00712987" w:rsidRPr="00317F18" w:rsidRDefault="00712987" w:rsidP="00712987">
      <w:pPr>
        <w:pStyle w:val="Style52"/>
        <w:widowControl/>
        <w:numPr>
          <w:ilvl w:val="0"/>
          <w:numId w:val="277"/>
        </w:numPr>
        <w:tabs>
          <w:tab w:val="left" w:pos="851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Заведующий МАДОУ создаёт условия для организации качественного питания воспитанников и несет персональную ответственность за организацию питания детей в МАДОУ.</w:t>
      </w:r>
    </w:p>
    <w:p w14:paraId="7E8DCDF2" w14:textId="77777777" w:rsidR="00712987" w:rsidRPr="00317F18" w:rsidRDefault="00712987" w:rsidP="00712987">
      <w:pPr>
        <w:pStyle w:val="Style52"/>
        <w:widowControl/>
        <w:numPr>
          <w:ilvl w:val="0"/>
          <w:numId w:val="277"/>
        </w:numPr>
        <w:tabs>
          <w:tab w:val="left" w:pos="851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Заведующий МАДОУ представляет учредителю необходимые документы по использованию денежных средств на питание воспитанников.</w:t>
      </w:r>
    </w:p>
    <w:p w14:paraId="2122C7AF" w14:textId="77777777" w:rsidR="00712987" w:rsidRPr="00317F18" w:rsidRDefault="00712987" w:rsidP="00712987">
      <w:pPr>
        <w:pStyle w:val="Style52"/>
        <w:widowControl/>
        <w:numPr>
          <w:ilvl w:val="0"/>
          <w:numId w:val="277"/>
        </w:numPr>
        <w:tabs>
          <w:tab w:val="left" w:pos="851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Распределение обязанностей по организации питания между заведующим, работниками пищеблока, кладовщиком в МАДОУ отражаются в должностных инструкциях.</w:t>
      </w:r>
    </w:p>
    <w:p w14:paraId="4E534756" w14:textId="77777777" w:rsidR="00712987" w:rsidRPr="00317F18" w:rsidRDefault="00712987" w:rsidP="00712987">
      <w:pPr>
        <w:pStyle w:val="Style52"/>
        <w:widowControl/>
        <w:numPr>
          <w:ilvl w:val="0"/>
          <w:numId w:val="277"/>
        </w:numPr>
        <w:tabs>
          <w:tab w:val="left" w:pos="851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К началу нового года заведующим МАДОУ издается приказ о назначении лица, ответственного за питание в МАДОУ, комиссии по контролю за организацией и качеством питания, бракеражу готовой продукции, определяются их функциональные обязанности.</w:t>
      </w:r>
    </w:p>
    <w:p w14:paraId="6BE48202" w14:textId="77777777" w:rsidR="00712987" w:rsidRPr="00317F18" w:rsidRDefault="00712987" w:rsidP="00712987">
      <w:pPr>
        <w:pStyle w:val="Style52"/>
        <w:widowControl/>
        <w:numPr>
          <w:ilvl w:val="0"/>
          <w:numId w:val="277"/>
        </w:numPr>
        <w:tabs>
          <w:tab w:val="left" w:pos="851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Контроль организации питания в МАДОУ</w:t>
      </w:r>
      <w:r w:rsidRPr="00317F18">
        <w:rPr>
          <w:rStyle w:val="FontStyle130"/>
          <w:color w:val="808080" w:themeColor="background1" w:themeShade="80"/>
          <w:sz w:val="20"/>
          <w:szCs w:val="20"/>
        </w:rPr>
        <w:tab/>
        <w:t>осуществляют заведующий, медицинский работник, комиссия по контролю   за   организацией   и   качеством   питания, бракеражу готовой продукции, утвержденные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</w:t>
      </w:r>
    </w:p>
    <w:p w14:paraId="385C89C7" w14:textId="77777777" w:rsidR="00712987" w:rsidRPr="00317F18" w:rsidRDefault="00712987" w:rsidP="00712987">
      <w:pPr>
        <w:pStyle w:val="Style52"/>
        <w:widowControl/>
        <w:numPr>
          <w:ilvl w:val="0"/>
          <w:numId w:val="277"/>
        </w:numPr>
        <w:tabs>
          <w:tab w:val="left" w:pos="851"/>
          <w:tab w:val="left" w:pos="1276"/>
        </w:tabs>
        <w:spacing w:line="240" w:lineRule="auto"/>
        <w:ind w:left="0" w:firstLine="709"/>
        <w:rPr>
          <w:rStyle w:val="FontStyle130"/>
          <w:i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i/>
          <w:color w:val="808080" w:themeColor="background1" w:themeShade="80"/>
          <w:sz w:val="20"/>
          <w:szCs w:val="20"/>
        </w:rPr>
        <w:t>Заведующий МАДОУ:</w:t>
      </w:r>
    </w:p>
    <w:p w14:paraId="511E654B" w14:textId="77777777" w:rsidR="00712987" w:rsidRPr="00317F18" w:rsidRDefault="00712987" w:rsidP="00712987">
      <w:pPr>
        <w:pStyle w:val="a8"/>
        <w:numPr>
          <w:ilvl w:val="0"/>
          <w:numId w:val="740"/>
        </w:numPr>
        <w:spacing w:before="0" w:beforeAutospacing="0" w:after="0" w:afterAutospacing="0"/>
        <w:ind w:left="993" w:hanging="284"/>
        <w:jc w:val="both"/>
        <w:rPr>
          <w:color w:val="808080" w:themeColor="background1" w:themeShade="80"/>
          <w:sz w:val="20"/>
          <w:szCs w:val="20"/>
        </w:rPr>
      </w:pPr>
      <w:r w:rsidRPr="00317F18">
        <w:rPr>
          <w:color w:val="808080" w:themeColor="background1" w:themeShade="80"/>
          <w:sz w:val="20"/>
          <w:szCs w:val="20"/>
        </w:rPr>
        <w:t>утверждает индивидуальное меню для детей с ограничением в питании;</w:t>
      </w:r>
    </w:p>
    <w:p w14:paraId="1620CB76" w14:textId="77777777" w:rsidR="00712987" w:rsidRPr="00317F18" w:rsidRDefault="00712987" w:rsidP="00712987">
      <w:pPr>
        <w:numPr>
          <w:ilvl w:val="0"/>
          <w:numId w:val="740"/>
        </w:numPr>
        <w:spacing w:after="0" w:line="240" w:lineRule="auto"/>
        <w:ind w:left="993" w:hanging="284"/>
        <w:jc w:val="both"/>
        <w:rPr>
          <w:color w:val="808080" w:themeColor="background1" w:themeShade="80"/>
          <w:sz w:val="20"/>
          <w:szCs w:val="20"/>
        </w:rPr>
      </w:pPr>
      <w:r w:rsidRPr="00317F18">
        <w:rPr>
          <w:color w:val="808080" w:themeColor="background1" w:themeShade="80"/>
          <w:sz w:val="20"/>
          <w:szCs w:val="20"/>
        </w:rPr>
        <w:t>Издает приказ об организации питания готовыми домашними блюдами для воспитанников с ограничением в питании;</w:t>
      </w:r>
    </w:p>
    <w:p w14:paraId="032A1FD9" w14:textId="77777777" w:rsidR="00712987" w:rsidRPr="00317F18" w:rsidRDefault="00712987" w:rsidP="00712987">
      <w:pPr>
        <w:numPr>
          <w:ilvl w:val="0"/>
          <w:numId w:val="740"/>
        </w:numPr>
        <w:spacing w:after="0" w:line="240" w:lineRule="auto"/>
        <w:ind w:left="993" w:hanging="284"/>
        <w:jc w:val="both"/>
        <w:rPr>
          <w:color w:val="808080" w:themeColor="background1" w:themeShade="80"/>
          <w:sz w:val="20"/>
          <w:szCs w:val="20"/>
        </w:rPr>
      </w:pPr>
      <w:r w:rsidRPr="00317F18">
        <w:rPr>
          <w:color w:val="808080" w:themeColor="background1" w:themeShade="80"/>
          <w:sz w:val="20"/>
          <w:szCs w:val="20"/>
        </w:rPr>
        <w:t>Издает приказ о назначении ответственного лица за выдачей детям рационов питания в соответствии с утвержденным индивидуальным меню;</w:t>
      </w:r>
    </w:p>
    <w:p w14:paraId="0214813B" w14:textId="77777777" w:rsidR="00712987" w:rsidRPr="00317F18" w:rsidRDefault="00712987" w:rsidP="00712987">
      <w:pPr>
        <w:numPr>
          <w:ilvl w:val="0"/>
          <w:numId w:val="740"/>
        </w:numPr>
        <w:spacing w:after="0" w:line="240" w:lineRule="auto"/>
        <w:ind w:left="993" w:hanging="284"/>
        <w:rPr>
          <w:color w:val="808080" w:themeColor="background1" w:themeShade="80"/>
          <w:sz w:val="20"/>
          <w:szCs w:val="20"/>
        </w:rPr>
      </w:pPr>
      <w:r w:rsidRPr="00317F18">
        <w:rPr>
          <w:color w:val="808080" w:themeColor="background1" w:themeShade="80"/>
          <w:sz w:val="20"/>
          <w:szCs w:val="20"/>
        </w:rPr>
        <w:t xml:space="preserve">Издает приказ о предоставлении питания по индивидуальному меню для воспитанников с ограничением в </w:t>
      </w:r>
      <w:proofErr w:type="spellStart"/>
      <w:r w:rsidRPr="00317F18">
        <w:rPr>
          <w:color w:val="808080" w:themeColor="background1" w:themeShade="80"/>
          <w:sz w:val="20"/>
          <w:szCs w:val="20"/>
        </w:rPr>
        <w:t>питаниии</w:t>
      </w:r>
      <w:proofErr w:type="spellEnd"/>
    </w:p>
    <w:p w14:paraId="67AE6D28" w14:textId="77777777" w:rsidR="00712987" w:rsidRPr="00317F18" w:rsidRDefault="00712987" w:rsidP="00712987">
      <w:pPr>
        <w:numPr>
          <w:ilvl w:val="0"/>
          <w:numId w:val="740"/>
        </w:numPr>
        <w:spacing w:after="0" w:line="240" w:lineRule="auto"/>
        <w:ind w:left="993" w:hanging="284"/>
        <w:rPr>
          <w:rStyle w:val="FontStyle130"/>
          <w:rFonts w:cstheme="minorBidi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i/>
          <w:color w:val="808080" w:themeColor="background1" w:themeShade="80"/>
          <w:sz w:val="20"/>
          <w:szCs w:val="20"/>
        </w:rPr>
        <w:t xml:space="preserve"> обеспечивает контроль</w:t>
      </w:r>
    </w:p>
    <w:p w14:paraId="299E7543" w14:textId="77777777" w:rsidR="00712987" w:rsidRPr="00317F18" w:rsidRDefault="00712987" w:rsidP="00712987">
      <w:pPr>
        <w:pStyle w:val="a8"/>
        <w:numPr>
          <w:ilvl w:val="0"/>
          <w:numId w:val="740"/>
        </w:numPr>
        <w:spacing w:before="0" w:beforeAutospacing="0" w:after="0" w:afterAutospacing="0"/>
        <w:ind w:left="993" w:hanging="284"/>
        <w:jc w:val="both"/>
        <w:rPr>
          <w:color w:val="808080" w:themeColor="background1" w:themeShade="80"/>
          <w:sz w:val="20"/>
          <w:szCs w:val="20"/>
        </w:rPr>
      </w:pPr>
      <w:r w:rsidRPr="00317F18">
        <w:rPr>
          <w:bCs/>
          <w:color w:val="808080" w:themeColor="background1" w:themeShade="80"/>
          <w:sz w:val="20"/>
          <w:szCs w:val="20"/>
        </w:rPr>
        <w:t>порядка предоставления родителями (законными представителями)</w:t>
      </w:r>
      <w:r w:rsidRPr="00317F18">
        <w:rPr>
          <w:color w:val="808080" w:themeColor="background1" w:themeShade="80"/>
          <w:sz w:val="20"/>
          <w:szCs w:val="20"/>
        </w:rPr>
        <w:t xml:space="preserve"> </w:t>
      </w:r>
      <w:r w:rsidRPr="00317F18">
        <w:rPr>
          <w:bCs/>
          <w:color w:val="808080" w:themeColor="background1" w:themeShade="80"/>
          <w:sz w:val="20"/>
          <w:szCs w:val="20"/>
        </w:rPr>
        <w:t>сведений о состоянии здоровья ребенка (справка лечащего врача о наличии у ребенка заболевания, требующего ограничений в питании);</w:t>
      </w:r>
    </w:p>
    <w:p w14:paraId="3F056674" w14:textId="77777777" w:rsidR="00712987" w:rsidRPr="00317F18" w:rsidRDefault="00712987" w:rsidP="00712987">
      <w:pPr>
        <w:pStyle w:val="a8"/>
        <w:numPr>
          <w:ilvl w:val="0"/>
          <w:numId w:val="740"/>
        </w:numPr>
        <w:spacing w:before="0" w:beforeAutospacing="0" w:after="0" w:afterAutospacing="0"/>
        <w:ind w:left="993" w:hanging="284"/>
        <w:jc w:val="both"/>
        <w:rPr>
          <w:bCs/>
          <w:color w:val="808080" w:themeColor="background1" w:themeShade="80"/>
          <w:sz w:val="20"/>
          <w:szCs w:val="20"/>
        </w:rPr>
      </w:pPr>
      <w:r w:rsidRPr="00317F18">
        <w:rPr>
          <w:bCs/>
          <w:color w:val="808080" w:themeColor="background1" w:themeShade="80"/>
          <w:sz w:val="20"/>
          <w:szCs w:val="20"/>
        </w:rPr>
        <w:t>порядка организации специализированного питания до разработки индивидуального меню детям.</w:t>
      </w:r>
    </w:p>
    <w:p w14:paraId="4D38452F" w14:textId="77777777" w:rsidR="00712987" w:rsidRPr="00317F18" w:rsidRDefault="00712987" w:rsidP="00712987">
      <w:pPr>
        <w:pStyle w:val="Style55"/>
        <w:widowControl/>
        <w:numPr>
          <w:ilvl w:val="0"/>
          <w:numId w:val="256"/>
        </w:numPr>
        <w:tabs>
          <w:tab w:val="left" w:pos="2786"/>
        </w:tabs>
        <w:spacing w:line="240" w:lineRule="auto"/>
        <w:ind w:firstLine="709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14:paraId="02C2FC23" w14:textId="77777777" w:rsidR="00712987" w:rsidRPr="00317F18" w:rsidRDefault="00712987" w:rsidP="00712987">
      <w:pPr>
        <w:pStyle w:val="Style55"/>
        <w:widowControl/>
        <w:numPr>
          <w:ilvl w:val="0"/>
          <w:numId w:val="256"/>
        </w:numPr>
        <w:tabs>
          <w:tab w:val="left" w:pos="2786"/>
        </w:tabs>
        <w:spacing w:line="240" w:lineRule="auto"/>
        <w:ind w:firstLine="709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выполнения договоров на закупку и поставку продуктов питания;</w:t>
      </w:r>
    </w:p>
    <w:p w14:paraId="0D4F78F3" w14:textId="77777777" w:rsidR="00712987" w:rsidRPr="00317F18" w:rsidRDefault="00712987" w:rsidP="00712987">
      <w:pPr>
        <w:pStyle w:val="Style55"/>
        <w:widowControl/>
        <w:numPr>
          <w:ilvl w:val="0"/>
          <w:numId w:val="176"/>
        </w:numPr>
        <w:tabs>
          <w:tab w:val="left" w:pos="2786"/>
        </w:tabs>
        <w:spacing w:line="240" w:lineRule="auto"/>
        <w:ind w:firstLine="709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условий хранения и сроков реализации пищевых продуктов;</w:t>
      </w:r>
    </w:p>
    <w:p w14:paraId="3CDFB887" w14:textId="77777777" w:rsidR="00712987" w:rsidRPr="00317F18" w:rsidRDefault="00712987" w:rsidP="00712987">
      <w:pPr>
        <w:pStyle w:val="Style55"/>
        <w:widowControl/>
        <w:numPr>
          <w:ilvl w:val="0"/>
          <w:numId w:val="176"/>
        </w:numPr>
        <w:tabs>
          <w:tab w:val="left" w:pos="2786"/>
        </w:tabs>
        <w:spacing w:line="240" w:lineRule="auto"/>
        <w:ind w:firstLine="709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материально-технического состояния помещений пищеблока, наличия необходимого оборудования, его исправности;</w:t>
      </w:r>
    </w:p>
    <w:p w14:paraId="6DB6F0FE" w14:textId="77777777" w:rsidR="00712987" w:rsidRPr="00317F18" w:rsidRDefault="00712987" w:rsidP="00712987">
      <w:pPr>
        <w:pStyle w:val="Style55"/>
        <w:widowControl/>
        <w:numPr>
          <w:ilvl w:val="0"/>
          <w:numId w:val="176"/>
        </w:numPr>
        <w:tabs>
          <w:tab w:val="left" w:pos="2786"/>
        </w:tabs>
        <w:spacing w:line="240" w:lineRule="auto"/>
        <w:ind w:firstLine="709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обеспечения пищеблока в МАДОУ и мест приема пищи достаточным количеством столовой и</w:t>
      </w:r>
    </w:p>
    <w:p w14:paraId="1E4828A7" w14:textId="77777777" w:rsidR="00712987" w:rsidRPr="00317F18" w:rsidRDefault="00712987" w:rsidP="00712987">
      <w:pPr>
        <w:pStyle w:val="Style55"/>
        <w:widowControl/>
        <w:tabs>
          <w:tab w:val="left" w:pos="2786"/>
        </w:tabs>
        <w:spacing w:line="240" w:lineRule="auto"/>
        <w:ind w:firstLine="0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кухонной посуды, спецодеждой, санитарно-гигиеническими средствами, разделочным оборудованием и</w:t>
      </w:r>
    </w:p>
    <w:p w14:paraId="514C4331" w14:textId="77777777" w:rsidR="00712987" w:rsidRPr="00317F18" w:rsidRDefault="00712987" w:rsidP="00712987">
      <w:pPr>
        <w:pStyle w:val="Style55"/>
        <w:widowControl/>
        <w:tabs>
          <w:tab w:val="left" w:pos="993"/>
          <w:tab w:val="left" w:pos="5026"/>
          <w:tab w:val="left" w:pos="7070"/>
        </w:tabs>
        <w:spacing w:line="240" w:lineRule="auto"/>
        <w:ind w:firstLine="0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уборочным инвентарем.</w:t>
      </w:r>
    </w:p>
    <w:p w14:paraId="75BA954D" w14:textId="77777777" w:rsidR="00712987" w:rsidRPr="00317F18" w:rsidRDefault="00712987" w:rsidP="00712987">
      <w:pPr>
        <w:pStyle w:val="Style52"/>
        <w:widowControl/>
        <w:numPr>
          <w:ilvl w:val="0"/>
          <w:numId w:val="277"/>
        </w:numPr>
        <w:tabs>
          <w:tab w:val="left" w:pos="851"/>
          <w:tab w:val="left" w:pos="1276"/>
        </w:tabs>
        <w:spacing w:line="240" w:lineRule="auto"/>
        <w:ind w:left="0" w:firstLine="709"/>
        <w:rPr>
          <w:rStyle w:val="FontStyle130"/>
          <w:i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i/>
          <w:color w:val="808080" w:themeColor="background1" w:themeShade="80"/>
          <w:sz w:val="20"/>
          <w:szCs w:val="20"/>
        </w:rPr>
        <w:t xml:space="preserve">Комиссия по контролю за организацией и качеством питания бракеражу готовой </w:t>
      </w:r>
      <w:proofErr w:type="spellStart"/>
      <w:r w:rsidRPr="00317F18">
        <w:rPr>
          <w:rStyle w:val="FontStyle130"/>
          <w:i/>
          <w:color w:val="808080" w:themeColor="background1" w:themeShade="80"/>
          <w:sz w:val="20"/>
          <w:szCs w:val="20"/>
        </w:rPr>
        <w:t>продук</w:t>
      </w:r>
      <w:proofErr w:type="spellEnd"/>
      <w:r w:rsidRPr="00317F18">
        <w:rPr>
          <w:rStyle w:val="FontStyle130"/>
          <w:i/>
          <w:color w:val="808080" w:themeColor="background1" w:themeShade="80"/>
          <w:sz w:val="20"/>
          <w:szCs w:val="20"/>
        </w:rPr>
        <w:t>-</w:t>
      </w:r>
    </w:p>
    <w:p w14:paraId="11FE9766" w14:textId="77777777" w:rsidR="00712987" w:rsidRPr="00317F18" w:rsidRDefault="00712987" w:rsidP="00712987">
      <w:pPr>
        <w:pStyle w:val="Style52"/>
        <w:widowControl/>
        <w:tabs>
          <w:tab w:val="left" w:pos="851"/>
          <w:tab w:val="left" w:pos="1276"/>
        </w:tabs>
        <w:spacing w:line="240" w:lineRule="auto"/>
        <w:rPr>
          <w:rStyle w:val="FontStyle130"/>
          <w:i/>
          <w:color w:val="808080" w:themeColor="background1" w:themeShade="80"/>
          <w:sz w:val="20"/>
          <w:szCs w:val="20"/>
        </w:rPr>
      </w:pPr>
      <w:proofErr w:type="spellStart"/>
      <w:r w:rsidRPr="00317F18">
        <w:rPr>
          <w:rStyle w:val="FontStyle130"/>
          <w:i/>
          <w:color w:val="808080" w:themeColor="background1" w:themeShade="80"/>
          <w:sz w:val="20"/>
          <w:szCs w:val="20"/>
        </w:rPr>
        <w:t>ции</w:t>
      </w:r>
      <w:proofErr w:type="spellEnd"/>
      <w:r w:rsidRPr="00317F18">
        <w:rPr>
          <w:rStyle w:val="FontStyle130"/>
          <w:i/>
          <w:color w:val="808080" w:themeColor="background1" w:themeShade="80"/>
          <w:sz w:val="20"/>
          <w:szCs w:val="20"/>
        </w:rPr>
        <w:t xml:space="preserve"> (медицинский работник) детского сада осуществляет контроль:</w:t>
      </w:r>
    </w:p>
    <w:p w14:paraId="6F02D13C" w14:textId="77777777" w:rsidR="00712987" w:rsidRPr="00317F18" w:rsidRDefault="00712987" w:rsidP="00712987">
      <w:pPr>
        <w:pStyle w:val="Style55"/>
        <w:widowControl/>
        <w:tabs>
          <w:tab w:val="left" w:pos="993"/>
          <w:tab w:val="left" w:pos="4529"/>
          <w:tab w:val="left" w:pos="6624"/>
          <w:tab w:val="left" w:pos="8366"/>
        </w:tabs>
        <w:spacing w:line="240" w:lineRule="auto"/>
        <w:ind w:firstLine="709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•</w:t>
      </w:r>
      <w:r w:rsidRPr="00317F18">
        <w:rPr>
          <w:rStyle w:val="FontStyle130"/>
          <w:color w:val="808080" w:themeColor="background1" w:themeShade="80"/>
          <w:sz w:val="20"/>
          <w:szCs w:val="20"/>
        </w:rPr>
        <w:tab/>
        <w:t>качества поступающих продуктов (ежедневно): осуществляет бракераж, который включает</w:t>
      </w:r>
      <w:r w:rsidRPr="00317F18">
        <w:rPr>
          <w:rStyle w:val="FontStyle130"/>
          <w:color w:val="808080" w:themeColor="background1" w:themeShade="80"/>
          <w:sz w:val="20"/>
          <w:szCs w:val="20"/>
        </w:rPr>
        <w:br/>
        <w:t>контроль</w:t>
      </w:r>
      <w:r w:rsidRPr="00317F18">
        <w:rPr>
          <w:rStyle w:val="FontStyle130"/>
          <w:color w:val="808080" w:themeColor="background1" w:themeShade="80"/>
          <w:sz w:val="20"/>
          <w:szCs w:val="20"/>
        </w:rPr>
        <w:tab/>
        <w:t>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</w:t>
      </w:r>
      <w:r w:rsidRPr="00317F18">
        <w:rPr>
          <w:rStyle w:val="FontStyle130"/>
          <w:color w:val="808080" w:themeColor="background1" w:themeShade="80"/>
          <w:sz w:val="20"/>
          <w:szCs w:val="20"/>
        </w:rPr>
        <w:br/>
        <w:t>санитарно-эпидемиологическими заключениями, качественными удостоверениями, ветеринарными</w:t>
      </w:r>
      <w:r w:rsidRPr="00317F18">
        <w:rPr>
          <w:rStyle w:val="FontStyle130"/>
          <w:color w:val="808080" w:themeColor="background1" w:themeShade="80"/>
          <w:sz w:val="20"/>
          <w:szCs w:val="20"/>
        </w:rPr>
        <w:br/>
        <w:t>справками);</w:t>
      </w:r>
    </w:p>
    <w:p w14:paraId="5A21D8F1" w14:textId="77777777" w:rsidR="00712987" w:rsidRPr="00317F18" w:rsidRDefault="00712987" w:rsidP="00712987">
      <w:pPr>
        <w:pStyle w:val="Style55"/>
        <w:widowControl/>
        <w:tabs>
          <w:tab w:val="left" w:pos="851"/>
        </w:tabs>
        <w:spacing w:line="240" w:lineRule="auto"/>
        <w:ind w:firstLine="709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•</w:t>
      </w:r>
      <w:r w:rsidRPr="00317F18">
        <w:rPr>
          <w:rStyle w:val="FontStyle130"/>
          <w:color w:val="808080" w:themeColor="background1" w:themeShade="80"/>
          <w:sz w:val="20"/>
          <w:szCs w:val="20"/>
        </w:rPr>
        <w:tab/>
        <w:t>технологии приготовления пищи, качества и проведения бракеража готовых блюд, результаты которого ежедневно заносятся в журнал бракеража готовой пищевой продукции;</w:t>
      </w:r>
    </w:p>
    <w:p w14:paraId="5F8C6FFD" w14:textId="77777777" w:rsidR="00712987" w:rsidRPr="00317F18" w:rsidRDefault="00712987" w:rsidP="00712987">
      <w:pPr>
        <w:pStyle w:val="Style55"/>
        <w:widowControl/>
        <w:tabs>
          <w:tab w:val="left" w:pos="851"/>
        </w:tabs>
        <w:spacing w:line="240" w:lineRule="auto"/>
        <w:ind w:firstLine="709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•</w:t>
      </w:r>
      <w:r w:rsidRPr="00317F18">
        <w:rPr>
          <w:rStyle w:val="FontStyle130"/>
          <w:color w:val="808080" w:themeColor="background1" w:themeShade="80"/>
          <w:sz w:val="20"/>
          <w:szCs w:val="20"/>
        </w:rPr>
        <w:tab/>
        <w:t>режима отбора и условий хранения суточных проб (ежедневно);</w:t>
      </w:r>
    </w:p>
    <w:p w14:paraId="29B11FF8" w14:textId="77777777" w:rsidR="00712987" w:rsidRPr="00317F18" w:rsidRDefault="00712987" w:rsidP="00712987">
      <w:pPr>
        <w:pStyle w:val="Style55"/>
        <w:widowControl/>
        <w:numPr>
          <w:ilvl w:val="0"/>
          <w:numId w:val="275"/>
        </w:numPr>
        <w:tabs>
          <w:tab w:val="left" w:pos="851"/>
        </w:tabs>
        <w:spacing w:line="240" w:lineRule="auto"/>
        <w:ind w:left="0" w:firstLine="709"/>
        <w:rPr>
          <w:rStyle w:val="FontStyle130"/>
          <w:color w:val="808080" w:themeColor="background1" w:themeShade="80"/>
          <w:sz w:val="20"/>
          <w:szCs w:val="20"/>
        </w:rPr>
      </w:pPr>
      <w:r w:rsidRPr="00317F18">
        <w:rPr>
          <w:rStyle w:val="FontStyle130"/>
          <w:color w:val="808080" w:themeColor="background1" w:themeShade="80"/>
          <w:sz w:val="20"/>
          <w:szCs w:val="20"/>
        </w:rPr>
        <w:t>работы пищеблока, его санитарного состояния, режима обработки посуды, технологического оборудования, инвентаря (ежедневно);</w:t>
      </w:r>
    </w:p>
    <w:p w14:paraId="0B242585" w14:textId="77777777" w:rsidR="00712987" w:rsidRDefault="00712987" w:rsidP="00712987">
      <w:pPr>
        <w:pStyle w:val="Style55"/>
        <w:widowControl/>
        <w:numPr>
          <w:ilvl w:val="0"/>
          <w:numId w:val="275"/>
        </w:numPr>
        <w:tabs>
          <w:tab w:val="left" w:pos="851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соблюдения правил личной гигиены сотрудниками пищеблока с отметкой в гигиеническом журнале (ежедневно);</w:t>
      </w:r>
    </w:p>
    <w:p w14:paraId="04C00A2E" w14:textId="77777777" w:rsidR="00712987" w:rsidRDefault="00712987" w:rsidP="00712987">
      <w:pPr>
        <w:pStyle w:val="Style55"/>
        <w:widowControl/>
        <w:tabs>
          <w:tab w:val="left" w:pos="851"/>
        </w:tabs>
        <w:spacing w:line="240" w:lineRule="auto"/>
        <w:ind w:firstLine="0"/>
        <w:rPr>
          <w:rStyle w:val="FontStyle130"/>
          <w:color w:val="808080" w:themeColor="background1" w:themeShade="80"/>
        </w:rPr>
      </w:pPr>
    </w:p>
    <w:p w14:paraId="5653364A" w14:textId="77777777" w:rsidR="00712987" w:rsidRPr="00267FF2" w:rsidRDefault="00712987" w:rsidP="00712987">
      <w:pPr>
        <w:pStyle w:val="Style55"/>
        <w:widowControl/>
        <w:tabs>
          <w:tab w:val="left" w:pos="851"/>
        </w:tabs>
        <w:spacing w:line="240" w:lineRule="auto"/>
        <w:ind w:firstLine="0"/>
        <w:rPr>
          <w:rStyle w:val="FontStyle130"/>
          <w:color w:val="808080" w:themeColor="background1" w:themeShade="80"/>
        </w:rPr>
      </w:pPr>
    </w:p>
    <w:p w14:paraId="51569BD5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  <w:tab w:val="left" w:pos="5501"/>
          <w:tab w:val="left" w:pos="7430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информирования</w:t>
      </w:r>
      <w:r w:rsidRPr="00267FF2">
        <w:rPr>
          <w:rStyle w:val="FontStyle130"/>
          <w:color w:val="808080" w:themeColor="background1" w:themeShade="80"/>
        </w:rPr>
        <w:tab/>
        <w:t>родителей (законных представителей) о ежедневном меню с указанием выхода готовых блюд (ежедневно);</w:t>
      </w:r>
    </w:p>
    <w:p w14:paraId="02A52A40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выполнения суточных норм питания на одного ребенка;</w:t>
      </w:r>
    </w:p>
    <w:p w14:paraId="155293FF" w14:textId="77777777" w:rsidR="00712987" w:rsidRPr="00267FF2" w:rsidRDefault="00712987" w:rsidP="00712987">
      <w:pPr>
        <w:pStyle w:val="Style55"/>
        <w:widowControl/>
        <w:numPr>
          <w:ilvl w:val="0"/>
          <w:numId w:val="169"/>
        </w:numPr>
        <w:tabs>
          <w:tab w:val="left" w:pos="2801"/>
        </w:tabs>
        <w:spacing w:line="240" w:lineRule="auto"/>
        <w:ind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</w:t>
      </w:r>
    </w:p>
    <w:p w14:paraId="1C0460B4" w14:textId="77777777" w:rsidR="00712987" w:rsidRPr="00267FF2" w:rsidRDefault="00712987" w:rsidP="00712987">
      <w:pPr>
        <w:pStyle w:val="Style55"/>
        <w:widowControl/>
        <w:numPr>
          <w:ilvl w:val="0"/>
          <w:numId w:val="277"/>
        </w:numPr>
        <w:tabs>
          <w:tab w:val="left" w:pos="993"/>
          <w:tab w:val="left" w:pos="1276"/>
        </w:tabs>
        <w:spacing w:line="240" w:lineRule="auto"/>
        <w:ind w:left="0" w:firstLine="709"/>
        <w:rPr>
          <w:rStyle w:val="FontStyle130"/>
          <w:color w:val="808080" w:themeColor="background1" w:themeShade="80"/>
        </w:rPr>
      </w:pPr>
      <w:r w:rsidRPr="00267FF2">
        <w:rPr>
          <w:rStyle w:val="FontStyle130"/>
          <w:color w:val="808080" w:themeColor="background1" w:themeShade="80"/>
        </w:rPr>
        <w:lastRenderedPageBreak/>
        <w:t>Лицо, ответственное за организацию питания, осуществляет учет питающихся детей в журнале питания, который должен быть в бумажном виде прошнурован, пронумерован, скреплен печатью и подписью заведующего дошкольным образовательным учреждением. Возможно ведение журнала в электронном виде</w:t>
      </w:r>
    </w:p>
    <w:p w14:paraId="6EFE934F" w14:textId="77777777" w:rsidR="00712987" w:rsidRPr="00267FF2" w:rsidRDefault="00712987" w:rsidP="00712987">
      <w:pPr>
        <w:pStyle w:val="Style55"/>
        <w:widowControl/>
        <w:numPr>
          <w:ilvl w:val="0"/>
          <w:numId w:val="277"/>
        </w:numPr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</w:rPr>
        <w:t>Медицинская сестра</w:t>
      </w:r>
      <w:r w:rsidRPr="00267FF2">
        <w:rPr>
          <w:rFonts w:ascii="Times New Roman" w:hAnsi="Times New Roman" w:cs="Times New Roman"/>
          <w:color w:val="808080" w:themeColor="background1" w:themeShade="80"/>
        </w:rPr>
        <w:t xml:space="preserve">    по согласованию с КГБУЗ КГДБ № 8</w:t>
      </w:r>
    </w:p>
    <w:p w14:paraId="37662733" w14:textId="77777777" w:rsidR="00712987" w:rsidRPr="00267FF2" w:rsidRDefault="00712987" w:rsidP="00712987">
      <w:pPr>
        <w:pStyle w:val="a3"/>
        <w:numPr>
          <w:ilvl w:val="0"/>
          <w:numId w:val="2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i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>следит:</w:t>
      </w:r>
    </w:p>
    <w:p w14:paraId="64FA9FC6" w14:textId="77777777" w:rsidR="00712987" w:rsidRPr="00267FF2" w:rsidRDefault="00712987" w:rsidP="00712987">
      <w:pPr>
        <w:pStyle w:val="a3"/>
        <w:numPr>
          <w:ilvl w:val="0"/>
          <w:numId w:val="24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i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за правильной кулинарной обработкой и закладкой в котел продуктов, выходом блюд, вкусовыми качествами пищи; контролирует правильность хранения и соблюдения сроков реализации продуктов;</w:t>
      </w:r>
    </w:p>
    <w:p w14:paraId="7DD05D5F" w14:textId="77777777" w:rsidR="00712987" w:rsidRPr="00267FF2" w:rsidRDefault="00712987" w:rsidP="00712987">
      <w:pPr>
        <w:pStyle w:val="a3"/>
        <w:numPr>
          <w:ilvl w:val="0"/>
          <w:numId w:val="24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i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за санитарным состоянием и содержанием складских помещений, кладовых при пищеблоке;</w:t>
      </w:r>
    </w:p>
    <w:p w14:paraId="3D9AFBAD" w14:textId="77777777" w:rsidR="00712987" w:rsidRPr="00267FF2" w:rsidRDefault="00712987" w:rsidP="00712987">
      <w:pPr>
        <w:pStyle w:val="a3"/>
        <w:numPr>
          <w:ilvl w:val="0"/>
          <w:numId w:val="24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i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за своевременным прохождением сотрудниками пищеблока медицинского осмотра;</w:t>
      </w:r>
    </w:p>
    <w:p w14:paraId="7DB5E08E" w14:textId="77777777" w:rsidR="00712987" w:rsidRPr="00267FF2" w:rsidRDefault="00712987" w:rsidP="00712987">
      <w:pPr>
        <w:pStyle w:val="a3"/>
        <w:numPr>
          <w:ilvl w:val="0"/>
          <w:numId w:val="24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i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ежедневно за санитарным состоянием пищеблока, столовой, групповых буфетных, за состоянием кухонной и столовой посуды, за маркировкой кухонного инвентаря;</w:t>
      </w:r>
    </w:p>
    <w:p w14:paraId="45749714" w14:textId="77777777" w:rsidR="00712987" w:rsidRPr="00267FF2" w:rsidRDefault="00712987" w:rsidP="00712987">
      <w:pPr>
        <w:pStyle w:val="a3"/>
        <w:numPr>
          <w:ilvl w:val="0"/>
          <w:numId w:val="24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i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правильностью раздачи пищи в соответствии с возрастом ребенка.</w:t>
      </w:r>
    </w:p>
    <w:p w14:paraId="24D4BEE5" w14:textId="77777777" w:rsidR="00712987" w:rsidRPr="00267FF2" w:rsidRDefault="00712987" w:rsidP="00712987">
      <w:pPr>
        <w:pStyle w:val="a3"/>
        <w:numPr>
          <w:ilvl w:val="0"/>
          <w:numId w:val="2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i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 xml:space="preserve">проводит 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витаминизацию третьего блюда; </w:t>
      </w:r>
    </w:p>
    <w:p w14:paraId="10AC2EDC" w14:textId="77777777" w:rsidR="00712987" w:rsidRPr="00267FF2" w:rsidRDefault="00712987" w:rsidP="00712987">
      <w:pPr>
        <w:pStyle w:val="a3"/>
        <w:numPr>
          <w:ilvl w:val="0"/>
          <w:numId w:val="277"/>
        </w:numPr>
        <w:tabs>
          <w:tab w:val="left" w:pos="1134"/>
        </w:tabs>
        <w:spacing w:after="0" w:line="240" w:lineRule="auto"/>
        <w:jc w:val="both"/>
        <w:rPr>
          <w:rFonts w:cs="Times New Roman"/>
          <w:bCs/>
          <w:i/>
          <w:color w:val="808080" w:themeColor="background1" w:themeShade="80"/>
          <w:sz w:val="24"/>
          <w:szCs w:val="24"/>
          <w:u w:val="single"/>
        </w:rPr>
      </w:pPr>
      <w:r w:rsidRPr="00267FF2">
        <w:rPr>
          <w:rFonts w:cs="Times New Roman"/>
          <w:bCs/>
          <w:i/>
          <w:color w:val="808080" w:themeColor="background1" w:themeShade="80"/>
          <w:sz w:val="24"/>
          <w:szCs w:val="24"/>
          <w:u w:val="single"/>
        </w:rPr>
        <w:t>Заместитель заведующего по УВР:</w:t>
      </w:r>
    </w:p>
    <w:p w14:paraId="388E7554" w14:textId="77777777" w:rsidR="00712987" w:rsidRPr="00267FF2" w:rsidRDefault="00712987" w:rsidP="00712987">
      <w:pPr>
        <w:pStyle w:val="a3"/>
        <w:numPr>
          <w:ilvl w:val="0"/>
          <w:numId w:val="2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i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>контролирует:</w:t>
      </w:r>
    </w:p>
    <w:p w14:paraId="4C37F553" w14:textId="77777777" w:rsidR="00712987" w:rsidRPr="00267FF2" w:rsidRDefault="00712987" w:rsidP="00712987">
      <w:pPr>
        <w:pStyle w:val="a3"/>
        <w:numPr>
          <w:ilvl w:val="0"/>
          <w:numId w:val="242"/>
        </w:numPr>
        <w:tabs>
          <w:tab w:val="left" w:pos="993"/>
          <w:tab w:val="left" w:pos="1134"/>
        </w:tabs>
        <w:spacing w:after="0" w:line="240" w:lineRule="auto"/>
        <w:ind w:left="0" w:firstLine="907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за формированием культурно-гигиенических навыков у детей разных возрастных групп;</w:t>
      </w:r>
    </w:p>
    <w:p w14:paraId="19CB5AE1" w14:textId="77777777" w:rsidR="00712987" w:rsidRPr="00267FF2" w:rsidRDefault="00712987" w:rsidP="00712987">
      <w:pPr>
        <w:pStyle w:val="a3"/>
        <w:numPr>
          <w:ilvl w:val="0"/>
          <w:numId w:val="242"/>
        </w:numPr>
        <w:tabs>
          <w:tab w:val="left" w:pos="993"/>
          <w:tab w:val="left" w:pos="1134"/>
        </w:tabs>
        <w:spacing w:after="0" w:line="240" w:lineRule="auto"/>
        <w:ind w:left="0" w:firstLine="907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соблюдение оздоровительно-профилактических мероприятий (полоскание рта после каждого приема пищи);</w:t>
      </w:r>
    </w:p>
    <w:p w14:paraId="296A2888" w14:textId="77777777" w:rsidR="00712987" w:rsidRPr="00267FF2" w:rsidRDefault="00712987" w:rsidP="00712987">
      <w:pPr>
        <w:pStyle w:val="a3"/>
        <w:numPr>
          <w:ilvl w:val="0"/>
          <w:numId w:val="242"/>
        </w:numPr>
        <w:tabs>
          <w:tab w:val="left" w:pos="993"/>
          <w:tab w:val="left" w:pos="1134"/>
        </w:tabs>
        <w:spacing w:after="0" w:line="240" w:lineRule="auto"/>
        <w:ind w:left="0" w:firstLine="907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соблюдение режима дня;</w:t>
      </w:r>
    </w:p>
    <w:p w14:paraId="68A1A51F" w14:textId="77777777" w:rsidR="00712987" w:rsidRPr="00267FF2" w:rsidRDefault="00712987" w:rsidP="00712987">
      <w:pPr>
        <w:pStyle w:val="a3"/>
        <w:numPr>
          <w:ilvl w:val="0"/>
          <w:numId w:val="242"/>
        </w:numPr>
        <w:tabs>
          <w:tab w:val="left" w:pos="993"/>
          <w:tab w:val="left" w:pos="1134"/>
        </w:tabs>
        <w:spacing w:after="0" w:line="240" w:lineRule="auto"/>
        <w:ind w:left="0" w:firstLine="907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за организацией питания детей в группах со стороны воспитателей;</w:t>
      </w:r>
    </w:p>
    <w:p w14:paraId="1C488D8D" w14:textId="77777777" w:rsidR="00712987" w:rsidRPr="00267FF2" w:rsidRDefault="00712987" w:rsidP="00712987">
      <w:pPr>
        <w:pStyle w:val="a3"/>
        <w:numPr>
          <w:ilvl w:val="0"/>
          <w:numId w:val="241"/>
        </w:numPr>
        <w:tabs>
          <w:tab w:val="left" w:pos="993"/>
        </w:tabs>
        <w:spacing w:after="0" w:line="240" w:lineRule="auto"/>
        <w:ind w:left="0" w:firstLine="680"/>
        <w:contextualSpacing w:val="0"/>
        <w:jc w:val="both"/>
        <w:rPr>
          <w:rFonts w:cs="Times New Roman"/>
          <w:i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>анализирует:</w:t>
      </w:r>
    </w:p>
    <w:p w14:paraId="266B144B" w14:textId="77777777" w:rsidR="00712987" w:rsidRPr="00267FF2" w:rsidRDefault="00712987" w:rsidP="00712987">
      <w:pPr>
        <w:pStyle w:val="a3"/>
        <w:numPr>
          <w:ilvl w:val="0"/>
          <w:numId w:val="24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907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рациональность и эффективность организации дежурства по столовой в старших группах;</w:t>
      </w:r>
    </w:p>
    <w:p w14:paraId="74F65251" w14:textId="77777777" w:rsidR="00712987" w:rsidRPr="00267FF2" w:rsidRDefault="00712987" w:rsidP="00712987">
      <w:pPr>
        <w:pStyle w:val="a3"/>
        <w:numPr>
          <w:ilvl w:val="0"/>
          <w:numId w:val="24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907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методы и приемы, формы и содержание используемых воспитателями </w:t>
      </w:r>
      <w:proofErr w:type="gramStart"/>
      <w:r w:rsidRPr="00267FF2">
        <w:rPr>
          <w:rFonts w:cs="Times New Roman"/>
          <w:color w:val="808080" w:themeColor="background1" w:themeShade="80"/>
          <w:sz w:val="24"/>
          <w:szCs w:val="24"/>
        </w:rPr>
        <w:t>при формирование</w:t>
      </w:r>
      <w:proofErr w:type="gramEnd"/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культурно - гигиенических навыков у детей;</w:t>
      </w:r>
    </w:p>
    <w:p w14:paraId="28C0DBCC" w14:textId="77777777" w:rsidR="00712987" w:rsidRPr="00267FF2" w:rsidRDefault="00712987" w:rsidP="00712987">
      <w:pPr>
        <w:pStyle w:val="a3"/>
        <w:numPr>
          <w:ilvl w:val="0"/>
          <w:numId w:val="24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907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доводит результаты анализа до сведения воспитателей, реализует оказание им практической помощи.</w:t>
      </w:r>
    </w:p>
    <w:p w14:paraId="09BCEA05" w14:textId="77777777" w:rsidR="00712987" w:rsidRPr="00267FF2" w:rsidRDefault="00712987" w:rsidP="00712987">
      <w:pPr>
        <w:pStyle w:val="a3"/>
        <w:numPr>
          <w:ilvl w:val="0"/>
          <w:numId w:val="277"/>
        </w:numPr>
        <w:tabs>
          <w:tab w:val="left" w:pos="993"/>
        </w:tabs>
        <w:spacing w:after="0" w:line="240" w:lineRule="auto"/>
        <w:rPr>
          <w:rFonts w:cs="Times New Roman"/>
          <w:bCs/>
          <w:i/>
          <w:color w:val="808080" w:themeColor="background1" w:themeShade="80"/>
          <w:sz w:val="24"/>
          <w:szCs w:val="24"/>
          <w:u w:val="single"/>
        </w:rPr>
      </w:pPr>
      <w:r w:rsidRPr="00267FF2">
        <w:rPr>
          <w:rFonts w:cs="Times New Roman"/>
          <w:bCs/>
          <w:i/>
          <w:color w:val="808080" w:themeColor="background1" w:themeShade="80"/>
          <w:sz w:val="24"/>
          <w:szCs w:val="24"/>
          <w:u w:val="single"/>
        </w:rPr>
        <w:t>Заместитель заведующего по АХР:</w:t>
      </w:r>
    </w:p>
    <w:p w14:paraId="2F6A6B2E" w14:textId="77777777" w:rsidR="00712987" w:rsidRPr="00267FF2" w:rsidRDefault="00712987" w:rsidP="00712987">
      <w:pPr>
        <w:pStyle w:val="a3"/>
        <w:numPr>
          <w:ilvl w:val="0"/>
          <w:numId w:val="2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b/>
          <w:bCs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>обеспечивает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необходимым оборудованием групповые буфетные, общую столовую и пище-</w:t>
      </w:r>
    </w:p>
    <w:p w14:paraId="209E8161" w14:textId="77777777" w:rsidR="00712987" w:rsidRPr="00267FF2" w:rsidRDefault="00712987" w:rsidP="00712987">
      <w:pPr>
        <w:tabs>
          <w:tab w:val="left" w:pos="993"/>
        </w:tabs>
        <w:spacing w:after="0" w:line="240" w:lineRule="auto"/>
        <w:jc w:val="both"/>
        <w:rPr>
          <w:rFonts w:cs="Times New Roman"/>
          <w:b/>
          <w:bCs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блок для организации питания в МАДОУ;</w:t>
      </w:r>
    </w:p>
    <w:p w14:paraId="7BD62C85" w14:textId="77777777" w:rsidR="00712987" w:rsidRPr="00267FF2" w:rsidRDefault="00712987" w:rsidP="00712987">
      <w:pPr>
        <w:pStyle w:val="a3"/>
        <w:numPr>
          <w:ilvl w:val="0"/>
          <w:numId w:val="2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b/>
          <w:bCs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>приобретает и контролирует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использование моющих и дезинфицирующих средств для об-</w:t>
      </w:r>
    </w:p>
    <w:p w14:paraId="6276D2B1" w14:textId="77777777" w:rsidR="00712987" w:rsidRPr="00267FF2" w:rsidRDefault="00712987" w:rsidP="00712987">
      <w:pPr>
        <w:tabs>
          <w:tab w:val="left" w:pos="993"/>
        </w:tabs>
        <w:spacing w:after="0" w:line="240" w:lineRule="auto"/>
        <w:jc w:val="both"/>
        <w:rPr>
          <w:rFonts w:cs="Times New Roman"/>
          <w:b/>
          <w:bCs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работки посуды и оборудования в процессе организации питания;</w:t>
      </w:r>
    </w:p>
    <w:p w14:paraId="037DAB31" w14:textId="77777777" w:rsidR="00712987" w:rsidRPr="00267FF2" w:rsidRDefault="00712987" w:rsidP="00712987">
      <w:pPr>
        <w:pStyle w:val="a3"/>
        <w:numPr>
          <w:ilvl w:val="0"/>
          <w:numId w:val="2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b/>
          <w:bCs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 xml:space="preserve">контролирует 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работу младших воспитателей и работников пищеблока на предмет выполнения </w:t>
      </w:r>
      <w:proofErr w:type="spellStart"/>
      <w:r w:rsidRPr="00267FF2">
        <w:rPr>
          <w:rFonts w:cs="Times New Roman"/>
          <w:color w:val="808080" w:themeColor="background1" w:themeShade="80"/>
          <w:sz w:val="24"/>
          <w:szCs w:val="24"/>
        </w:rPr>
        <w:t>СаНПиН</w:t>
      </w:r>
      <w:proofErr w:type="spellEnd"/>
      <w:r w:rsidRPr="00267FF2">
        <w:rPr>
          <w:rFonts w:cs="Times New Roman"/>
          <w:color w:val="808080" w:themeColor="background1" w:themeShade="80"/>
          <w:sz w:val="24"/>
          <w:szCs w:val="24"/>
        </w:rPr>
        <w:t>.</w:t>
      </w:r>
    </w:p>
    <w:p w14:paraId="071D36F1" w14:textId="77777777" w:rsidR="00712987" w:rsidRPr="00267FF2" w:rsidRDefault="00712987" w:rsidP="00712987">
      <w:pPr>
        <w:pStyle w:val="a3"/>
        <w:numPr>
          <w:ilvl w:val="0"/>
          <w:numId w:val="277"/>
        </w:numPr>
        <w:tabs>
          <w:tab w:val="left" w:pos="993"/>
          <w:tab w:val="left" w:pos="1134"/>
        </w:tabs>
        <w:spacing w:after="0" w:line="240" w:lineRule="auto"/>
        <w:jc w:val="both"/>
        <w:rPr>
          <w:rFonts w:cs="Times New Roman"/>
          <w:bCs/>
          <w:i/>
          <w:color w:val="808080" w:themeColor="background1" w:themeShade="80"/>
          <w:sz w:val="24"/>
          <w:szCs w:val="24"/>
          <w:u w:val="single"/>
        </w:rPr>
      </w:pPr>
      <w:r w:rsidRPr="00267FF2">
        <w:rPr>
          <w:rFonts w:cs="Times New Roman"/>
          <w:bCs/>
          <w:i/>
          <w:color w:val="808080" w:themeColor="background1" w:themeShade="80"/>
          <w:sz w:val="24"/>
          <w:szCs w:val="24"/>
          <w:u w:val="single"/>
        </w:rPr>
        <w:t>Воспитатель:</w:t>
      </w:r>
    </w:p>
    <w:p w14:paraId="06D1819D" w14:textId="77777777" w:rsidR="00712987" w:rsidRPr="00267FF2" w:rsidRDefault="00712987" w:rsidP="00712987">
      <w:pPr>
        <w:pStyle w:val="a3"/>
        <w:numPr>
          <w:ilvl w:val="0"/>
          <w:numId w:val="243"/>
        </w:numPr>
        <w:tabs>
          <w:tab w:val="left" w:pos="993"/>
        </w:tabs>
        <w:spacing w:after="0" w:line="240" w:lineRule="auto"/>
        <w:ind w:left="0" w:firstLine="680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>формирует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у детей навыки самообслуживания, привычки к чистоте и порядку;</w:t>
      </w:r>
    </w:p>
    <w:p w14:paraId="2E661125" w14:textId="77777777" w:rsidR="00712987" w:rsidRPr="00267FF2" w:rsidRDefault="00712987" w:rsidP="00712987">
      <w:pPr>
        <w:pStyle w:val="a3"/>
        <w:numPr>
          <w:ilvl w:val="0"/>
          <w:numId w:val="243"/>
        </w:numPr>
        <w:tabs>
          <w:tab w:val="left" w:pos="993"/>
        </w:tabs>
        <w:spacing w:after="0" w:line="240" w:lineRule="auto"/>
        <w:ind w:left="0" w:firstLine="680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>обучает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детей сервировке стола;</w:t>
      </w:r>
    </w:p>
    <w:p w14:paraId="1CAC7942" w14:textId="77777777" w:rsidR="00712987" w:rsidRPr="00267FF2" w:rsidRDefault="00712987" w:rsidP="00712987">
      <w:pPr>
        <w:pStyle w:val="a3"/>
        <w:numPr>
          <w:ilvl w:val="0"/>
          <w:numId w:val="243"/>
        </w:numPr>
        <w:tabs>
          <w:tab w:val="left" w:pos="993"/>
        </w:tabs>
        <w:spacing w:after="0" w:line="240" w:lineRule="auto"/>
        <w:ind w:left="0" w:firstLine="680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>воспитывает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основные гигиенические навыки, связанные с едой:</w:t>
      </w:r>
    </w:p>
    <w:p w14:paraId="1FB49106" w14:textId="77777777" w:rsidR="00712987" w:rsidRPr="00267FF2" w:rsidRDefault="00712987" w:rsidP="00712987">
      <w:pPr>
        <w:pStyle w:val="a3"/>
        <w:numPr>
          <w:ilvl w:val="0"/>
          <w:numId w:val="244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подготовка к приему пищи, </w:t>
      </w:r>
    </w:p>
    <w:p w14:paraId="6D2C67EC" w14:textId="77777777" w:rsidR="00712987" w:rsidRPr="00267FF2" w:rsidRDefault="00712987" w:rsidP="00712987">
      <w:pPr>
        <w:pStyle w:val="a3"/>
        <w:numPr>
          <w:ilvl w:val="0"/>
          <w:numId w:val="244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обязательное тщательное мытье рук, </w:t>
      </w:r>
    </w:p>
    <w:p w14:paraId="5B9BB348" w14:textId="77777777" w:rsidR="00712987" w:rsidRPr="00267FF2" w:rsidRDefault="00712987" w:rsidP="00712987">
      <w:pPr>
        <w:pStyle w:val="a3"/>
        <w:numPr>
          <w:ilvl w:val="0"/>
          <w:numId w:val="244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правильное поведение за столом и использование столовых приборов;</w:t>
      </w:r>
    </w:p>
    <w:p w14:paraId="7F39B661" w14:textId="77777777" w:rsidR="00712987" w:rsidRPr="00267FF2" w:rsidRDefault="00712987" w:rsidP="00712987">
      <w:pPr>
        <w:pStyle w:val="a3"/>
        <w:numPr>
          <w:ilvl w:val="0"/>
          <w:numId w:val="24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 xml:space="preserve">осуществляет контроль 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>за правильностью полоскания рта детьми после каждого приема</w:t>
      </w:r>
    </w:p>
    <w:p w14:paraId="6416B6A6" w14:textId="77777777" w:rsidR="00712987" w:rsidRPr="00267FF2" w:rsidRDefault="00712987" w:rsidP="0071298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пищи;</w:t>
      </w:r>
    </w:p>
    <w:p w14:paraId="5669F19E" w14:textId="77777777" w:rsidR="00712987" w:rsidRPr="00267FF2" w:rsidRDefault="00712987" w:rsidP="00712987">
      <w:pPr>
        <w:pStyle w:val="a3"/>
        <w:numPr>
          <w:ilvl w:val="0"/>
          <w:numId w:val="245"/>
        </w:numPr>
        <w:tabs>
          <w:tab w:val="left" w:pos="993"/>
        </w:tabs>
        <w:spacing w:after="0" w:line="240" w:lineRule="auto"/>
        <w:ind w:left="0" w:firstLine="680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>контролирует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соблюдение норм выдачи пищи младшим воспитателем.</w:t>
      </w:r>
    </w:p>
    <w:p w14:paraId="39672925" w14:textId="77777777" w:rsidR="00712987" w:rsidRPr="00267FF2" w:rsidRDefault="00712987" w:rsidP="00712987">
      <w:pPr>
        <w:pStyle w:val="a3"/>
        <w:numPr>
          <w:ilvl w:val="0"/>
          <w:numId w:val="245"/>
        </w:numPr>
        <w:tabs>
          <w:tab w:val="left" w:pos="993"/>
        </w:tabs>
        <w:spacing w:after="0" w:line="240" w:lineRule="auto"/>
        <w:ind w:left="0" w:firstLine="680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>использует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разнообразные приемы, методы и средства воспитания в процессе организации питания;</w:t>
      </w:r>
    </w:p>
    <w:p w14:paraId="45A235C0" w14:textId="77777777" w:rsidR="00712987" w:rsidRPr="00267FF2" w:rsidRDefault="00712987" w:rsidP="00712987">
      <w:pPr>
        <w:pStyle w:val="a3"/>
        <w:numPr>
          <w:ilvl w:val="0"/>
          <w:numId w:val="245"/>
        </w:numPr>
        <w:tabs>
          <w:tab w:val="left" w:pos="993"/>
        </w:tabs>
        <w:spacing w:after="0" w:line="240" w:lineRule="auto"/>
        <w:ind w:left="0" w:firstLine="680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 xml:space="preserve">обеспечивает 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>и строго соблюдает выполнение установленного режима дня;</w:t>
      </w:r>
    </w:p>
    <w:p w14:paraId="7AF4E143" w14:textId="77777777" w:rsidR="00712987" w:rsidRPr="00267FF2" w:rsidRDefault="00712987" w:rsidP="00712987">
      <w:pPr>
        <w:pStyle w:val="a3"/>
        <w:numPr>
          <w:ilvl w:val="0"/>
          <w:numId w:val="245"/>
        </w:numPr>
        <w:tabs>
          <w:tab w:val="left" w:pos="993"/>
        </w:tabs>
        <w:spacing w:after="0" w:line="240" w:lineRule="auto"/>
        <w:ind w:left="0" w:firstLine="680"/>
        <w:contextualSpacing w:val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 xml:space="preserve">руководит и осуществляет контроль 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>за работой младшего воспитателя при организации питания в группе и столовой;</w:t>
      </w:r>
    </w:p>
    <w:p w14:paraId="1F72B15E" w14:textId="77777777" w:rsidR="00712987" w:rsidRPr="00267FF2" w:rsidRDefault="00712987" w:rsidP="00712987">
      <w:pPr>
        <w:pStyle w:val="a3"/>
        <w:numPr>
          <w:ilvl w:val="0"/>
          <w:numId w:val="277"/>
        </w:numPr>
        <w:tabs>
          <w:tab w:val="left" w:pos="993"/>
        </w:tabs>
        <w:spacing w:after="0" w:line="240" w:lineRule="auto"/>
        <w:rPr>
          <w:rFonts w:cs="Times New Roman"/>
          <w:bCs/>
          <w:i/>
          <w:color w:val="808080" w:themeColor="background1" w:themeShade="80"/>
          <w:sz w:val="24"/>
          <w:szCs w:val="24"/>
          <w:u w:val="single"/>
        </w:rPr>
      </w:pPr>
      <w:r w:rsidRPr="00267FF2">
        <w:rPr>
          <w:rFonts w:cs="Times New Roman"/>
          <w:bCs/>
          <w:i/>
          <w:color w:val="808080" w:themeColor="background1" w:themeShade="80"/>
          <w:sz w:val="24"/>
          <w:szCs w:val="24"/>
          <w:u w:val="single"/>
        </w:rPr>
        <w:t>Младший воспитатель:</w:t>
      </w:r>
    </w:p>
    <w:p w14:paraId="0E0B1787" w14:textId="77777777" w:rsidR="00712987" w:rsidRPr="00267FF2" w:rsidRDefault="00712987" w:rsidP="00712987">
      <w:pPr>
        <w:pStyle w:val="a3"/>
        <w:numPr>
          <w:ilvl w:val="0"/>
          <w:numId w:val="24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b/>
          <w:bCs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>отвечает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за сервировку стола к завтраку, обеду, полднику, ужину;</w:t>
      </w:r>
    </w:p>
    <w:p w14:paraId="5A92483E" w14:textId="77777777" w:rsidR="00712987" w:rsidRPr="00267FF2" w:rsidRDefault="00712987" w:rsidP="00712987">
      <w:pPr>
        <w:pStyle w:val="a3"/>
        <w:numPr>
          <w:ilvl w:val="0"/>
          <w:numId w:val="24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b/>
          <w:bCs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 xml:space="preserve"> следит 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>за санитарным состоянием буфетной, столовой;</w:t>
      </w:r>
    </w:p>
    <w:p w14:paraId="38EA6730" w14:textId="77777777" w:rsidR="00712987" w:rsidRPr="00267FF2" w:rsidRDefault="00712987" w:rsidP="00712987">
      <w:pPr>
        <w:pStyle w:val="a3"/>
        <w:numPr>
          <w:ilvl w:val="0"/>
          <w:numId w:val="24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b/>
          <w:bCs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>осуществляет</w:t>
      </w:r>
    </w:p>
    <w:p w14:paraId="13856F29" w14:textId="77777777" w:rsidR="00712987" w:rsidRPr="00267FF2" w:rsidRDefault="00712987" w:rsidP="00712987">
      <w:pPr>
        <w:pStyle w:val="a3"/>
        <w:numPr>
          <w:ilvl w:val="0"/>
          <w:numId w:val="247"/>
        </w:numPr>
        <w:tabs>
          <w:tab w:val="left" w:pos="993"/>
        </w:tabs>
        <w:spacing w:after="0" w:line="240" w:lineRule="auto"/>
        <w:contextualSpacing w:val="0"/>
        <w:jc w:val="both"/>
        <w:rPr>
          <w:rFonts w:cs="Times New Roman"/>
          <w:b/>
          <w:bCs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маркировку и смену посуды в соответствии с требованиями </w:t>
      </w:r>
      <w:proofErr w:type="spellStart"/>
      <w:r w:rsidRPr="00267FF2">
        <w:rPr>
          <w:rFonts w:cs="Times New Roman"/>
          <w:color w:val="808080" w:themeColor="background1" w:themeShade="80"/>
          <w:sz w:val="24"/>
          <w:szCs w:val="24"/>
        </w:rPr>
        <w:t>СаНПиН</w:t>
      </w:r>
      <w:proofErr w:type="spellEnd"/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; </w:t>
      </w:r>
    </w:p>
    <w:p w14:paraId="01063FC1" w14:textId="77777777" w:rsidR="00712987" w:rsidRPr="00267FF2" w:rsidRDefault="00712987" w:rsidP="00712987">
      <w:pPr>
        <w:pStyle w:val="a3"/>
        <w:numPr>
          <w:ilvl w:val="0"/>
          <w:numId w:val="247"/>
        </w:numPr>
        <w:tabs>
          <w:tab w:val="left" w:pos="993"/>
        </w:tabs>
        <w:spacing w:after="0" w:line="240" w:lineRule="auto"/>
        <w:contextualSpacing w:val="0"/>
        <w:jc w:val="both"/>
        <w:rPr>
          <w:rFonts w:cs="Times New Roman"/>
          <w:b/>
          <w:bCs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color w:val="808080" w:themeColor="background1" w:themeShade="80"/>
          <w:sz w:val="24"/>
          <w:szCs w:val="24"/>
        </w:rPr>
        <w:t>воспитательные функции в процессе привития детям культурно-гигиенические навыки;</w:t>
      </w:r>
    </w:p>
    <w:p w14:paraId="67C88A01" w14:textId="77777777" w:rsidR="00712987" w:rsidRPr="00267FF2" w:rsidRDefault="00712987" w:rsidP="00712987">
      <w:pPr>
        <w:pStyle w:val="a3"/>
        <w:numPr>
          <w:ilvl w:val="0"/>
          <w:numId w:val="24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b/>
          <w:bCs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lastRenderedPageBreak/>
        <w:t>соблюдает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 режим питания;</w:t>
      </w:r>
    </w:p>
    <w:p w14:paraId="13633FBA" w14:textId="77777777" w:rsidR="00712987" w:rsidRPr="00267FF2" w:rsidRDefault="00712987" w:rsidP="00712987">
      <w:pPr>
        <w:pStyle w:val="a3"/>
        <w:numPr>
          <w:ilvl w:val="0"/>
          <w:numId w:val="24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b/>
          <w:bCs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 xml:space="preserve">получает 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>пищу на пищеблоке и раздает ее детям согласно нормам выдачи пищи;</w:t>
      </w:r>
    </w:p>
    <w:p w14:paraId="61908F12" w14:textId="77777777" w:rsidR="00712987" w:rsidRPr="00267FF2" w:rsidRDefault="00712987" w:rsidP="00712987">
      <w:pPr>
        <w:pStyle w:val="a3"/>
        <w:numPr>
          <w:ilvl w:val="0"/>
          <w:numId w:val="24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b/>
          <w:bCs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 xml:space="preserve">организует 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>сервировку детских столов совместно с дежурными детьми;</w:t>
      </w:r>
    </w:p>
    <w:p w14:paraId="01CD90D7" w14:textId="77777777" w:rsidR="00712987" w:rsidRPr="00267FF2" w:rsidRDefault="00712987" w:rsidP="00712987">
      <w:pPr>
        <w:pStyle w:val="a3"/>
        <w:numPr>
          <w:ilvl w:val="0"/>
          <w:numId w:val="24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b/>
          <w:bCs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 xml:space="preserve">готовит 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>воду для умывания и полоскания рта;</w:t>
      </w:r>
    </w:p>
    <w:p w14:paraId="463A3FC7" w14:textId="77777777" w:rsidR="00712987" w:rsidRPr="00267FF2" w:rsidRDefault="00712987" w:rsidP="00712987">
      <w:pPr>
        <w:pStyle w:val="a3"/>
        <w:numPr>
          <w:ilvl w:val="0"/>
          <w:numId w:val="24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  <w:b/>
          <w:bCs/>
          <w:color w:val="808080" w:themeColor="background1" w:themeShade="80"/>
          <w:sz w:val="24"/>
          <w:szCs w:val="24"/>
        </w:rPr>
      </w:pPr>
      <w:r w:rsidRPr="00267FF2">
        <w:rPr>
          <w:rFonts w:cs="Times New Roman"/>
          <w:i/>
          <w:color w:val="808080" w:themeColor="background1" w:themeShade="80"/>
          <w:sz w:val="24"/>
          <w:szCs w:val="24"/>
        </w:rPr>
        <w:t xml:space="preserve">убирает и моет </w:t>
      </w:r>
      <w:r w:rsidRPr="00267FF2">
        <w:rPr>
          <w:rFonts w:cs="Times New Roman"/>
          <w:color w:val="808080" w:themeColor="background1" w:themeShade="80"/>
          <w:sz w:val="24"/>
          <w:szCs w:val="24"/>
        </w:rPr>
        <w:t xml:space="preserve">посуду в соответствии с требованиями </w:t>
      </w:r>
      <w:proofErr w:type="spellStart"/>
      <w:r w:rsidRPr="00267FF2">
        <w:rPr>
          <w:rFonts w:cs="Times New Roman"/>
          <w:color w:val="808080" w:themeColor="background1" w:themeShade="80"/>
          <w:sz w:val="24"/>
          <w:szCs w:val="24"/>
        </w:rPr>
        <w:t>СаНПиН</w:t>
      </w:r>
      <w:proofErr w:type="spellEnd"/>
      <w:r w:rsidRPr="00267FF2">
        <w:rPr>
          <w:rFonts w:cs="Times New Roman"/>
          <w:color w:val="808080" w:themeColor="background1" w:themeShade="80"/>
          <w:sz w:val="24"/>
          <w:szCs w:val="24"/>
        </w:rPr>
        <w:t>.</w:t>
      </w:r>
    </w:p>
    <w:p w14:paraId="43AD8D90" w14:textId="77777777" w:rsidR="00712987" w:rsidRPr="00267FF2" w:rsidRDefault="00712987" w:rsidP="00712987">
      <w:pPr>
        <w:spacing w:after="0" w:line="240" w:lineRule="auto"/>
        <w:ind w:left="360"/>
        <w:jc w:val="center"/>
        <w:rPr>
          <w:rFonts w:eastAsia="Times New Roman" w:cs="Times New Roman"/>
          <w:b/>
          <w:i/>
          <w:color w:val="808080" w:themeColor="background1" w:themeShade="80"/>
          <w:sz w:val="24"/>
          <w:szCs w:val="24"/>
          <w:lang w:eastAsia="ru-RU"/>
        </w:rPr>
      </w:pPr>
      <w:r w:rsidRPr="00267FF2">
        <w:rPr>
          <w:rFonts w:eastAsia="Times New Roman" w:cs="Times New Roman"/>
          <w:b/>
          <w:i/>
          <w:color w:val="808080" w:themeColor="background1" w:themeShade="80"/>
          <w:sz w:val="24"/>
          <w:szCs w:val="24"/>
          <w:lang w:eastAsia="ru-RU"/>
        </w:rPr>
        <w:t>12. Информационный лист</w:t>
      </w:r>
    </w:p>
    <w:p w14:paraId="741C96BD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color w:val="808080" w:themeColor="background1" w:themeShade="80"/>
          <w:sz w:val="24"/>
          <w:szCs w:val="24"/>
          <w:lang w:eastAsia="ru-RU"/>
        </w:rPr>
      </w:pPr>
      <w:r w:rsidRPr="00267FF2">
        <w:rPr>
          <w:rFonts w:eastAsia="Times New Roman" w:cs="Times New Roman"/>
          <w:i/>
          <w:color w:val="808080" w:themeColor="background1" w:themeShade="80"/>
          <w:sz w:val="24"/>
          <w:szCs w:val="24"/>
          <w:lang w:eastAsia="ru-RU"/>
        </w:rPr>
        <w:t xml:space="preserve">12.1. </w:t>
      </w:r>
      <w:r w:rsidRPr="00267FF2">
        <w:rPr>
          <w:rFonts w:eastAsia="Times New Roman" w:cs="Times New Roman"/>
          <w:b/>
          <w:i/>
          <w:color w:val="808080" w:themeColor="background1" w:themeShade="80"/>
          <w:sz w:val="24"/>
          <w:szCs w:val="24"/>
          <w:lang w:eastAsia="ru-RU"/>
        </w:rPr>
        <w:t>Разработано</w:t>
      </w:r>
    </w:p>
    <w:p w14:paraId="07CFD12A" w14:textId="77777777" w:rsidR="00712987" w:rsidRPr="00267FF2" w:rsidRDefault="00712987" w:rsidP="00712987">
      <w:pPr>
        <w:spacing w:after="0" w:line="240" w:lineRule="auto"/>
        <w:jc w:val="both"/>
        <w:rPr>
          <w:rFonts w:eastAsia="Times New Roman" w:cs="Times New Roman"/>
          <w:b/>
          <w:color w:val="808080" w:themeColor="background1" w:themeShade="80"/>
          <w:sz w:val="16"/>
          <w:szCs w:val="16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2693"/>
        <w:gridCol w:w="1984"/>
        <w:gridCol w:w="1525"/>
      </w:tblGrid>
      <w:tr w:rsidR="00712987" w:rsidRPr="00267FF2" w14:paraId="71928098" w14:textId="77777777" w:rsidTr="00AE43C7">
        <w:tc>
          <w:tcPr>
            <w:tcW w:w="4143" w:type="dxa"/>
            <w:vAlign w:val="center"/>
          </w:tcPr>
          <w:p w14:paraId="4A97FF84" w14:textId="77777777" w:rsidR="00712987" w:rsidRPr="00267FF2" w:rsidRDefault="00712987" w:rsidP="00AE43C7">
            <w:pPr>
              <w:spacing w:after="0" w:line="240" w:lineRule="auto"/>
              <w:jc w:val="both"/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267FF2"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693" w:type="dxa"/>
            <w:vAlign w:val="center"/>
          </w:tcPr>
          <w:p w14:paraId="44323AD4" w14:textId="77777777" w:rsidR="00712987" w:rsidRPr="00267FF2" w:rsidRDefault="00712987" w:rsidP="00AE43C7">
            <w:pPr>
              <w:spacing w:after="0" w:line="240" w:lineRule="auto"/>
              <w:jc w:val="both"/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267FF2"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984" w:type="dxa"/>
            <w:vAlign w:val="center"/>
          </w:tcPr>
          <w:p w14:paraId="5607A29E" w14:textId="77777777" w:rsidR="00712987" w:rsidRPr="00267FF2" w:rsidRDefault="00712987" w:rsidP="00AE43C7">
            <w:pPr>
              <w:spacing w:after="0" w:line="240" w:lineRule="auto"/>
              <w:jc w:val="both"/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267FF2"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25" w:type="dxa"/>
            <w:vAlign w:val="center"/>
          </w:tcPr>
          <w:p w14:paraId="7DF66BCD" w14:textId="77777777" w:rsidR="00712987" w:rsidRPr="00267FF2" w:rsidRDefault="00712987" w:rsidP="00AE43C7">
            <w:pPr>
              <w:spacing w:after="0" w:line="240" w:lineRule="auto"/>
              <w:jc w:val="both"/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267FF2"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eastAsia="ru-RU"/>
              </w:rPr>
              <w:t>Дата</w:t>
            </w:r>
          </w:p>
        </w:tc>
      </w:tr>
      <w:tr w:rsidR="00712987" w:rsidRPr="00267FF2" w14:paraId="1CF0148E" w14:textId="77777777" w:rsidTr="00AE43C7">
        <w:tc>
          <w:tcPr>
            <w:tcW w:w="4143" w:type="dxa"/>
          </w:tcPr>
          <w:p w14:paraId="1C5C416E" w14:textId="77777777" w:rsidR="00712987" w:rsidRPr="00267FF2" w:rsidRDefault="00712987" w:rsidP="00AE43C7">
            <w:pPr>
              <w:spacing w:after="0" w:line="240" w:lineRule="auto"/>
              <w:jc w:val="both"/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267FF2"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  <w:tc>
          <w:tcPr>
            <w:tcW w:w="2693" w:type="dxa"/>
          </w:tcPr>
          <w:p w14:paraId="1A46D654" w14:textId="77777777" w:rsidR="00712987" w:rsidRPr="00267FF2" w:rsidRDefault="00712987" w:rsidP="00AE43C7">
            <w:pPr>
              <w:spacing w:after="0" w:line="240" w:lineRule="auto"/>
              <w:jc w:val="both"/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267FF2"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Коновалова С.М.</w:t>
            </w:r>
          </w:p>
        </w:tc>
        <w:tc>
          <w:tcPr>
            <w:tcW w:w="1984" w:type="dxa"/>
          </w:tcPr>
          <w:p w14:paraId="2A99254A" w14:textId="77777777" w:rsidR="00712987" w:rsidRPr="00267FF2" w:rsidRDefault="00712987" w:rsidP="00AE43C7">
            <w:pPr>
              <w:spacing w:after="0" w:line="240" w:lineRule="auto"/>
              <w:jc w:val="both"/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50385A61" w14:textId="77777777" w:rsidR="00712987" w:rsidRPr="00267FF2" w:rsidRDefault="00712987" w:rsidP="00AE43C7">
            <w:pPr>
              <w:spacing w:after="0" w:line="240" w:lineRule="auto"/>
              <w:jc w:val="both"/>
              <w:rPr>
                <w:rFonts w:eastAsia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</w:tbl>
    <w:p w14:paraId="415152D8" w14:textId="77777777" w:rsidR="00712987" w:rsidRPr="00267FF2" w:rsidRDefault="00712987" w:rsidP="00712987">
      <w:pPr>
        <w:spacing w:after="0" w:line="240" w:lineRule="auto"/>
        <w:jc w:val="both"/>
        <w:rPr>
          <w:rFonts w:eastAsia="Times New Roman" w:cs="Times New Roman"/>
          <w:color w:val="808080" w:themeColor="background1" w:themeShade="80"/>
          <w:sz w:val="24"/>
          <w:szCs w:val="24"/>
          <w:lang w:eastAsia="ru-RU"/>
        </w:rPr>
      </w:pPr>
    </w:p>
    <w:p w14:paraId="67E3F857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eastAsia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267FF2">
        <w:rPr>
          <w:rFonts w:eastAsia="Times New Roman" w:cs="Times New Roman"/>
          <w:b/>
          <w:i/>
          <w:color w:val="808080" w:themeColor="background1" w:themeShade="80"/>
          <w:sz w:val="24"/>
          <w:szCs w:val="24"/>
          <w:lang w:eastAsia="ru-RU"/>
        </w:rPr>
        <w:t>Контрольные экземпляры документа:</w:t>
      </w:r>
    </w:p>
    <w:p w14:paraId="2FBB1393" w14:textId="77777777" w:rsidR="00712987" w:rsidRPr="00267FF2" w:rsidRDefault="00712987" w:rsidP="00712987">
      <w:pPr>
        <w:numPr>
          <w:ilvl w:val="0"/>
          <w:numId w:val="8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267FF2">
        <w:rPr>
          <w:rFonts w:eastAsia="Times New Roman" w:cs="Times New Roman"/>
          <w:color w:val="808080" w:themeColor="background1" w:themeShade="80"/>
          <w:sz w:val="24"/>
          <w:szCs w:val="24"/>
          <w:lang w:eastAsia="ru-RU"/>
        </w:rPr>
        <w:t>Заведующий МАДОУ № 301.</w:t>
      </w:r>
    </w:p>
    <w:p w14:paraId="36EAAC72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color w:val="808080" w:themeColor="background1" w:themeShade="80"/>
          <w:sz w:val="24"/>
          <w:szCs w:val="24"/>
          <w:lang w:eastAsia="ru-RU"/>
        </w:rPr>
      </w:pPr>
      <w:r w:rsidRPr="00267FF2">
        <w:rPr>
          <w:rFonts w:eastAsia="Times New Roman" w:cs="Times New Roman"/>
          <w:b/>
          <w:i/>
          <w:color w:val="808080" w:themeColor="background1" w:themeShade="80"/>
          <w:sz w:val="24"/>
          <w:szCs w:val="24"/>
          <w:lang w:eastAsia="ru-RU"/>
        </w:rPr>
        <w:t>Учтенные копии документа:</w:t>
      </w:r>
    </w:p>
    <w:p w14:paraId="63E6542C" w14:textId="77777777" w:rsidR="00712987" w:rsidRPr="00267FF2" w:rsidRDefault="00712987" w:rsidP="00712987">
      <w:pPr>
        <w:numPr>
          <w:ilvl w:val="0"/>
          <w:numId w:val="8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color w:val="808080" w:themeColor="background1" w:themeShade="80"/>
          <w:sz w:val="24"/>
          <w:szCs w:val="24"/>
          <w:lang w:eastAsia="ru-RU"/>
        </w:rPr>
      </w:pPr>
      <w:r w:rsidRPr="00267FF2">
        <w:rPr>
          <w:rFonts w:eastAsia="Times New Roman" w:cs="Times New Roman"/>
          <w:color w:val="808080" w:themeColor="background1" w:themeShade="80"/>
          <w:sz w:val="24"/>
          <w:szCs w:val="24"/>
          <w:lang w:eastAsia="ru-RU"/>
        </w:rPr>
        <w:t>Заместитель заведующего по АХР.</w:t>
      </w:r>
    </w:p>
    <w:p w14:paraId="1638161F" w14:textId="77777777" w:rsidR="00712987" w:rsidRPr="00267FF2" w:rsidRDefault="00712987" w:rsidP="00712987">
      <w:pPr>
        <w:spacing w:after="0" w:line="240" w:lineRule="auto"/>
        <w:jc w:val="right"/>
        <w:rPr>
          <w:rFonts w:cs="Times New Roman"/>
          <w:bCs/>
          <w:i/>
          <w:iCs/>
          <w:color w:val="808080" w:themeColor="background1" w:themeShade="80"/>
          <w:sz w:val="18"/>
          <w:szCs w:val="18"/>
        </w:rPr>
      </w:pPr>
    </w:p>
    <w:p w14:paraId="00B55997" w14:textId="77777777" w:rsidR="00712987" w:rsidRPr="00267FF2" w:rsidRDefault="00712987" w:rsidP="00712987">
      <w:pPr>
        <w:spacing w:after="0" w:line="240" w:lineRule="auto"/>
        <w:jc w:val="right"/>
        <w:rPr>
          <w:rFonts w:cs="Times New Roman"/>
          <w:bCs/>
          <w:i/>
          <w:iCs/>
          <w:color w:val="808080" w:themeColor="background1" w:themeShade="80"/>
          <w:sz w:val="18"/>
          <w:szCs w:val="18"/>
        </w:rPr>
      </w:pPr>
      <w:r w:rsidRPr="00267FF2">
        <w:rPr>
          <w:rFonts w:cs="Times New Roman"/>
          <w:bCs/>
          <w:i/>
          <w:iCs/>
          <w:color w:val="808080" w:themeColor="background1" w:themeShade="80"/>
          <w:sz w:val="18"/>
          <w:szCs w:val="18"/>
        </w:rPr>
        <w:t xml:space="preserve">Приложение 1 </w:t>
      </w:r>
    </w:p>
    <w:p w14:paraId="483A9D6B" w14:textId="77777777" w:rsidR="00712987" w:rsidRPr="00267FF2" w:rsidRDefault="00712987" w:rsidP="00712987">
      <w:pPr>
        <w:spacing w:after="0" w:line="240" w:lineRule="auto"/>
        <w:jc w:val="right"/>
        <w:rPr>
          <w:rFonts w:cs="Times New Roman"/>
          <w:bCs/>
          <w:i/>
          <w:iCs/>
          <w:color w:val="808080" w:themeColor="background1" w:themeShade="80"/>
          <w:sz w:val="18"/>
          <w:szCs w:val="18"/>
        </w:rPr>
      </w:pPr>
      <w:r w:rsidRPr="00267FF2">
        <w:rPr>
          <w:rFonts w:cs="Times New Roman"/>
          <w:bCs/>
          <w:i/>
          <w:iCs/>
          <w:color w:val="808080" w:themeColor="background1" w:themeShade="80"/>
          <w:sz w:val="18"/>
          <w:szCs w:val="18"/>
        </w:rPr>
        <w:t>к положению об организации питания в учреждении</w:t>
      </w:r>
    </w:p>
    <w:p w14:paraId="0BB5E81E" w14:textId="77777777" w:rsidR="00712987" w:rsidRPr="00267FF2" w:rsidRDefault="00712987" w:rsidP="00712987">
      <w:pPr>
        <w:pStyle w:val="5"/>
        <w:spacing w:before="0" w:after="0"/>
        <w:ind w:left="-567" w:right="-287"/>
        <w:jc w:val="center"/>
        <w:rPr>
          <w:color w:val="808080" w:themeColor="background1" w:themeShade="80"/>
          <w:sz w:val="20"/>
          <w:szCs w:val="20"/>
          <w:vertAlign w:val="superscript"/>
        </w:rPr>
      </w:pPr>
      <w:r w:rsidRPr="00267FF2">
        <w:rPr>
          <w:color w:val="808080" w:themeColor="background1" w:themeShade="80"/>
          <w:sz w:val="20"/>
          <w:szCs w:val="20"/>
        </w:rPr>
        <w:t>Рекомендуемые среднесуточные нормы питания</w:t>
      </w:r>
      <w:r w:rsidRPr="00267FF2">
        <w:rPr>
          <w:color w:val="808080" w:themeColor="background1" w:themeShade="80"/>
          <w:sz w:val="20"/>
          <w:szCs w:val="20"/>
          <w:vertAlign w:val="superscript"/>
        </w:rPr>
        <w:t>1</w:t>
      </w:r>
    </w:p>
    <w:p w14:paraId="5C968876" w14:textId="77777777" w:rsidR="00712987" w:rsidRPr="00267FF2" w:rsidRDefault="00712987" w:rsidP="00712987">
      <w:pPr>
        <w:pStyle w:val="5"/>
        <w:spacing w:before="0" w:after="0"/>
        <w:ind w:left="-567" w:right="-287"/>
        <w:jc w:val="center"/>
        <w:rPr>
          <w:color w:val="808080" w:themeColor="background1" w:themeShade="80"/>
          <w:sz w:val="20"/>
          <w:szCs w:val="20"/>
        </w:rPr>
      </w:pPr>
      <w:r w:rsidRPr="00267FF2">
        <w:rPr>
          <w:color w:val="808080" w:themeColor="background1" w:themeShade="80"/>
          <w:sz w:val="20"/>
          <w:szCs w:val="20"/>
        </w:rPr>
        <w:t xml:space="preserve"> в дошкольных организациях (г, мл, на 1 ребенка)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  <w:gridCol w:w="992"/>
        <w:gridCol w:w="1134"/>
      </w:tblGrid>
      <w:tr w:rsidR="00712987" w:rsidRPr="00267FF2" w14:paraId="7DE38597" w14:textId="77777777" w:rsidTr="00AE43C7">
        <w:trPr>
          <w:cantSplit/>
          <w:trHeight w:val="120"/>
        </w:trPr>
        <w:tc>
          <w:tcPr>
            <w:tcW w:w="8642" w:type="dxa"/>
            <w:vMerge w:val="restart"/>
          </w:tcPr>
          <w:p w14:paraId="15FDEE3D" w14:textId="77777777" w:rsidR="00712987" w:rsidRPr="00267FF2" w:rsidRDefault="00712987" w:rsidP="00AE43C7">
            <w:pPr>
              <w:spacing w:after="0" w:line="240" w:lineRule="auto"/>
              <w:ind w:right="-55"/>
              <w:rPr>
                <w:rFonts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6"/>
                <w:szCs w:val="16"/>
              </w:rPr>
              <w:t>Наименование пищевого продукта или группы пищевых продуктов</w:t>
            </w:r>
          </w:p>
        </w:tc>
        <w:tc>
          <w:tcPr>
            <w:tcW w:w="2126" w:type="dxa"/>
            <w:gridSpan w:val="2"/>
          </w:tcPr>
          <w:p w14:paraId="49A945B1" w14:textId="77777777" w:rsidR="00712987" w:rsidRPr="00267FF2" w:rsidRDefault="00712987" w:rsidP="00AE43C7">
            <w:pPr>
              <w:spacing w:after="0" w:line="240" w:lineRule="auto"/>
              <w:ind w:right="-142"/>
              <w:rPr>
                <w:rFonts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6"/>
                <w:szCs w:val="16"/>
              </w:rPr>
              <w:t>Количество продуктов в зависимости от возраста детей</w:t>
            </w:r>
          </w:p>
        </w:tc>
      </w:tr>
      <w:tr w:rsidR="00712987" w:rsidRPr="00267FF2" w14:paraId="7112F887" w14:textId="77777777" w:rsidTr="00AE43C7">
        <w:trPr>
          <w:cantSplit/>
        </w:trPr>
        <w:tc>
          <w:tcPr>
            <w:tcW w:w="8642" w:type="dxa"/>
            <w:vMerge/>
          </w:tcPr>
          <w:p w14:paraId="1C890072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4EE2E25D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6"/>
                <w:szCs w:val="16"/>
              </w:rPr>
              <w:t>в г, мл, нетто</w:t>
            </w:r>
          </w:p>
        </w:tc>
      </w:tr>
      <w:tr w:rsidR="00712987" w:rsidRPr="00267FF2" w14:paraId="75E98608" w14:textId="77777777" w:rsidTr="00AE43C7">
        <w:trPr>
          <w:cantSplit/>
        </w:trPr>
        <w:tc>
          <w:tcPr>
            <w:tcW w:w="8642" w:type="dxa"/>
            <w:vMerge/>
            <w:vAlign w:val="center"/>
          </w:tcPr>
          <w:p w14:paraId="7FD53EB6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noProof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D3CD12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6"/>
                <w:szCs w:val="16"/>
              </w:rPr>
              <w:t>1-3 года</w:t>
            </w:r>
          </w:p>
        </w:tc>
        <w:tc>
          <w:tcPr>
            <w:tcW w:w="1134" w:type="dxa"/>
            <w:vAlign w:val="center"/>
          </w:tcPr>
          <w:p w14:paraId="026EF63F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6"/>
                <w:szCs w:val="16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6"/>
                <w:szCs w:val="16"/>
              </w:rPr>
              <w:t>3-7 лет</w:t>
            </w:r>
          </w:p>
        </w:tc>
      </w:tr>
      <w:tr w:rsidR="00712987" w:rsidRPr="00267FF2" w14:paraId="0CC55D24" w14:textId="77777777" w:rsidTr="00AE43C7">
        <w:tc>
          <w:tcPr>
            <w:tcW w:w="8642" w:type="dxa"/>
            <w:vAlign w:val="center"/>
          </w:tcPr>
          <w:p w14:paraId="1AC7D520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  <w:vertAlign w:val="superscript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 xml:space="preserve">Молоко с </w:t>
            </w:r>
            <w:proofErr w:type="spellStart"/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м.д.ж</w:t>
            </w:r>
            <w:proofErr w:type="spellEnd"/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 xml:space="preserve">. 2,5-3,2%, в т.ч. кисломолочные продукты с </w:t>
            </w:r>
            <w:proofErr w:type="spellStart"/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м.д.ж</w:t>
            </w:r>
            <w:proofErr w:type="spellEnd"/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. 2,5-3,2%</w:t>
            </w: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7F47EC89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center"/>
          </w:tcPr>
          <w:p w14:paraId="054A41A7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600</w:t>
            </w:r>
          </w:p>
        </w:tc>
      </w:tr>
      <w:tr w:rsidR="00712987" w:rsidRPr="00267FF2" w14:paraId="74E3A46C" w14:textId="77777777" w:rsidTr="00AE43C7">
        <w:tc>
          <w:tcPr>
            <w:tcW w:w="8642" w:type="dxa"/>
            <w:vAlign w:val="center"/>
          </w:tcPr>
          <w:p w14:paraId="0A92EDC5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 xml:space="preserve">Творог, творожные изделия для детского питания с </w:t>
            </w:r>
            <w:proofErr w:type="spellStart"/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м.д.ж</w:t>
            </w:r>
            <w:proofErr w:type="spellEnd"/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. не более 9% и кислотностью не более 150</w:t>
            </w: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  <w:vertAlign w:val="superscript"/>
              </w:rPr>
              <w:t>0</w:t>
            </w: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Т</w:t>
            </w:r>
          </w:p>
        </w:tc>
        <w:tc>
          <w:tcPr>
            <w:tcW w:w="992" w:type="dxa"/>
            <w:vAlign w:val="center"/>
          </w:tcPr>
          <w:p w14:paraId="41B8612E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5974E78B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50</w:t>
            </w:r>
          </w:p>
        </w:tc>
      </w:tr>
      <w:tr w:rsidR="00712987" w:rsidRPr="00267FF2" w14:paraId="381F6E74" w14:textId="77777777" w:rsidTr="00AE43C7">
        <w:tc>
          <w:tcPr>
            <w:tcW w:w="8642" w:type="dxa"/>
            <w:vAlign w:val="center"/>
          </w:tcPr>
          <w:p w14:paraId="5C27B6C6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 xml:space="preserve">Сметана с </w:t>
            </w:r>
            <w:proofErr w:type="spellStart"/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м.д.ж</w:t>
            </w:r>
            <w:proofErr w:type="spellEnd"/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. не более 15%</w:t>
            </w:r>
          </w:p>
        </w:tc>
        <w:tc>
          <w:tcPr>
            <w:tcW w:w="992" w:type="dxa"/>
            <w:vAlign w:val="center"/>
          </w:tcPr>
          <w:p w14:paraId="7A9BA75D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0708808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8</w:t>
            </w:r>
          </w:p>
        </w:tc>
      </w:tr>
      <w:tr w:rsidR="00712987" w:rsidRPr="00267FF2" w14:paraId="4C94CCA3" w14:textId="77777777" w:rsidTr="00AE43C7">
        <w:tc>
          <w:tcPr>
            <w:tcW w:w="8642" w:type="dxa"/>
            <w:vAlign w:val="center"/>
          </w:tcPr>
          <w:p w14:paraId="28DD1FEC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 xml:space="preserve">Сыр неострых сортов твердый и мягкий </w:t>
            </w:r>
          </w:p>
        </w:tc>
        <w:tc>
          <w:tcPr>
            <w:tcW w:w="992" w:type="dxa"/>
            <w:vAlign w:val="center"/>
          </w:tcPr>
          <w:p w14:paraId="461E7B06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1A626A4D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10</w:t>
            </w:r>
          </w:p>
        </w:tc>
      </w:tr>
      <w:tr w:rsidR="00712987" w:rsidRPr="00267FF2" w14:paraId="7D3FF186" w14:textId="77777777" w:rsidTr="00AE43C7">
        <w:tc>
          <w:tcPr>
            <w:tcW w:w="8642" w:type="dxa"/>
            <w:vAlign w:val="center"/>
          </w:tcPr>
          <w:p w14:paraId="037B59B1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  <w:vertAlign w:val="superscript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Мясо (говядина 1 кат. бескостная/говядина 1 кат. на костях)</w:t>
            </w: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Align w:val="center"/>
          </w:tcPr>
          <w:p w14:paraId="2E2C91ED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14:paraId="7EE6F488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100</w:t>
            </w:r>
          </w:p>
        </w:tc>
      </w:tr>
      <w:tr w:rsidR="00712987" w:rsidRPr="00267FF2" w14:paraId="468BEA42" w14:textId="77777777" w:rsidTr="00AE43C7">
        <w:tc>
          <w:tcPr>
            <w:tcW w:w="8642" w:type="dxa"/>
            <w:vAlign w:val="center"/>
          </w:tcPr>
          <w:p w14:paraId="1921A615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  <w:vertAlign w:val="superscript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 xml:space="preserve">Птица (куры 1 кат </w:t>
            </w:r>
            <w:proofErr w:type="spellStart"/>
            <w:proofErr w:type="gramStart"/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потр</w:t>
            </w:r>
            <w:proofErr w:type="spellEnd"/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./</w:t>
            </w:r>
            <w:proofErr w:type="gramEnd"/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 xml:space="preserve">цыплята-бройлеры 1 кат </w:t>
            </w:r>
            <w:proofErr w:type="spellStart"/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потр</w:t>
            </w:r>
            <w:proofErr w:type="spellEnd"/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 xml:space="preserve">./индейка 1 кат </w:t>
            </w:r>
            <w:proofErr w:type="spellStart"/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потр</w:t>
            </w:r>
            <w:proofErr w:type="spellEnd"/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.)</w:t>
            </w: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Align w:val="center"/>
          </w:tcPr>
          <w:p w14:paraId="3AED259B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36C88B11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20</w:t>
            </w:r>
          </w:p>
        </w:tc>
      </w:tr>
      <w:tr w:rsidR="00712987" w:rsidRPr="00267FF2" w14:paraId="5429D24B" w14:textId="77777777" w:rsidTr="00AE43C7">
        <w:tc>
          <w:tcPr>
            <w:tcW w:w="8642" w:type="dxa"/>
            <w:vAlign w:val="center"/>
          </w:tcPr>
          <w:p w14:paraId="00A6D314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  <w:vertAlign w:val="superscript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Рыба (филе), в т.ч. филе слабо или малосоленое</w:t>
            </w: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Align w:val="center"/>
          </w:tcPr>
          <w:p w14:paraId="1AFC455D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5AFDC2DF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27</w:t>
            </w:r>
          </w:p>
        </w:tc>
      </w:tr>
      <w:tr w:rsidR="00712987" w:rsidRPr="00267FF2" w14:paraId="54234D07" w14:textId="77777777" w:rsidTr="00AE43C7">
        <w:tc>
          <w:tcPr>
            <w:tcW w:w="8642" w:type="dxa"/>
            <w:vAlign w:val="center"/>
          </w:tcPr>
          <w:p w14:paraId="63757158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Колбасные изделия для питания дошкольников</w:t>
            </w:r>
          </w:p>
        </w:tc>
        <w:tc>
          <w:tcPr>
            <w:tcW w:w="992" w:type="dxa"/>
            <w:vAlign w:val="center"/>
          </w:tcPr>
          <w:p w14:paraId="2B8A1E9A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CC4C76B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7</w:t>
            </w:r>
          </w:p>
        </w:tc>
      </w:tr>
      <w:tr w:rsidR="00712987" w:rsidRPr="00267FF2" w14:paraId="701CD2B9" w14:textId="77777777" w:rsidTr="00AE43C7">
        <w:tc>
          <w:tcPr>
            <w:tcW w:w="8642" w:type="dxa"/>
            <w:vAlign w:val="center"/>
          </w:tcPr>
          <w:p w14:paraId="694EFACE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Яйцо куриное диетическое</w:t>
            </w:r>
          </w:p>
        </w:tc>
        <w:tc>
          <w:tcPr>
            <w:tcW w:w="992" w:type="dxa"/>
            <w:vAlign w:val="center"/>
          </w:tcPr>
          <w:p w14:paraId="15F894F1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0,5 шт.</w:t>
            </w:r>
          </w:p>
        </w:tc>
        <w:tc>
          <w:tcPr>
            <w:tcW w:w="1134" w:type="dxa"/>
            <w:vAlign w:val="center"/>
          </w:tcPr>
          <w:p w14:paraId="7C76AECC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1 шт.</w:t>
            </w:r>
          </w:p>
        </w:tc>
      </w:tr>
      <w:tr w:rsidR="00712987" w:rsidRPr="00267FF2" w14:paraId="7CA00298" w14:textId="77777777" w:rsidTr="00AE43C7">
        <w:tc>
          <w:tcPr>
            <w:tcW w:w="8642" w:type="dxa"/>
            <w:vAlign w:val="center"/>
          </w:tcPr>
          <w:p w14:paraId="1CCD04E9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 xml:space="preserve">Картофель: </w:t>
            </w:r>
          </w:p>
        </w:tc>
        <w:tc>
          <w:tcPr>
            <w:tcW w:w="992" w:type="dxa"/>
            <w:vAlign w:val="center"/>
          </w:tcPr>
          <w:p w14:paraId="0042224F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14:paraId="042AE501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180</w:t>
            </w:r>
          </w:p>
        </w:tc>
      </w:tr>
      <w:tr w:rsidR="00712987" w:rsidRPr="00267FF2" w14:paraId="37C02EBF" w14:textId="77777777" w:rsidTr="00AE43C7">
        <w:tc>
          <w:tcPr>
            <w:tcW w:w="8642" w:type="dxa"/>
            <w:vAlign w:val="center"/>
          </w:tcPr>
          <w:p w14:paraId="21908861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  <w:vertAlign w:val="superscript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Овощи, зелень</w:t>
            </w: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Align w:val="center"/>
          </w:tcPr>
          <w:p w14:paraId="40CCA803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14:paraId="06564C77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200</w:t>
            </w:r>
          </w:p>
        </w:tc>
      </w:tr>
      <w:tr w:rsidR="00712987" w:rsidRPr="00267FF2" w14:paraId="5447D4E9" w14:textId="77777777" w:rsidTr="00AE43C7">
        <w:tc>
          <w:tcPr>
            <w:tcW w:w="8642" w:type="dxa"/>
            <w:vAlign w:val="center"/>
          </w:tcPr>
          <w:p w14:paraId="62CE3418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  <w:vertAlign w:val="superscript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Фрукты (плоды) свежие</w:t>
            </w: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  <w:vAlign w:val="center"/>
          </w:tcPr>
          <w:p w14:paraId="1BB16D57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250</w:t>
            </w:r>
          </w:p>
        </w:tc>
        <w:tc>
          <w:tcPr>
            <w:tcW w:w="1134" w:type="dxa"/>
            <w:vAlign w:val="center"/>
          </w:tcPr>
          <w:p w14:paraId="00BC564F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250</w:t>
            </w:r>
          </w:p>
        </w:tc>
      </w:tr>
      <w:tr w:rsidR="00712987" w:rsidRPr="00267FF2" w14:paraId="737D2482" w14:textId="77777777" w:rsidTr="00AE43C7">
        <w:tc>
          <w:tcPr>
            <w:tcW w:w="8642" w:type="dxa"/>
            <w:vAlign w:val="center"/>
          </w:tcPr>
          <w:p w14:paraId="62BFE209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Фрукты (плоды) сухие</w:t>
            </w:r>
          </w:p>
        </w:tc>
        <w:tc>
          <w:tcPr>
            <w:tcW w:w="992" w:type="dxa"/>
            <w:vAlign w:val="center"/>
          </w:tcPr>
          <w:p w14:paraId="764F4E14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B735B29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15</w:t>
            </w:r>
          </w:p>
        </w:tc>
      </w:tr>
      <w:tr w:rsidR="00712987" w:rsidRPr="00267FF2" w14:paraId="2AFFBD24" w14:textId="77777777" w:rsidTr="00AE43C7">
        <w:tc>
          <w:tcPr>
            <w:tcW w:w="8642" w:type="dxa"/>
            <w:vAlign w:val="center"/>
          </w:tcPr>
          <w:p w14:paraId="22EE8FA8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Соки фруктовые (овощные)</w:t>
            </w:r>
          </w:p>
        </w:tc>
        <w:tc>
          <w:tcPr>
            <w:tcW w:w="992" w:type="dxa"/>
            <w:vAlign w:val="center"/>
          </w:tcPr>
          <w:p w14:paraId="3509E065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14:paraId="56F25DA7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100</w:t>
            </w:r>
          </w:p>
        </w:tc>
      </w:tr>
      <w:tr w:rsidR="00712987" w:rsidRPr="00267FF2" w14:paraId="021D6A83" w14:textId="77777777" w:rsidTr="00AE43C7">
        <w:tc>
          <w:tcPr>
            <w:tcW w:w="8642" w:type="dxa"/>
            <w:vAlign w:val="center"/>
          </w:tcPr>
          <w:p w14:paraId="3007D004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Напитки витаминизированные (готовый напиток)</w:t>
            </w:r>
          </w:p>
        </w:tc>
        <w:tc>
          <w:tcPr>
            <w:tcW w:w="992" w:type="dxa"/>
            <w:vAlign w:val="center"/>
          </w:tcPr>
          <w:p w14:paraId="36C3FD4C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7D93044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50</w:t>
            </w:r>
          </w:p>
        </w:tc>
      </w:tr>
      <w:tr w:rsidR="00712987" w:rsidRPr="00267FF2" w14:paraId="4E91B682" w14:textId="77777777" w:rsidTr="00AE43C7">
        <w:tc>
          <w:tcPr>
            <w:tcW w:w="8642" w:type="dxa"/>
            <w:vAlign w:val="center"/>
          </w:tcPr>
          <w:p w14:paraId="3D8BD3D8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Хлеб ржаной (ржано-пшеничный)</w:t>
            </w:r>
          </w:p>
        </w:tc>
        <w:tc>
          <w:tcPr>
            <w:tcW w:w="992" w:type="dxa"/>
            <w:vAlign w:val="center"/>
          </w:tcPr>
          <w:p w14:paraId="384ADE69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14:paraId="2B4343ED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50</w:t>
            </w:r>
          </w:p>
        </w:tc>
      </w:tr>
      <w:tr w:rsidR="00712987" w:rsidRPr="00267FF2" w14:paraId="06474163" w14:textId="77777777" w:rsidTr="00AE43C7">
        <w:tc>
          <w:tcPr>
            <w:tcW w:w="8642" w:type="dxa"/>
            <w:vAlign w:val="center"/>
          </w:tcPr>
          <w:p w14:paraId="47138A25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Хлеб пшеничный или хлеб зерновой</w:t>
            </w:r>
          </w:p>
        </w:tc>
        <w:tc>
          <w:tcPr>
            <w:tcW w:w="992" w:type="dxa"/>
            <w:vAlign w:val="center"/>
          </w:tcPr>
          <w:p w14:paraId="53A77D04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14:paraId="5B73D88B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80</w:t>
            </w:r>
          </w:p>
        </w:tc>
      </w:tr>
      <w:tr w:rsidR="00712987" w:rsidRPr="00267FF2" w14:paraId="3F6CA8DC" w14:textId="77777777" w:rsidTr="00AE43C7">
        <w:tc>
          <w:tcPr>
            <w:tcW w:w="8642" w:type="dxa"/>
            <w:vAlign w:val="center"/>
          </w:tcPr>
          <w:p w14:paraId="76A43439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 xml:space="preserve">Крупы (злаки), бобовые </w:t>
            </w:r>
          </w:p>
        </w:tc>
        <w:tc>
          <w:tcPr>
            <w:tcW w:w="992" w:type="dxa"/>
            <w:vAlign w:val="center"/>
          </w:tcPr>
          <w:p w14:paraId="147476EE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530344A1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43</w:t>
            </w:r>
          </w:p>
        </w:tc>
      </w:tr>
      <w:tr w:rsidR="00712987" w:rsidRPr="00267FF2" w14:paraId="12D50358" w14:textId="77777777" w:rsidTr="00AE43C7">
        <w:tc>
          <w:tcPr>
            <w:tcW w:w="8642" w:type="dxa"/>
            <w:vAlign w:val="center"/>
          </w:tcPr>
          <w:p w14:paraId="4696C7A1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Макаронные изделия группы А</w:t>
            </w:r>
          </w:p>
        </w:tc>
        <w:tc>
          <w:tcPr>
            <w:tcW w:w="992" w:type="dxa"/>
            <w:vAlign w:val="center"/>
          </w:tcPr>
          <w:p w14:paraId="21753ED0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9F76471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12</w:t>
            </w:r>
          </w:p>
        </w:tc>
      </w:tr>
      <w:tr w:rsidR="00712987" w:rsidRPr="00267FF2" w14:paraId="5931C002" w14:textId="77777777" w:rsidTr="00AE43C7">
        <w:tc>
          <w:tcPr>
            <w:tcW w:w="8642" w:type="dxa"/>
            <w:vAlign w:val="center"/>
          </w:tcPr>
          <w:p w14:paraId="10EDF49A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Мука пшеничная хлебопекарная</w:t>
            </w:r>
          </w:p>
        </w:tc>
        <w:tc>
          <w:tcPr>
            <w:tcW w:w="992" w:type="dxa"/>
            <w:vAlign w:val="center"/>
          </w:tcPr>
          <w:p w14:paraId="13CD832D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4E2E16E9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16</w:t>
            </w:r>
          </w:p>
        </w:tc>
      </w:tr>
      <w:tr w:rsidR="00712987" w:rsidRPr="00267FF2" w14:paraId="49F836C1" w14:textId="77777777" w:rsidTr="00AE43C7">
        <w:tc>
          <w:tcPr>
            <w:tcW w:w="8642" w:type="dxa"/>
            <w:vAlign w:val="center"/>
          </w:tcPr>
          <w:p w14:paraId="64A004FC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Мука картофельная (крахмал)</w:t>
            </w:r>
          </w:p>
        </w:tc>
        <w:tc>
          <w:tcPr>
            <w:tcW w:w="992" w:type="dxa"/>
            <w:vAlign w:val="center"/>
          </w:tcPr>
          <w:p w14:paraId="69EC25D7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3749155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2</w:t>
            </w:r>
          </w:p>
        </w:tc>
      </w:tr>
      <w:tr w:rsidR="00712987" w:rsidRPr="00267FF2" w14:paraId="7F911514" w14:textId="77777777" w:rsidTr="00AE43C7">
        <w:tc>
          <w:tcPr>
            <w:tcW w:w="8642" w:type="dxa"/>
            <w:vAlign w:val="center"/>
          </w:tcPr>
          <w:p w14:paraId="525971E3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Масло коровье сладкосливочное</w:t>
            </w:r>
          </w:p>
        </w:tc>
        <w:tc>
          <w:tcPr>
            <w:tcW w:w="992" w:type="dxa"/>
            <w:vAlign w:val="center"/>
          </w:tcPr>
          <w:p w14:paraId="4C730142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73041B1D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30</w:t>
            </w:r>
          </w:p>
        </w:tc>
      </w:tr>
      <w:tr w:rsidR="00712987" w:rsidRPr="00267FF2" w14:paraId="3D633A49" w14:textId="77777777" w:rsidTr="00AE43C7">
        <w:tc>
          <w:tcPr>
            <w:tcW w:w="8642" w:type="dxa"/>
            <w:vAlign w:val="center"/>
          </w:tcPr>
          <w:p w14:paraId="7BE28FAE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Масло растительное</w:t>
            </w:r>
          </w:p>
        </w:tc>
        <w:tc>
          <w:tcPr>
            <w:tcW w:w="992" w:type="dxa"/>
            <w:vAlign w:val="center"/>
          </w:tcPr>
          <w:p w14:paraId="3DAF0A4F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7F2B5B87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11</w:t>
            </w:r>
          </w:p>
        </w:tc>
      </w:tr>
      <w:tr w:rsidR="00712987" w:rsidRPr="00267FF2" w14:paraId="0368B3F2" w14:textId="77777777" w:rsidTr="00AE43C7">
        <w:tc>
          <w:tcPr>
            <w:tcW w:w="8642" w:type="dxa"/>
            <w:vAlign w:val="center"/>
          </w:tcPr>
          <w:p w14:paraId="22BFE042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Кондитерские изделия</w:t>
            </w:r>
          </w:p>
        </w:tc>
        <w:tc>
          <w:tcPr>
            <w:tcW w:w="992" w:type="dxa"/>
            <w:vAlign w:val="center"/>
          </w:tcPr>
          <w:p w14:paraId="360B005F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5F19FF6C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20</w:t>
            </w:r>
          </w:p>
        </w:tc>
      </w:tr>
      <w:tr w:rsidR="00712987" w:rsidRPr="00267FF2" w14:paraId="11DCC4F5" w14:textId="77777777" w:rsidTr="00AE43C7">
        <w:tc>
          <w:tcPr>
            <w:tcW w:w="8642" w:type="dxa"/>
            <w:vAlign w:val="center"/>
          </w:tcPr>
          <w:p w14:paraId="62CBF8FE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Чай, включая фиточай</w:t>
            </w:r>
          </w:p>
        </w:tc>
        <w:tc>
          <w:tcPr>
            <w:tcW w:w="992" w:type="dxa"/>
            <w:vAlign w:val="center"/>
          </w:tcPr>
          <w:p w14:paraId="461C1D50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14:paraId="3F9D5543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0,6</w:t>
            </w:r>
          </w:p>
        </w:tc>
      </w:tr>
      <w:tr w:rsidR="00712987" w:rsidRPr="00267FF2" w14:paraId="01C44526" w14:textId="77777777" w:rsidTr="00AE43C7">
        <w:tc>
          <w:tcPr>
            <w:tcW w:w="8642" w:type="dxa"/>
            <w:vAlign w:val="center"/>
          </w:tcPr>
          <w:p w14:paraId="5D7CA7C5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Какао-порошок</w:t>
            </w:r>
          </w:p>
        </w:tc>
        <w:tc>
          <w:tcPr>
            <w:tcW w:w="992" w:type="dxa"/>
            <w:vAlign w:val="center"/>
          </w:tcPr>
          <w:p w14:paraId="123D1652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14:paraId="4C8E14E4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0,6</w:t>
            </w:r>
          </w:p>
        </w:tc>
      </w:tr>
      <w:tr w:rsidR="00712987" w:rsidRPr="00267FF2" w14:paraId="499B5D42" w14:textId="77777777" w:rsidTr="00AE43C7">
        <w:tc>
          <w:tcPr>
            <w:tcW w:w="8642" w:type="dxa"/>
            <w:vAlign w:val="center"/>
          </w:tcPr>
          <w:p w14:paraId="619D7FDF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Кофейный напиток злаковый (суррогатный), в т.ч. из цикория</w:t>
            </w:r>
          </w:p>
        </w:tc>
        <w:tc>
          <w:tcPr>
            <w:tcW w:w="992" w:type="dxa"/>
            <w:vAlign w:val="center"/>
          </w:tcPr>
          <w:p w14:paraId="723F6946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14:paraId="05B69C6B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1,2</w:t>
            </w:r>
          </w:p>
        </w:tc>
      </w:tr>
      <w:tr w:rsidR="00712987" w:rsidRPr="00267FF2" w14:paraId="79D3CBBE" w14:textId="77777777" w:rsidTr="00AE43C7">
        <w:tc>
          <w:tcPr>
            <w:tcW w:w="8642" w:type="dxa"/>
            <w:vAlign w:val="center"/>
          </w:tcPr>
          <w:p w14:paraId="68558324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Дрожжи хлебопекарные</w:t>
            </w:r>
          </w:p>
        </w:tc>
        <w:tc>
          <w:tcPr>
            <w:tcW w:w="992" w:type="dxa"/>
            <w:vAlign w:val="center"/>
          </w:tcPr>
          <w:p w14:paraId="3394F7F0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0,4</w:t>
            </w:r>
          </w:p>
        </w:tc>
        <w:tc>
          <w:tcPr>
            <w:tcW w:w="1134" w:type="dxa"/>
            <w:vAlign w:val="center"/>
          </w:tcPr>
          <w:p w14:paraId="74F86F53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0,5</w:t>
            </w:r>
          </w:p>
        </w:tc>
      </w:tr>
      <w:tr w:rsidR="00712987" w:rsidRPr="00267FF2" w14:paraId="42A15C69" w14:textId="77777777" w:rsidTr="00AE43C7">
        <w:tc>
          <w:tcPr>
            <w:tcW w:w="8642" w:type="dxa"/>
            <w:vAlign w:val="center"/>
          </w:tcPr>
          <w:p w14:paraId="4D3C3D52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Сахар</w:t>
            </w: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2" w:type="dxa"/>
            <w:vAlign w:val="center"/>
          </w:tcPr>
          <w:p w14:paraId="1B095207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4F9C84D9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35</w:t>
            </w:r>
          </w:p>
        </w:tc>
      </w:tr>
      <w:tr w:rsidR="00712987" w:rsidRPr="00267FF2" w14:paraId="17795F18" w14:textId="77777777" w:rsidTr="00AE43C7">
        <w:tc>
          <w:tcPr>
            <w:tcW w:w="8642" w:type="dxa"/>
            <w:vAlign w:val="center"/>
          </w:tcPr>
          <w:p w14:paraId="43631158" w14:textId="77777777" w:rsidR="00712987" w:rsidRPr="00267FF2" w:rsidRDefault="00712987" w:rsidP="00AE43C7">
            <w:pPr>
              <w:spacing w:after="0" w:line="240" w:lineRule="auto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Соль пищевая поваренная</w:t>
            </w:r>
          </w:p>
        </w:tc>
        <w:tc>
          <w:tcPr>
            <w:tcW w:w="992" w:type="dxa"/>
            <w:vAlign w:val="center"/>
          </w:tcPr>
          <w:p w14:paraId="4A9D37B5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14:paraId="0C6EF353" w14:textId="77777777" w:rsidR="00712987" w:rsidRPr="00267FF2" w:rsidRDefault="00712987" w:rsidP="00AE43C7">
            <w:pPr>
              <w:spacing w:after="0" w:line="240" w:lineRule="auto"/>
              <w:jc w:val="center"/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cs="Times New Roman"/>
                <w:i/>
                <w:color w:val="808080" w:themeColor="background1" w:themeShade="80"/>
                <w:sz w:val="18"/>
                <w:szCs w:val="18"/>
              </w:rPr>
              <w:t>3</w:t>
            </w:r>
          </w:p>
        </w:tc>
      </w:tr>
    </w:tbl>
    <w:p w14:paraId="2641C814" w14:textId="77777777" w:rsidR="00712987" w:rsidRPr="00267FF2" w:rsidRDefault="00712987" w:rsidP="00712987">
      <w:pPr>
        <w:pStyle w:val="5"/>
        <w:spacing w:before="0" w:after="0"/>
        <w:ind w:firstLine="709"/>
        <w:jc w:val="both"/>
        <w:rPr>
          <w:b w:val="0"/>
          <w:color w:val="808080" w:themeColor="background1" w:themeShade="80"/>
          <w:sz w:val="16"/>
          <w:szCs w:val="16"/>
          <w:vertAlign w:val="superscript"/>
        </w:rPr>
      </w:pPr>
    </w:p>
    <w:p w14:paraId="44A56F1F" w14:textId="77777777" w:rsidR="00712987" w:rsidRPr="00267FF2" w:rsidRDefault="00712987" w:rsidP="00712987">
      <w:pPr>
        <w:pStyle w:val="5"/>
        <w:spacing w:before="0" w:after="0"/>
        <w:ind w:firstLine="709"/>
        <w:jc w:val="both"/>
        <w:rPr>
          <w:b w:val="0"/>
          <w:color w:val="808080" w:themeColor="background1" w:themeShade="80"/>
          <w:sz w:val="18"/>
          <w:szCs w:val="18"/>
        </w:rPr>
      </w:pPr>
      <w:r w:rsidRPr="00267FF2">
        <w:rPr>
          <w:b w:val="0"/>
          <w:color w:val="808080" w:themeColor="background1" w:themeShade="80"/>
          <w:sz w:val="18"/>
          <w:szCs w:val="18"/>
          <w:vertAlign w:val="superscript"/>
        </w:rPr>
        <w:t xml:space="preserve">1 – </w:t>
      </w:r>
      <w:r w:rsidRPr="00267FF2">
        <w:rPr>
          <w:b w:val="0"/>
          <w:color w:val="808080" w:themeColor="background1" w:themeShade="80"/>
          <w:sz w:val="18"/>
          <w:szCs w:val="18"/>
        </w:rPr>
        <w:t xml:space="preserve">Допустимы отклонения от рекомендуемых норм питания ±5%. </w:t>
      </w:r>
    </w:p>
    <w:p w14:paraId="19A4D985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cs="Times New Roman"/>
          <w:i/>
          <w:color w:val="808080" w:themeColor="background1" w:themeShade="80"/>
          <w:sz w:val="18"/>
          <w:szCs w:val="18"/>
        </w:rPr>
      </w:pPr>
      <w:r w:rsidRPr="00267FF2">
        <w:rPr>
          <w:rFonts w:cs="Times New Roman"/>
          <w:i/>
          <w:color w:val="808080" w:themeColor="background1" w:themeShade="80"/>
          <w:sz w:val="18"/>
          <w:szCs w:val="18"/>
          <w:vertAlign w:val="superscript"/>
        </w:rPr>
        <w:t>2</w:t>
      </w:r>
      <w:r w:rsidRPr="00267FF2">
        <w:rPr>
          <w:rFonts w:cs="Times New Roman"/>
          <w:i/>
          <w:color w:val="808080" w:themeColor="background1" w:themeShade="80"/>
          <w:sz w:val="18"/>
          <w:szCs w:val="18"/>
        </w:rPr>
        <w:t xml:space="preserve"> </w:t>
      </w:r>
      <w:proofErr w:type="gramStart"/>
      <w:r w:rsidRPr="00267FF2">
        <w:rPr>
          <w:rFonts w:cs="Times New Roman"/>
          <w:i/>
          <w:color w:val="808080" w:themeColor="background1" w:themeShade="80"/>
          <w:sz w:val="18"/>
          <w:szCs w:val="18"/>
        </w:rPr>
        <w:t>-  в</w:t>
      </w:r>
      <w:proofErr w:type="gramEnd"/>
      <w:r w:rsidRPr="00267FF2">
        <w:rPr>
          <w:rFonts w:cs="Times New Roman"/>
          <w:i/>
          <w:color w:val="808080" w:themeColor="background1" w:themeShade="80"/>
          <w:sz w:val="18"/>
          <w:szCs w:val="18"/>
        </w:rPr>
        <w:t xml:space="preserve"> случае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определяются дошкольной организацией </w:t>
      </w:r>
    </w:p>
    <w:p w14:paraId="64399450" w14:textId="77777777" w:rsidR="00712987" w:rsidRPr="00267FF2" w:rsidRDefault="00712987" w:rsidP="00712987">
      <w:pPr>
        <w:spacing w:after="0" w:line="240" w:lineRule="auto"/>
        <w:jc w:val="both"/>
        <w:rPr>
          <w:rFonts w:cs="Times New Roman"/>
          <w:i/>
          <w:color w:val="808080" w:themeColor="background1" w:themeShade="80"/>
          <w:sz w:val="18"/>
          <w:szCs w:val="18"/>
        </w:rPr>
      </w:pPr>
      <w:r w:rsidRPr="00267FF2">
        <w:rPr>
          <w:rFonts w:cs="Times New Roman"/>
          <w:i/>
          <w:color w:val="808080" w:themeColor="background1" w:themeShade="80"/>
          <w:sz w:val="18"/>
          <w:szCs w:val="18"/>
        </w:rPr>
        <w:t xml:space="preserve">самостоятельно путем контрольных проработок. </w:t>
      </w:r>
    </w:p>
    <w:p w14:paraId="0FFBA878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cs="Times New Roman"/>
          <w:i/>
          <w:color w:val="808080" w:themeColor="background1" w:themeShade="80"/>
          <w:sz w:val="18"/>
          <w:szCs w:val="18"/>
        </w:rPr>
      </w:pPr>
      <w:r w:rsidRPr="00267FF2">
        <w:rPr>
          <w:rFonts w:cs="Times New Roman"/>
          <w:i/>
          <w:color w:val="808080" w:themeColor="background1" w:themeShade="80"/>
          <w:sz w:val="18"/>
          <w:szCs w:val="18"/>
          <w:vertAlign w:val="superscript"/>
        </w:rPr>
        <w:t>3</w:t>
      </w:r>
      <w:r w:rsidRPr="00267FF2">
        <w:rPr>
          <w:rFonts w:cs="Times New Roman"/>
          <w:i/>
          <w:color w:val="808080" w:themeColor="background1" w:themeShade="80"/>
          <w:sz w:val="18"/>
          <w:szCs w:val="18"/>
        </w:rPr>
        <w:t xml:space="preserve"> – доля кисломолочных продуктов должна составлять 135-150 мл для детей в возрасте 1-3 года и 150-180 мл – для </w:t>
      </w:r>
      <w:proofErr w:type="gramStart"/>
      <w:r w:rsidRPr="00267FF2">
        <w:rPr>
          <w:rFonts w:cs="Times New Roman"/>
          <w:i/>
          <w:color w:val="808080" w:themeColor="background1" w:themeShade="80"/>
          <w:sz w:val="18"/>
          <w:szCs w:val="18"/>
        </w:rPr>
        <w:t>детей  3</w:t>
      </w:r>
      <w:proofErr w:type="gramEnd"/>
      <w:r w:rsidRPr="00267FF2">
        <w:rPr>
          <w:rFonts w:cs="Times New Roman"/>
          <w:i/>
          <w:color w:val="808080" w:themeColor="background1" w:themeShade="80"/>
          <w:sz w:val="18"/>
          <w:szCs w:val="18"/>
        </w:rPr>
        <w:t>-7 лет;</w:t>
      </w:r>
    </w:p>
    <w:p w14:paraId="447AAA2F" w14:textId="77777777" w:rsidR="00712987" w:rsidRPr="00267FF2" w:rsidRDefault="00712987" w:rsidP="00712987">
      <w:pPr>
        <w:spacing w:after="0" w:line="240" w:lineRule="auto"/>
        <w:ind w:firstLine="709"/>
        <w:jc w:val="both"/>
        <w:rPr>
          <w:rFonts w:cs="Times New Roman"/>
          <w:i/>
          <w:color w:val="808080" w:themeColor="background1" w:themeShade="80"/>
          <w:sz w:val="18"/>
          <w:szCs w:val="18"/>
        </w:rPr>
      </w:pPr>
      <w:r w:rsidRPr="00267FF2">
        <w:rPr>
          <w:rFonts w:cs="Times New Roman"/>
          <w:i/>
          <w:color w:val="808080" w:themeColor="background1" w:themeShade="80"/>
          <w:sz w:val="18"/>
          <w:szCs w:val="18"/>
          <w:vertAlign w:val="superscript"/>
        </w:rPr>
        <w:t>4</w:t>
      </w:r>
      <w:r w:rsidRPr="00267FF2">
        <w:rPr>
          <w:rFonts w:cs="Times New Roman"/>
          <w:i/>
          <w:color w:val="808080" w:themeColor="background1" w:themeShade="80"/>
          <w:sz w:val="18"/>
          <w:szCs w:val="18"/>
        </w:rPr>
        <w:t xml:space="preserve"> –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14:paraId="30DF9575" w14:textId="77777777" w:rsidR="00712987" w:rsidRPr="00267FF2" w:rsidRDefault="00712987" w:rsidP="00712987">
      <w:pPr>
        <w:spacing w:after="0" w:line="240" w:lineRule="auto"/>
        <w:jc w:val="right"/>
        <w:rPr>
          <w:rFonts w:cs="Times New Roman"/>
          <w:bCs/>
          <w:i/>
          <w:iCs/>
          <w:color w:val="808080" w:themeColor="background1" w:themeShade="80"/>
          <w:sz w:val="18"/>
          <w:szCs w:val="18"/>
        </w:rPr>
      </w:pPr>
      <w:r w:rsidRPr="00267FF2">
        <w:rPr>
          <w:rFonts w:cs="Times New Roman"/>
          <w:bCs/>
          <w:i/>
          <w:iCs/>
          <w:color w:val="808080" w:themeColor="background1" w:themeShade="80"/>
          <w:sz w:val="18"/>
          <w:szCs w:val="18"/>
        </w:rPr>
        <w:t>Приложение 2</w:t>
      </w:r>
    </w:p>
    <w:p w14:paraId="0C756ED1" w14:textId="77777777" w:rsidR="00712987" w:rsidRPr="00267FF2" w:rsidRDefault="00712987" w:rsidP="00712987">
      <w:pPr>
        <w:spacing w:after="0" w:line="240" w:lineRule="auto"/>
        <w:jc w:val="right"/>
        <w:rPr>
          <w:rFonts w:cs="Times New Roman"/>
          <w:bCs/>
          <w:i/>
          <w:iCs/>
          <w:color w:val="808080" w:themeColor="background1" w:themeShade="80"/>
          <w:sz w:val="18"/>
          <w:szCs w:val="18"/>
        </w:rPr>
      </w:pPr>
      <w:r w:rsidRPr="00267FF2">
        <w:rPr>
          <w:rFonts w:cs="Times New Roman"/>
          <w:bCs/>
          <w:i/>
          <w:iCs/>
          <w:color w:val="808080" w:themeColor="background1" w:themeShade="80"/>
          <w:sz w:val="18"/>
          <w:szCs w:val="18"/>
        </w:rPr>
        <w:t>к положению об организации питания в учреждении</w:t>
      </w:r>
    </w:p>
    <w:p w14:paraId="1028FC14" w14:textId="77777777" w:rsidR="00712987" w:rsidRPr="00267FF2" w:rsidRDefault="00712987" w:rsidP="00712987">
      <w:pPr>
        <w:spacing w:after="0" w:line="240" w:lineRule="auto"/>
        <w:jc w:val="right"/>
        <w:rPr>
          <w:rFonts w:cs="Times New Roman"/>
          <w:bCs/>
          <w:i/>
          <w:iCs/>
          <w:color w:val="808080" w:themeColor="background1" w:themeShade="80"/>
          <w:sz w:val="18"/>
          <w:szCs w:val="18"/>
        </w:rPr>
      </w:pPr>
    </w:p>
    <w:p w14:paraId="0F5B4EEE" w14:textId="77777777" w:rsidR="00712987" w:rsidRPr="00267FF2" w:rsidRDefault="00712987" w:rsidP="00712987">
      <w:pPr>
        <w:pStyle w:val="ConsPlusNormal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2"/>
          <w:szCs w:val="22"/>
        </w:rPr>
      </w:pPr>
      <w:r w:rsidRPr="00267FF2">
        <w:rPr>
          <w:rFonts w:ascii="Times New Roman" w:hAnsi="Times New Roman" w:cs="Times New Roman"/>
          <w:b/>
          <w:i/>
          <w:color w:val="808080" w:themeColor="background1" w:themeShade="80"/>
          <w:sz w:val="22"/>
          <w:szCs w:val="22"/>
        </w:rPr>
        <w:t>Таблица замены продуктов по белкам и углеводам</w:t>
      </w: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370"/>
        <w:gridCol w:w="1370"/>
        <w:gridCol w:w="1370"/>
      </w:tblGrid>
      <w:tr w:rsidR="00712987" w:rsidRPr="00267FF2" w14:paraId="7E86B184" w14:textId="77777777" w:rsidTr="00AE43C7">
        <w:trPr>
          <w:trHeight w:val="1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FB4C3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8"/>
                <w:szCs w:val="18"/>
              </w:rPr>
              <w:lastRenderedPageBreak/>
              <w:t>Наименование    продуктов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6E70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8"/>
                <w:szCs w:val="18"/>
              </w:rPr>
              <w:t>Количество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911C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8"/>
                <w:szCs w:val="18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8"/>
                <w:szCs w:val="18"/>
              </w:rPr>
              <w:t>Химический состав</w:t>
            </w:r>
          </w:p>
        </w:tc>
      </w:tr>
      <w:tr w:rsidR="00712987" w:rsidRPr="00267FF2" w14:paraId="790328D4" w14:textId="77777777" w:rsidTr="00AE43C7">
        <w:trPr>
          <w:trHeight w:val="9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06B3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AA51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  <w:sz w:val="18"/>
                <w:szCs w:val="18"/>
              </w:rPr>
              <w:t>(нетто, г)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9C1F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>белки, г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4207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>жиры, г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EE8B" w14:textId="77777777" w:rsidR="00712987" w:rsidRPr="00267FF2" w:rsidRDefault="00712987" w:rsidP="00AE43C7">
            <w:pPr>
              <w:pStyle w:val="ConsPlusCell"/>
              <w:jc w:val="center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proofErr w:type="spellStart"/>
            <w:proofErr w:type="gramStart"/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>углеводы,г</w:t>
            </w:r>
            <w:proofErr w:type="spellEnd"/>
            <w:proofErr w:type="gramEnd"/>
          </w:p>
        </w:tc>
      </w:tr>
      <w:tr w:rsidR="00712987" w:rsidRPr="00267FF2" w14:paraId="59742CA6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24128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Хлеб пшеничный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63FD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100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AD2F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7,6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E0D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0,9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0F6A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49,7   </w:t>
            </w:r>
          </w:p>
        </w:tc>
      </w:tr>
      <w:tr w:rsidR="00712987" w:rsidRPr="00267FF2" w14:paraId="04F5F261" w14:textId="77777777" w:rsidTr="00AE43C7">
        <w:trPr>
          <w:trHeight w:val="22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BFA9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Хлеб ржаной простой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28AB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150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690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8,3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7C12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1,5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BDC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48,1   </w:t>
            </w:r>
          </w:p>
        </w:tc>
      </w:tr>
      <w:tr w:rsidR="00712987" w:rsidRPr="00267FF2" w14:paraId="72E1ACFD" w14:textId="77777777" w:rsidTr="00AE43C7">
        <w:trPr>
          <w:trHeight w:val="21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03579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Мука пшеничная 1 сорт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52AE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70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8A0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7,4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AD1F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0,8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D46C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48,2   </w:t>
            </w:r>
          </w:p>
        </w:tc>
      </w:tr>
      <w:tr w:rsidR="00712987" w:rsidRPr="00267FF2" w14:paraId="58D5130A" w14:textId="77777777" w:rsidTr="00AE43C7">
        <w:trPr>
          <w:trHeight w:val="14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65E8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proofErr w:type="spellStart"/>
            <w:proofErr w:type="gramStart"/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>Макароны,вермишель</w:t>
            </w:r>
            <w:proofErr w:type="spellEnd"/>
            <w:proofErr w:type="gramEnd"/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E56C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70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F1B6D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7,5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1179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0,9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FF83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48,7   </w:t>
            </w:r>
          </w:p>
        </w:tc>
      </w:tr>
      <w:tr w:rsidR="00712987" w:rsidRPr="00267FF2" w14:paraId="4C4592C8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474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Крупа манная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C7DC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70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724EE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7,9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93E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0,5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FB46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50,1   </w:t>
            </w:r>
          </w:p>
        </w:tc>
      </w:tr>
      <w:tr w:rsidR="00712987" w:rsidRPr="00267FF2" w14:paraId="278A0714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E12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Картофель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FDC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100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14D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2,0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2EA8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0,4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AB4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17,3   </w:t>
            </w:r>
          </w:p>
        </w:tc>
      </w:tr>
      <w:tr w:rsidR="00712987" w:rsidRPr="00267FF2" w14:paraId="6B9279DC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46A8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Свекла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844E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190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861E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2,9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086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8F7D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17,3   </w:t>
            </w:r>
          </w:p>
        </w:tc>
      </w:tr>
      <w:tr w:rsidR="00712987" w:rsidRPr="00267FF2" w14:paraId="461437DB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E9C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Морковь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95C4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240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7DBC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3,1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77C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0,2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F48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17,0   </w:t>
            </w:r>
          </w:p>
        </w:tc>
      </w:tr>
      <w:tr w:rsidR="00712987" w:rsidRPr="00267FF2" w14:paraId="15E62C58" w14:textId="77777777" w:rsidTr="00AE43C7">
        <w:trPr>
          <w:trHeight w:val="13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A67A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Капуста белокочанная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4899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370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7EADA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6,7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7BC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0,4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0958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17,4   </w:t>
            </w:r>
          </w:p>
        </w:tc>
      </w:tr>
      <w:tr w:rsidR="00712987" w:rsidRPr="00267FF2" w14:paraId="1E82A96F" w14:textId="77777777" w:rsidTr="00AE43C7">
        <w:trPr>
          <w:trHeight w:val="18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FE85D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Макароны, вермишель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11B3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25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DD8AA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2,7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ED6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0,3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E41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17,4   </w:t>
            </w:r>
          </w:p>
        </w:tc>
      </w:tr>
      <w:tr w:rsidR="00712987" w:rsidRPr="00267FF2" w14:paraId="374A1851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DCD2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Крупа манная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216E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25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5B3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2,8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45AA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0,2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3C96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17,9   </w:t>
            </w:r>
          </w:p>
        </w:tc>
      </w:tr>
      <w:tr w:rsidR="00712987" w:rsidRPr="00267FF2" w14:paraId="62D1F018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9C6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Хлеб пшеничный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36E5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35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BF9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2,7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0E29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0,3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58B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17,4   </w:t>
            </w:r>
          </w:p>
        </w:tc>
      </w:tr>
      <w:tr w:rsidR="00712987" w:rsidRPr="00267FF2" w14:paraId="6CF81D00" w14:textId="77777777" w:rsidTr="00AE43C7">
        <w:trPr>
          <w:trHeight w:val="19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A87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Хлеб ржаной простой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2F68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55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6F83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3,1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E06A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0,6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0499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17,6   </w:t>
            </w:r>
          </w:p>
        </w:tc>
      </w:tr>
      <w:tr w:rsidR="00712987" w:rsidRPr="00267FF2" w14:paraId="093E0520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72CD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Яблоки свежие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E83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100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FD6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0,4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DCFD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B2D3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9,8   </w:t>
            </w:r>
          </w:p>
        </w:tc>
      </w:tr>
      <w:tr w:rsidR="00712987" w:rsidRPr="00267FF2" w14:paraId="2CE87833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7402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Яблоки сушеные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48E2A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15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C4B9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0,5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DF1A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9F8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9,7   </w:t>
            </w:r>
          </w:p>
        </w:tc>
      </w:tr>
      <w:tr w:rsidR="00712987" w:rsidRPr="00267FF2" w14:paraId="07DF3814" w14:textId="77777777" w:rsidTr="00AE43C7">
        <w:trPr>
          <w:trHeight w:val="23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0FEC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Курага (без </w:t>
            </w:r>
            <w:proofErr w:type="gramStart"/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косточек)   </w:t>
            </w:r>
            <w:proofErr w:type="gramEnd"/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B0F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15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F01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0,8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2A0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09B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8,3   </w:t>
            </w:r>
          </w:p>
        </w:tc>
      </w:tr>
      <w:tr w:rsidR="00712987" w:rsidRPr="00267FF2" w14:paraId="246657BA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0A2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Чернослив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EDBC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15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F2ED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0,3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C5FAF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CADD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8,7   </w:t>
            </w:r>
          </w:p>
        </w:tc>
      </w:tr>
      <w:tr w:rsidR="00712987" w:rsidRPr="00267FF2" w14:paraId="5313D06D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537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Молоко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DB38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100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F7BC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2,8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D70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3,2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87A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4,7   </w:t>
            </w:r>
          </w:p>
        </w:tc>
      </w:tr>
      <w:tr w:rsidR="00712987" w:rsidRPr="00267FF2" w14:paraId="5285E067" w14:textId="77777777" w:rsidTr="00AE43C7">
        <w:trPr>
          <w:trHeight w:val="148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D47E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Творог полужирный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7B90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20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1C716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3,3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81C3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1,8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0FD3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0,3   </w:t>
            </w:r>
          </w:p>
        </w:tc>
      </w:tr>
      <w:tr w:rsidR="00712987" w:rsidRPr="00267FF2" w14:paraId="2600A0E5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A59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Творог жирный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40FC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20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0E72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2,8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F9FD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3,6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33C6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0,6   </w:t>
            </w:r>
          </w:p>
        </w:tc>
      </w:tr>
      <w:tr w:rsidR="00712987" w:rsidRPr="00267FF2" w14:paraId="5CD48A12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93F7F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Сыр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977F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10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1AAFF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2,7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9BF08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2,7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758D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</w:tr>
      <w:tr w:rsidR="00712987" w:rsidRPr="00267FF2" w14:paraId="7DD882B0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CB4C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>Говядина (1 кат.)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1EFF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15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EBDD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2,8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59C3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2,1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6F53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</w:tr>
      <w:tr w:rsidR="00712987" w:rsidRPr="00267FF2" w14:paraId="243ED84D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A9B56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>Говядина (2 кат.)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26C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15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A556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3,0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AB62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1,2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B1F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</w:tr>
      <w:tr w:rsidR="00712987" w:rsidRPr="00267FF2" w14:paraId="176EA6EA" w14:textId="77777777" w:rsidTr="00AE43C7">
        <w:trPr>
          <w:trHeight w:val="18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C2B7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Рыба (филе </w:t>
            </w:r>
            <w:proofErr w:type="gramStart"/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трески)   </w:t>
            </w:r>
            <w:proofErr w:type="gramEnd"/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6979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20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21D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3,2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B12B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0,1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9EE6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</w:tr>
      <w:tr w:rsidR="00712987" w:rsidRPr="00267FF2" w14:paraId="6BBB576C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0BD2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>Говядина (1 кат.)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01C3C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100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CBF7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18,6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95F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14,0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E8118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</w:p>
        </w:tc>
      </w:tr>
      <w:tr w:rsidR="00712987" w:rsidRPr="00267FF2" w14:paraId="2D30A4CD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5C50C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>Говядина (2 кат.)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505C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90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468D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18,0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8B1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7,5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61C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</w:p>
        </w:tc>
      </w:tr>
      <w:tr w:rsidR="00712987" w:rsidRPr="00267FF2" w14:paraId="0FC5BFA6" w14:textId="77777777" w:rsidTr="00AE43C7">
        <w:trPr>
          <w:trHeight w:val="23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04F8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Творог полужирный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7649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110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A057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18,3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10EE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9,9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6E2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</w:p>
        </w:tc>
      </w:tr>
      <w:tr w:rsidR="00712987" w:rsidRPr="00267FF2" w14:paraId="665D1FCE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0B16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Творог жирный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42547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130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71047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18,2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347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23,4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13CFA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3,7   </w:t>
            </w:r>
          </w:p>
        </w:tc>
      </w:tr>
      <w:tr w:rsidR="00712987" w:rsidRPr="00267FF2" w14:paraId="1368AB3E" w14:textId="77777777" w:rsidTr="00AE43C7">
        <w:trPr>
          <w:trHeight w:val="17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A0BA3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Рыба (филе </w:t>
            </w:r>
            <w:proofErr w:type="gramStart"/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трески)   </w:t>
            </w:r>
            <w:proofErr w:type="gramEnd"/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31F9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120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2FB6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19,2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092C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0,7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9388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</w:tr>
      <w:tr w:rsidR="00712987" w:rsidRPr="00267FF2" w14:paraId="0A711FB2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188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Яйцо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E26E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145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807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18,4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006E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16,7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818F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1,0   </w:t>
            </w:r>
          </w:p>
        </w:tc>
      </w:tr>
      <w:tr w:rsidR="00712987" w:rsidRPr="00267FF2" w14:paraId="0232B579" w14:textId="77777777" w:rsidTr="00AE43C7">
        <w:trPr>
          <w:trHeight w:val="18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B3DA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Рыба (филе </w:t>
            </w:r>
            <w:proofErr w:type="gramStart"/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трески)   </w:t>
            </w:r>
            <w:proofErr w:type="gramEnd"/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70E9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100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75C2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16,0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688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0,6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966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1,3   </w:t>
            </w:r>
          </w:p>
        </w:tc>
      </w:tr>
      <w:tr w:rsidR="00712987" w:rsidRPr="00267FF2" w14:paraId="3C66978E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993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Говядина 1 кат.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A4D37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85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01FD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15,8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5F39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11,9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DE567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</w:tr>
      <w:tr w:rsidR="00712987" w:rsidRPr="00267FF2" w14:paraId="7EF29AE5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F53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Говядина 2 кат.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BFAF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80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81F3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16,0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03E43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6,6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7B4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</w:tr>
      <w:tr w:rsidR="00712987" w:rsidRPr="00267FF2" w14:paraId="53F8EF04" w14:textId="77777777" w:rsidTr="00AE43C7">
        <w:trPr>
          <w:trHeight w:val="164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301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Творог полужирный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9ACCE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100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3042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16,7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0A26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9,0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3A28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1,3   </w:t>
            </w:r>
          </w:p>
        </w:tc>
      </w:tr>
      <w:tr w:rsidR="00712987" w:rsidRPr="00267FF2" w14:paraId="407D78E2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482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Творог жирный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59AF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115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C7407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16,1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0848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20,7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A6E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3,3   </w:t>
            </w:r>
          </w:p>
        </w:tc>
      </w:tr>
      <w:tr w:rsidR="00712987" w:rsidRPr="00267FF2" w14:paraId="3568D9B8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39D7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Яйцо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A86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125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385A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15,9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A77E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14,4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5B98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0,9   </w:t>
            </w:r>
          </w:p>
        </w:tc>
      </w:tr>
      <w:tr w:rsidR="00712987" w:rsidRPr="00267FF2" w14:paraId="775B027E" w14:textId="77777777" w:rsidTr="00AE43C7">
        <w:trPr>
          <w:trHeight w:val="21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394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Творог полужирный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B6B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100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5FE86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16,7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254F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9,0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1E3D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1,3   </w:t>
            </w:r>
          </w:p>
        </w:tc>
      </w:tr>
      <w:tr w:rsidR="00712987" w:rsidRPr="00267FF2" w14:paraId="69AA787E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912F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Говядина 1 кат.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DAA3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90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E5D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16,7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CC40C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12,6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9D0C2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</w:tr>
      <w:tr w:rsidR="00712987" w:rsidRPr="00267FF2" w14:paraId="1F6DB45B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67B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Говядина 2 кат.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DD0D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85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F6D8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17,0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7C0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7,5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33C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</w:tr>
      <w:tr w:rsidR="00712987" w:rsidRPr="00267FF2" w14:paraId="72A8812B" w14:textId="77777777" w:rsidTr="00AE43C7">
        <w:trPr>
          <w:trHeight w:val="78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CCBD8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Рыба (филе </w:t>
            </w:r>
            <w:proofErr w:type="gramStart"/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трески)   </w:t>
            </w:r>
            <w:proofErr w:type="gramEnd"/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ED9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100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AB42E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16,0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471D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0,6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0DDC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</w:tr>
      <w:tr w:rsidR="00712987" w:rsidRPr="00267FF2" w14:paraId="29C4740A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03D1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Яйцо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851F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130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EF33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16,5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3199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15,0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8BA7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0,9   </w:t>
            </w:r>
          </w:p>
        </w:tc>
      </w:tr>
      <w:tr w:rsidR="00712987" w:rsidRPr="00267FF2" w14:paraId="7706530E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6C89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Яйцо 1 шт.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B9D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40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AEA96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5,1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6937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4,6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2BF6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0,3   </w:t>
            </w:r>
          </w:p>
        </w:tc>
      </w:tr>
      <w:tr w:rsidR="00712987" w:rsidRPr="00267FF2" w14:paraId="459DFCEF" w14:textId="77777777" w:rsidTr="00AE43C7">
        <w:trPr>
          <w:trHeight w:val="7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465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Творог    полужирный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FE1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30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02A1F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5,0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AD79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2,7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B60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0,4   </w:t>
            </w:r>
          </w:p>
        </w:tc>
      </w:tr>
      <w:tr w:rsidR="00712987" w:rsidRPr="00267FF2" w14:paraId="19D4F6BF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3BF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Творог жирный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3004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35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D5896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4,9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C5B5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6,3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10B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1,0   </w:t>
            </w:r>
          </w:p>
        </w:tc>
      </w:tr>
      <w:tr w:rsidR="00712987" w:rsidRPr="00267FF2" w14:paraId="535F0572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C9D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Сыр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14E5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20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750F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5,4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AB7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5,5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C40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</w:tr>
      <w:tr w:rsidR="00712987" w:rsidRPr="00267FF2" w14:paraId="3A455125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D142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Говядина 1 кат.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D1EE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30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622A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5,6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4C2C4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4,2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CD6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</w:tr>
      <w:tr w:rsidR="00712987" w:rsidRPr="00267FF2" w14:paraId="1A42C6FC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D907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Говядина 2 кат.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9A3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25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0990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5,0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3C941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2,1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CAAD6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</w:tr>
      <w:tr w:rsidR="00712987" w:rsidRPr="00267FF2" w14:paraId="50428028" w14:textId="77777777" w:rsidTr="00AE43C7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72F6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>Рыба (</w:t>
            </w:r>
            <w:proofErr w:type="gramStart"/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>филе  трески</w:t>
            </w:r>
            <w:proofErr w:type="gramEnd"/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)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10CD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35  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43C3F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5,6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82A6F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0,7  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AD3B" w14:textId="77777777" w:rsidR="00712987" w:rsidRPr="00267FF2" w:rsidRDefault="00712987" w:rsidP="00AE43C7">
            <w:pPr>
              <w:pStyle w:val="ConsPlusCell"/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</w:pPr>
            <w:r w:rsidRPr="00267FF2">
              <w:rPr>
                <w:rFonts w:ascii="Times New Roman" w:hAnsi="Times New Roman" w:cs="Times New Roman"/>
                <w:bCs/>
                <w:i/>
                <w:color w:val="808080" w:themeColor="background1" w:themeShade="80"/>
              </w:rPr>
              <w:t xml:space="preserve">    -    </w:t>
            </w:r>
          </w:p>
        </w:tc>
      </w:tr>
    </w:tbl>
    <w:p w14:paraId="223B6290" w14:textId="77777777" w:rsidR="00712987" w:rsidRPr="00267FF2" w:rsidRDefault="00712987" w:rsidP="00712987">
      <w:pPr>
        <w:spacing w:after="0" w:line="240" w:lineRule="auto"/>
        <w:jc w:val="right"/>
        <w:rPr>
          <w:rFonts w:cs="Times New Roman"/>
          <w:bCs/>
          <w:i/>
          <w:iCs/>
          <w:color w:val="808080" w:themeColor="background1" w:themeShade="80"/>
          <w:sz w:val="18"/>
          <w:szCs w:val="18"/>
        </w:rPr>
      </w:pPr>
    </w:p>
    <w:p w14:paraId="5B40F498" w14:textId="77777777" w:rsidR="00712987" w:rsidRPr="00267FF2" w:rsidRDefault="00712987" w:rsidP="00712987">
      <w:pPr>
        <w:spacing w:after="0" w:line="240" w:lineRule="auto"/>
        <w:jc w:val="right"/>
        <w:rPr>
          <w:rFonts w:cs="Times New Roman"/>
          <w:bCs/>
          <w:i/>
          <w:iCs/>
          <w:color w:val="808080" w:themeColor="background1" w:themeShade="80"/>
          <w:sz w:val="18"/>
          <w:szCs w:val="18"/>
        </w:rPr>
      </w:pPr>
      <w:r w:rsidRPr="00267FF2">
        <w:rPr>
          <w:rFonts w:cs="Times New Roman"/>
          <w:bCs/>
          <w:i/>
          <w:iCs/>
          <w:color w:val="808080" w:themeColor="background1" w:themeShade="80"/>
          <w:sz w:val="18"/>
          <w:szCs w:val="18"/>
        </w:rPr>
        <w:t>Приложение 3</w:t>
      </w:r>
    </w:p>
    <w:p w14:paraId="65F45398" w14:textId="77777777" w:rsidR="00712987" w:rsidRPr="00267FF2" w:rsidRDefault="00712987" w:rsidP="00712987">
      <w:pPr>
        <w:spacing w:after="0" w:line="240" w:lineRule="auto"/>
        <w:jc w:val="right"/>
        <w:rPr>
          <w:rFonts w:cs="Times New Roman"/>
          <w:bCs/>
          <w:i/>
          <w:iCs/>
          <w:color w:val="808080" w:themeColor="background1" w:themeShade="80"/>
          <w:sz w:val="18"/>
          <w:szCs w:val="18"/>
        </w:rPr>
      </w:pPr>
      <w:r w:rsidRPr="00267FF2">
        <w:rPr>
          <w:rFonts w:cs="Times New Roman"/>
          <w:bCs/>
          <w:i/>
          <w:iCs/>
          <w:color w:val="808080" w:themeColor="background1" w:themeShade="80"/>
          <w:sz w:val="18"/>
          <w:szCs w:val="18"/>
        </w:rPr>
        <w:t>к положению об организации питания в учреждении</w:t>
      </w:r>
    </w:p>
    <w:p w14:paraId="6937C908" w14:textId="77777777" w:rsidR="00712987" w:rsidRPr="00267FF2" w:rsidRDefault="00712987" w:rsidP="00712987">
      <w:pPr>
        <w:pStyle w:val="ConsPlusNormal"/>
        <w:jc w:val="center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Пищевые продукты,</w:t>
      </w:r>
    </w:p>
    <w:p w14:paraId="1C281771" w14:textId="77777777" w:rsidR="00712987" w:rsidRPr="00267FF2" w:rsidRDefault="00712987" w:rsidP="00712987">
      <w:pPr>
        <w:pStyle w:val="ConsPlusNormal"/>
        <w:jc w:val="center"/>
        <w:rPr>
          <w:rFonts w:ascii="Times New Roman" w:hAnsi="Times New Roman" w:cs="Times New Roman"/>
          <w:bCs/>
          <w:color w:val="808080" w:themeColor="background1" w:themeShade="80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которые не допускается использовать в питании детей</w:t>
      </w:r>
      <w:r w:rsidRPr="00267FF2">
        <w:rPr>
          <w:rFonts w:ascii="Times New Roman" w:hAnsi="Times New Roman" w:cs="Times New Roman"/>
          <w:bCs/>
          <w:color w:val="808080" w:themeColor="background1" w:themeShade="80"/>
        </w:rPr>
        <w:t>:</w:t>
      </w:r>
    </w:p>
    <w:p w14:paraId="4918143B" w14:textId="77777777" w:rsidR="00712987" w:rsidRPr="00267FF2" w:rsidRDefault="00712987" w:rsidP="00712987">
      <w:pPr>
        <w:pStyle w:val="ConsPlusNormal"/>
        <w:ind w:firstLine="540"/>
        <w:jc w:val="center"/>
        <w:rPr>
          <w:rFonts w:ascii="Times New Roman" w:hAnsi="Times New Roman" w:cs="Times New Roman"/>
          <w:bCs/>
          <w:i/>
          <w:color w:val="808080" w:themeColor="background1" w:themeShade="80"/>
          <w:u w:val="single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u w:val="single"/>
        </w:rPr>
        <w:t>Мясо и мясопродукты:</w:t>
      </w:r>
    </w:p>
    <w:p w14:paraId="3BCCEE88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</w:rPr>
        <w:sectPr w:rsidR="00712987" w:rsidRPr="00267FF2" w:rsidSect="00712987">
          <w:footerReference w:type="default" r:id="rId8"/>
          <w:pgSz w:w="11909" w:h="16834"/>
          <w:pgMar w:top="397" w:right="425" w:bottom="357" w:left="737" w:header="454" w:footer="340" w:gutter="0"/>
          <w:pgNumType w:start="132"/>
          <w:cols w:space="60"/>
          <w:noEndnote/>
          <w:docGrid w:linePitch="381"/>
        </w:sectPr>
      </w:pPr>
      <w:bookmarkStart w:id="0" w:name="Par1292"/>
      <w:bookmarkEnd w:id="0"/>
    </w:p>
    <w:p w14:paraId="3FE79BBE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- мясо диких </w:t>
      </w:r>
      <w:proofErr w:type="gramStart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животных;   </w:t>
      </w:r>
      <w:proofErr w:type="gramEnd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                                         - коллагенсодержащее сырье из мяса птицы;</w:t>
      </w:r>
    </w:p>
    <w:p w14:paraId="334E94AD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- мясо третьей и четвертой </w:t>
      </w:r>
      <w:proofErr w:type="gramStart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категории;   </w:t>
      </w:r>
      <w:proofErr w:type="gramEnd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             - мясо с массовой долей костей,</w:t>
      </w:r>
    </w:p>
    <w:p w14:paraId="68AA83B7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 жировой и соединительной ткани свыше 20</w:t>
      </w:r>
      <w:proofErr w:type="gramStart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%;   </w:t>
      </w:r>
      <w:proofErr w:type="gramEnd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 - кровяные и ливерные колбасы;</w:t>
      </w:r>
    </w:p>
    <w:p w14:paraId="708BFFA2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- субпродукты, кроме печени, языка, </w:t>
      </w:r>
      <w:proofErr w:type="gramStart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сердца;   </w:t>
      </w:r>
      <w:proofErr w:type="gramEnd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       - непотрошеная птица;</w:t>
      </w:r>
    </w:p>
    <w:p w14:paraId="45DAE93B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мясо водоплавающих птиц.</w:t>
      </w:r>
    </w:p>
    <w:p w14:paraId="7A324E2D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sectPr w:rsidR="00712987" w:rsidRPr="00267FF2" w:rsidSect="00712987">
          <w:type w:val="continuous"/>
          <w:pgSz w:w="11909" w:h="16834"/>
          <w:pgMar w:top="397" w:right="425" w:bottom="357" w:left="737" w:header="454" w:footer="221" w:gutter="0"/>
          <w:cols w:space="60"/>
          <w:noEndnote/>
          <w:docGrid w:linePitch="381"/>
        </w:sectPr>
      </w:pPr>
    </w:p>
    <w:p w14:paraId="76EE1B11" w14:textId="77777777" w:rsidR="00712987" w:rsidRPr="00267FF2" w:rsidRDefault="00712987" w:rsidP="00712987">
      <w:pPr>
        <w:pStyle w:val="ConsPlusNormal"/>
        <w:ind w:firstLine="540"/>
        <w:jc w:val="center"/>
        <w:rPr>
          <w:rFonts w:ascii="Times New Roman" w:hAnsi="Times New Roman" w:cs="Times New Roman"/>
          <w:bCs/>
          <w:i/>
          <w:color w:val="808080" w:themeColor="background1" w:themeShade="80"/>
          <w:sz w:val="24"/>
          <w:u w:val="single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  <w:u w:val="single"/>
        </w:rPr>
        <w:t>Блюда, изготовленные из мяса, птицы, рыбы:</w:t>
      </w:r>
    </w:p>
    <w:p w14:paraId="27914BCB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зельцы, изделия из мясной обрези, диафрагмы; рулеты из мякоти голов;</w:t>
      </w:r>
    </w:p>
    <w:p w14:paraId="0C1584E3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блюда, не прошедшие тепловую обработку, кроме соленой рыбы (сельдь, семга, форель).</w:t>
      </w:r>
    </w:p>
    <w:p w14:paraId="3097BFA6" w14:textId="77777777" w:rsidR="00712987" w:rsidRPr="00267FF2" w:rsidRDefault="00712987" w:rsidP="00712987">
      <w:pPr>
        <w:pStyle w:val="ConsPlusNormal"/>
        <w:ind w:firstLine="540"/>
        <w:jc w:val="center"/>
        <w:rPr>
          <w:rFonts w:ascii="Times New Roman" w:hAnsi="Times New Roman" w:cs="Times New Roman"/>
          <w:bCs/>
          <w:i/>
          <w:color w:val="808080" w:themeColor="background1" w:themeShade="80"/>
          <w:sz w:val="24"/>
          <w:u w:val="single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  <w:u w:val="single"/>
        </w:rPr>
        <w:lastRenderedPageBreak/>
        <w:t>Консервы:</w:t>
      </w:r>
    </w:p>
    <w:p w14:paraId="48A00C36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- консервы с нарушением герметичности банок, </w:t>
      </w:r>
      <w:proofErr w:type="spellStart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бомбажные</w:t>
      </w:r>
      <w:proofErr w:type="spellEnd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, "</w:t>
      </w:r>
      <w:proofErr w:type="spellStart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хлопуши</w:t>
      </w:r>
      <w:proofErr w:type="spellEnd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", банки с ржавчиной, деформированные, без этикеток.</w:t>
      </w:r>
    </w:p>
    <w:p w14:paraId="3F014357" w14:textId="77777777" w:rsidR="00712987" w:rsidRPr="00267FF2" w:rsidRDefault="00712987" w:rsidP="00712987">
      <w:pPr>
        <w:pStyle w:val="ConsPlusNormal"/>
        <w:ind w:firstLine="540"/>
        <w:jc w:val="center"/>
        <w:rPr>
          <w:rFonts w:ascii="Times New Roman" w:hAnsi="Times New Roman" w:cs="Times New Roman"/>
          <w:bCs/>
          <w:i/>
          <w:color w:val="808080" w:themeColor="background1" w:themeShade="80"/>
          <w:sz w:val="24"/>
          <w:u w:val="single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  <w:u w:val="single"/>
        </w:rPr>
        <w:t>Пищевые жиры:</w:t>
      </w:r>
    </w:p>
    <w:p w14:paraId="2E8144A3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sectPr w:rsidR="00712987" w:rsidRPr="00267FF2" w:rsidSect="00712987">
          <w:type w:val="continuous"/>
          <w:pgSz w:w="11909" w:h="16834"/>
          <w:pgMar w:top="397" w:right="425" w:bottom="357" w:left="737" w:header="454" w:footer="221" w:gutter="0"/>
          <w:cols w:space="60"/>
          <w:noEndnote/>
          <w:docGrid w:linePitch="381"/>
        </w:sectPr>
      </w:pPr>
    </w:p>
    <w:p w14:paraId="3032E780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- кулинарные жиры, свиное или баранье сало, </w:t>
      </w:r>
    </w:p>
    <w:p w14:paraId="2BE7DB83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маргарин (маргарин допускается только для </w:t>
      </w:r>
      <w:proofErr w:type="gramStart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выпечки)  и</w:t>
      </w:r>
      <w:proofErr w:type="gramEnd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 другие гидрогенизированные жиры;</w:t>
      </w:r>
    </w:p>
    <w:p w14:paraId="78DD0B66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сливочное масло жирностью ниже 72%;</w:t>
      </w:r>
    </w:p>
    <w:p w14:paraId="530B4DF3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жареные в жире (во фритюре) пищевые продукты и кулинарные изделия, чипсы.</w:t>
      </w:r>
    </w:p>
    <w:p w14:paraId="73BA53E4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sectPr w:rsidR="00712987" w:rsidRPr="00267FF2" w:rsidSect="00712987">
          <w:type w:val="continuous"/>
          <w:pgSz w:w="11909" w:h="16834"/>
          <w:pgMar w:top="397" w:right="425" w:bottom="357" w:left="737" w:header="454" w:footer="221" w:gutter="0"/>
          <w:cols w:space="60"/>
          <w:noEndnote/>
          <w:docGrid w:linePitch="381"/>
        </w:sectPr>
      </w:pPr>
    </w:p>
    <w:p w14:paraId="4E315241" w14:textId="77777777" w:rsidR="00712987" w:rsidRPr="00267FF2" w:rsidRDefault="00712987" w:rsidP="00712987">
      <w:pPr>
        <w:pStyle w:val="ConsPlusNormal"/>
        <w:ind w:firstLine="540"/>
        <w:jc w:val="center"/>
        <w:rPr>
          <w:rFonts w:ascii="Times New Roman" w:hAnsi="Times New Roman" w:cs="Times New Roman"/>
          <w:bCs/>
          <w:i/>
          <w:color w:val="808080" w:themeColor="background1" w:themeShade="80"/>
          <w:sz w:val="24"/>
          <w:u w:val="single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  <w:u w:val="single"/>
        </w:rPr>
        <w:t>Молоко и молочные продукты:</w:t>
      </w:r>
    </w:p>
    <w:p w14:paraId="552D6E57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sectPr w:rsidR="00712987" w:rsidRPr="00267FF2" w:rsidSect="00712987">
          <w:type w:val="continuous"/>
          <w:pgSz w:w="11909" w:h="16834"/>
          <w:pgMar w:top="397" w:right="425" w:bottom="357" w:left="737" w:header="454" w:footer="221" w:gutter="0"/>
          <w:cols w:space="60"/>
          <w:noEndnote/>
          <w:docGrid w:linePitch="381"/>
        </w:sectPr>
      </w:pPr>
    </w:p>
    <w:p w14:paraId="4AEEDA91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- молоко и молочные продукты из хозяйств, неблагополучных по заболеваемости </w:t>
      </w:r>
    </w:p>
    <w:p w14:paraId="4843DA25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сельскохозяйственных животных,</w:t>
      </w:r>
    </w:p>
    <w:p w14:paraId="6E14A5BD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молочные продукты, творожные сырки с использованием растительных жиров;</w:t>
      </w:r>
    </w:p>
    <w:p w14:paraId="29273DDF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молоко, не прошедшее пастеризацию;</w:t>
      </w:r>
    </w:p>
    <w:p w14:paraId="617D5160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мороженое;</w:t>
      </w:r>
    </w:p>
    <w:p w14:paraId="1FA7C703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творог из непастеризованного молока;</w:t>
      </w:r>
    </w:p>
    <w:p w14:paraId="028A9097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фляжная сметана без термической обработки;</w:t>
      </w:r>
    </w:p>
    <w:p w14:paraId="18D9A3CF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простокваша «</w:t>
      </w:r>
      <w:proofErr w:type="spellStart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самоквас</w:t>
      </w:r>
      <w:proofErr w:type="spellEnd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»</w:t>
      </w:r>
    </w:p>
    <w:p w14:paraId="706E0375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sectPr w:rsidR="00712987" w:rsidRPr="00267FF2" w:rsidSect="00712987">
          <w:type w:val="continuous"/>
          <w:pgSz w:w="11909" w:h="16834"/>
          <w:pgMar w:top="397" w:right="425" w:bottom="357" w:left="737" w:header="454" w:footer="221" w:gutter="0"/>
          <w:cols w:space="60"/>
          <w:noEndnote/>
          <w:docGrid w:linePitch="381"/>
        </w:sectPr>
      </w:pPr>
    </w:p>
    <w:p w14:paraId="47878661" w14:textId="77777777" w:rsidR="00712987" w:rsidRPr="00267FF2" w:rsidRDefault="00712987" w:rsidP="00712987">
      <w:pPr>
        <w:pStyle w:val="ConsPlusNormal"/>
        <w:ind w:firstLine="540"/>
        <w:jc w:val="center"/>
        <w:rPr>
          <w:rFonts w:ascii="Times New Roman" w:hAnsi="Times New Roman" w:cs="Times New Roman"/>
          <w:bCs/>
          <w:i/>
          <w:color w:val="808080" w:themeColor="background1" w:themeShade="80"/>
          <w:sz w:val="24"/>
          <w:u w:val="single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  <w:u w:val="single"/>
        </w:rPr>
        <w:t>Яйца:</w:t>
      </w:r>
    </w:p>
    <w:p w14:paraId="353B2037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sectPr w:rsidR="00712987" w:rsidRPr="00267FF2" w:rsidSect="00712987">
          <w:type w:val="continuous"/>
          <w:pgSz w:w="11909" w:h="16834"/>
          <w:pgMar w:top="397" w:right="425" w:bottom="357" w:left="737" w:header="454" w:footer="221" w:gutter="0"/>
          <w:cols w:space="60"/>
          <w:noEndnote/>
          <w:docGrid w:linePitch="381"/>
        </w:sectPr>
      </w:pPr>
    </w:p>
    <w:p w14:paraId="384FA3D0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- яйца водоплавающих </w:t>
      </w:r>
      <w:proofErr w:type="gramStart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птиц;   </w:t>
      </w:r>
      <w:proofErr w:type="gramEnd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                            - яйца с загрязненной скорлупой, с насечкой, </w:t>
      </w:r>
    </w:p>
    <w:p w14:paraId="624C477D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яйца «тек», «бой</w:t>
      </w:r>
      <w:proofErr w:type="gramStart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»;   </w:t>
      </w:r>
      <w:proofErr w:type="gramEnd"/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 xml:space="preserve">                     - яйца из хозяйств, неблагополучных по сальмонеллезам;</w:t>
      </w:r>
    </w:p>
    <w:p w14:paraId="235F79F4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sectPr w:rsidR="00712987" w:rsidRPr="00267FF2" w:rsidSect="00712987">
          <w:type w:val="continuous"/>
          <w:pgSz w:w="11909" w:h="16834"/>
          <w:pgMar w:top="397" w:right="425" w:bottom="357" w:left="737" w:header="454" w:footer="221" w:gutter="0"/>
          <w:cols w:space="60"/>
          <w:noEndnote/>
          <w:docGrid w:linePitch="381"/>
        </w:sectPr>
      </w:pPr>
    </w:p>
    <w:p w14:paraId="20D63C91" w14:textId="77777777" w:rsidR="00712987" w:rsidRPr="00267FF2" w:rsidRDefault="00712987" w:rsidP="00712987">
      <w:pPr>
        <w:pStyle w:val="ConsPlusNormal"/>
        <w:ind w:firstLine="540"/>
        <w:jc w:val="center"/>
        <w:rPr>
          <w:rFonts w:ascii="Times New Roman" w:hAnsi="Times New Roman" w:cs="Times New Roman"/>
          <w:bCs/>
          <w:i/>
          <w:color w:val="808080" w:themeColor="background1" w:themeShade="80"/>
          <w:sz w:val="24"/>
          <w:u w:val="single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  <w:u w:val="single"/>
        </w:rPr>
        <w:lastRenderedPageBreak/>
        <w:t>Кондитерские изделия:</w:t>
      </w:r>
    </w:p>
    <w:p w14:paraId="55DE3F9F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кремовые кондитерские изделия (пирожные и торты) и кремы.</w:t>
      </w:r>
    </w:p>
    <w:p w14:paraId="4A3B9266" w14:textId="77777777" w:rsidR="00712987" w:rsidRPr="00267FF2" w:rsidRDefault="00712987" w:rsidP="00712987">
      <w:pPr>
        <w:pStyle w:val="ConsPlusNormal"/>
        <w:ind w:firstLine="540"/>
        <w:jc w:val="center"/>
        <w:rPr>
          <w:rFonts w:ascii="Times New Roman" w:hAnsi="Times New Roman" w:cs="Times New Roman"/>
          <w:bCs/>
          <w:i/>
          <w:color w:val="808080" w:themeColor="background1" w:themeShade="80"/>
          <w:sz w:val="24"/>
          <w:u w:val="single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  <w:u w:val="single"/>
        </w:rPr>
        <w:t>Прочие продукты и блюда:</w:t>
      </w:r>
    </w:p>
    <w:p w14:paraId="6A6C3283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14:paraId="53DAB52A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первые и вторые блюда на основе сухих пищевых концентратов быстрого приготовления;</w:t>
      </w:r>
    </w:p>
    <w:p w14:paraId="0864E37A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14:paraId="21778348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грибы и кулинарные изделия, из них приготовленные;</w:t>
      </w:r>
    </w:p>
    <w:p w14:paraId="00F43155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квас, газированные напитки;</w:t>
      </w:r>
    </w:p>
    <w:p w14:paraId="33154AFE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14:paraId="52EAC632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14:paraId="13C23BEE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кофе натуральный;</w:t>
      </w:r>
    </w:p>
    <w:p w14:paraId="1D81C778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ядра абрикосовой косточки, арахиса;</w:t>
      </w:r>
    </w:p>
    <w:p w14:paraId="16CE0E4E" w14:textId="77777777" w:rsidR="00712987" w:rsidRPr="00267FF2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карамель, в том числе леденцовая;</w:t>
      </w:r>
    </w:p>
    <w:p w14:paraId="7A07734A" w14:textId="77777777" w:rsidR="00712987" w:rsidRDefault="00712987" w:rsidP="00712987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</w:pPr>
      <w:r w:rsidRPr="00267FF2">
        <w:rPr>
          <w:rFonts w:ascii="Times New Roman" w:hAnsi="Times New Roman" w:cs="Times New Roman"/>
          <w:bCs/>
          <w:i/>
          <w:color w:val="808080" w:themeColor="background1" w:themeShade="80"/>
          <w:sz w:val="24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14:paraId="0ADEDD7D" w14:textId="77777777" w:rsidR="00712987" w:rsidRPr="00BB6BE5" w:rsidRDefault="00712987" w:rsidP="00712987">
      <w:pPr>
        <w:spacing w:after="0"/>
        <w:jc w:val="right"/>
        <w:rPr>
          <w:rFonts w:cs="Times New Roman"/>
          <w:bCs/>
          <w:color w:val="808080" w:themeColor="background1" w:themeShade="80"/>
          <w:sz w:val="22"/>
        </w:rPr>
      </w:pPr>
      <w:bookmarkStart w:id="1" w:name="_Hlk186015891"/>
      <w:r w:rsidRPr="00BB6BE5">
        <w:rPr>
          <w:rFonts w:cs="Times New Roman"/>
          <w:bCs/>
          <w:color w:val="808080" w:themeColor="background1" w:themeShade="80"/>
          <w:sz w:val="22"/>
        </w:rPr>
        <w:t>Приложение № 4</w:t>
      </w:r>
    </w:p>
    <w:p w14:paraId="22E3C4C7" w14:textId="77777777" w:rsidR="00712987" w:rsidRPr="00BB6BE5" w:rsidRDefault="00712987" w:rsidP="00712987">
      <w:pPr>
        <w:spacing w:after="0"/>
        <w:jc w:val="right"/>
        <w:rPr>
          <w:rFonts w:cs="Times New Roman"/>
          <w:bCs/>
          <w:color w:val="808080" w:themeColor="background1" w:themeShade="80"/>
          <w:sz w:val="22"/>
        </w:rPr>
      </w:pPr>
      <w:r w:rsidRPr="00BB6BE5">
        <w:rPr>
          <w:rFonts w:cs="Times New Roman"/>
          <w:bCs/>
          <w:color w:val="808080" w:themeColor="background1" w:themeShade="80"/>
          <w:sz w:val="22"/>
        </w:rPr>
        <w:t>к Положению «Об организации питания»</w:t>
      </w:r>
    </w:p>
    <w:p w14:paraId="1700BAE5" w14:textId="77777777" w:rsidR="00712987" w:rsidRPr="00BB6BE5" w:rsidRDefault="00712987" w:rsidP="00712987">
      <w:pPr>
        <w:spacing w:after="0"/>
        <w:rPr>
          <w:rFonts w:cs="Times New Roman"/>
          <w:color w:val="808080" w:themeColor="background1" w:themeShade="80"/>
          <w:sz w:val="24"/>
          <w:szCs w:val="24"/>
        </w:rPr>
      </w:pPr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                                              </w:t>
      </w:r>
      <w:r>
        <w:rPr>
          <w:rFonts w:cs="Times New Roman"/>
          <w:color w:val="808080" w:themeColor="background1" w:themeShade="80"/>
          <w:sz w:val="24"/>
          <w:szCs w:val="24"/>
        </w:rPr>
        <w:tab/>
      </w:r>
      <w:r>
        <w:rPr>
          <w:rFonts w:cs="Times New Roman"/>
          <w:color w:val="808080" w:themeColor="background1" w:themeShade="80"/>
          <w:sz w:val="24"/>
          <w:szCs w:val="24"/>
        </w:rPr>
        <w:tab/>
      </w:r>
      <w:r>
        <w:rPr>
          <w:rFonts w:cs="Times New Roman"/>
          <w:color w:val="808080" w:themeColor="background1" w:themeShade="80"/>
          <w:sz w:val="24"/>
          <w:szCs w:val="24"/>
        </w:rPr>
        <w:tab/>
      </w:r>
      <w:r>
        <w:rPr>
          <w:rFonts w:cs="Times New Roman"/>
          <w:color w:val="808080" w:themeColor="background1" w:themeShade="80"/>
          <w:sz w:val="24"/>
          <w:szCs w:val="24"/>
        </w:rPr>
        <w:tab/>
      </w:r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 Порядок</w:t>
      </w:r>
    </w:p>
    <w:p w14:paraId="120EAA4D" w14:textId="77777777" w:rsidR="00712987" w:rsidRPr="00BB6BE5" w:rsidRDefault="00712987" w:rsidP="00712987">
      <w:pPr>
        <w:spacing w:after="0"/>
        <w:jc w:val="center"/>
        <w:rPr>
          <w:rFonts w:cs="Times New Roman"/>
          <w:color w:val="808080" w:themeColor="background1" w:themeShade="80"/>
          <w:sz w:val="24"/>
          <w:szCs w:val="24"/>
        </w:rPr>
      </w:pPr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предоставления родителями </w:t>
      </w:r>
      <w:proofErr w:type="gramStart"/>
      <w:r w:rsidRPr="00BB6BE5">
        <w:rPr>
          <w:rFonts w:cs="Times New Roman"/>
          <w:color w:val="808080" w:themeColor="background1" w:themeShade="80"/>
          <w:sz w:val="24"/>
          <w:szCs w:val="24"/>
        </w:rPr>
        <w:t>( законным</w:t>
      </w:r>
      <w:proofErr w:type="gramEnd"/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 представителям)</w:t>
      </w:r>
    </w:p>
    <w:p w14:paraId="57A80DE9" w14:textId="77777777" w:rsidR="00712987" w:rsidRPr="00BB6BE5" w:rsidRDefault="00712987" w:rsidP="00712987">
      <w:pPr>
        <w:spacing w:after="0"/>
        <w:jc w:val="center"/>
        <w:rPr>
          <w:rFonts w:cs="Times New Roman"/>
          <w:color w:val="808080" w:themeColor="background1" w:themeShade="80"/>
          <w:sz w:val="24"/>
          <w:szCs w:val="24"/>
        </w:rPr>
      </w:pPr>
      <w:r w:rsidRPr="00BB6BE5">
        <w:rPr>
          <w:rFonts w:cs="Times New Roman"/>
          <w:color w:val="808080" w:themeColor="background1" w:themeShade="80"/>
          <w:sz w:val="24"/>
          <w:szCs w:val="24"/>
        </w:rPr>
        <w:t>сведений о состоянии здоровья ребенка и организации специализированного питания</w:t>
      </w:r>
      <w:r w:rsidRPr="00BB6BE5">
        <w:rPr>
          <w:rFonts w:cs="Times New Roman"/>
          <w:color w:val="808080" w:themeColor="background1" w:themeShade="80"/>
          <w:sz w:val="24"/>
          <w:szCs w:val="24"/>
        </w:rPr>
        <w:tab/>
      </w:r>
      <w:proofErr w:type="gramStart"/>
      <w:r w:rsidRPr="00BB6BE5">
        <w:rPr>
          <w:rFonts w:cs="Times New Roman"/>
          <w:color w:val="808080" w:themeColor="background1" w:themeShade="80"/>
          <w:sz w:val="24"/>
          <w:szCs w:val="24"/>
        </w:rPr>
        <w:t>в  муниципальном</w:t>
      </w:r>
      <w:proofErr w:type="gramEnd"/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  автономном дошкольном  образовательном  учреждении  «Детский сад   №  301»</w:t>
      </w:r>
    </w:p>
    <w:p w14:paraId="652A777D" w14:textId="77777777" w:rsidR="00712987" w:rsidRPr="00BB6BE5" w:rsidRDefault="00712987" w:rsidP="00712987">
      <w:pPr>
        <w:spacing w:after="0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BB6BE5">
        <w:rPr>
          <w:rFonts w:cs="Times New Roman"/>
          <w:color w:val="808080" w:themeColor="background1" w:themeShade="80"/>
          <w:sz w:val="24"/>
          <w:szCs w:val="24"/>
        </w:rPr>
        <w:t> </w:t>
      </w:r>
    </w:p>
    <w:p w14:paraId="2936DA11" w14:textId="77777777" w:rsidR="00712987" w:rsidRPr="00BB6BE5" w:rsidRDefault="00712987" w:rsidP="00712987">
      <w:pPr>
        <w:pStyle w:val="afa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BB6BE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1.1. Настоящий порядок регламентирует организацию специализированного питания в муниципальном   автономном </w:t>
      </w:r>
      <w:proofErr w:type="gramStart"/>
      <w:r w:rsidRPr="00BB6BE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дошкольном  образовательном</w:t>
      </w:r>
      <w:proofErr w:type="gramEnd"/>
      <w:r w:rsidRPr="00BB6BE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учреждении  «Детский сад № 301» (далее - ДОУ).</w:t>
      </w:r>
    </w:p>
    <w:p w14:paraId="385887FB" w14:textId="77777777" w:rsidR="00712987" w:rsidRPr="00BB6BE5" w:rsidRDefault="00712987" w:rsidP="00712987">
      <w:pPr>
        <w:spacing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1.2.  Настоящий порядок </w:t>
      </w:r>
      <w:proofErr w:type="gramStart"/>
      <w:r w:rsidRPr="00BB6BE5">
        <w:rPr>
          <w:rFonts w:cs="Times New Roman"/>
          <w:color w:val="808080" w:themeColor="background1" w:themeShade="80"/>
          <w:sz w:val="24"/>
          <w:szCs w:val="24"/>
        </w:rPr>
        <w:t>разработан  в</w:t>
      </w:r>
      <w:proofErr w:type="gramEnd"/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 соответствии с  "МР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рекомендации"(утв. Главным государственным санитарным врачом РФ 30.12.2019).   </w:t>
      </w:r>
    </w:p>
    <w:p w14:paraId="37657ECD" w14:textId="77777777" w:rsidR="00712987" w:rsidRPr="00BB6BE5" w:rsidRDefault="00712987" w:rsidP="00712987">
      <w:pPr>
        <w:spacing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1.3. Для постановки ребенка на </w:t>
      </w:r>
      <w:proofErr w:type="gramStart"/>
      <w:r w:rsidRPr="00BB6BE5">
        <w:rPr>
          <w:rFonts w:cs="Times New Roman"/>
          <w:color w:val="808080" w:themeColor="background1" w:themeShade="80"/>
          <w:sz w:val="24"/>
          <w:szCs w:val="24"/>
        </w:rPr>
        <w:t>индивидуальное  питание</w:t>
      </w:r>
      <w:proofErr w:type="gramEnd"/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 в организованном детском коллективе, родителю  ребенка( законному представителю) рекомендуется обратиться к заведующему детского сада с письменным заявлением о необходимости создания ребенку специальных( 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</w:p>
    <w:p w14:paraId="4BBE576A" w14:textId="77777777" w:rsidR="00712987" w:rsidRPr="00BB6BE5" w:rsidRDefault="00712987" w:rsidP="00712987">
      <w:pPr>
        <w:spacing w:before="100" w:beforeAutospacing="1"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BB6BE5">
        <w:rPr>
          <w:rFonts w:cs="Times New Roman"/>
          <w:color w:val="808080" w:themeColor="background1" w:themeShade="80"/>
          <w:sz w:val="24"/>
          <w:szCs w:val="24"/>
        </w:rPr>
        <w:t>1.</w:t>
      </w:r>
      <w:proofErr w:type="gramStart"/>
      <w:r w:rsidRPr="00BB6BE5">
        <w:rPr>
          <w:rFonts w:cs="Times New Roman"/>
          <w:color w:val="808080" w:themeColor="background1" w:themeShade="80"/>
          <w:sz w:val="24"/>
          <w:szCs w:val="24"/>
        </w:rPr>
        <w:t>4.На</w:t>
      </w:r>
      <w:proofErr w:type="gramEnd"/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 основании полученных документов, заведующий и ответственный за организацию питания в ДОУ  совместно с родителями( законными представителями) в течение 3-х дней прорабатывают вопросы меню и режима питания ребенка, возможность использования в питании блюд и продуктов, принесенных из дома.</w:t>
      </w:r>
    </w:p>
    <w:p w14:paraId="602C4849" w14:textId="77777777" w:rsidR="00712987" w:rsidRPr="00BB6BE5" w:rsidRDefault="00712987" w:rsidP="00712987">
      <w:pPr>
        <w:spacing w:before="100" w:beforeAutospacing="1"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1.5. Заведующий в течение 3-х </w:t>
      </w:r>
      <w:proofErr w:type="gramStart"/>
      <w:r w:rsidRPr="00BB6BE5">
        <w:rPr>
          <w:rFonts w:cs="Times New Roman"/>
          <w:color w:val="808080" w:themeColor="background1" w:themeShade="80"/>
          <w:sz w:val="24"/>
          <w:szCs w:val="24"/>
        </w:rPr>
        <w:t>дней  информирует</w:t>
      </w:r>
      <w:proofErr w:type="gramEnd"/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 заместителей заведующего, педагога-психолога, воспитателей и младшего воспитателя группы, работников пищеблока о наличии в группе ребенка с заболеванием( сахарный диабет, целиакия, фенилкетонурия, </w:t>
      </w:r>
      <w:r w:rsidRPr="00BB6BE5">
        <w:rPr>
          <w:rFonts w:cs="Times New Roman"/>
          <w:color w:val="808080" w:themeColor="background1" w:themeShade="80"/>
          <w:sz w:val="24"/>
          <w:szCs w:val="24"/>
        </w:rPr>
        <w:lastRenderedPageBreak/>
        <w:t>муковисцидоз, пищевая аллергия), мерах профилактики ухудшения здоровья и мерах первой помощи( под роспись ).</w:t>
      </w:r>
    </w:p>
    <w:p w14:paraId="1DDDFD00" w14:textId="77777777" w:rsidR="00712987" w:rsidRPr="00BB6BE5" w:rsidRDefault="00712987" w:rsidP="00712987">
      <w:pPr>
        <w:spacing w:before="100" w:beforeAutospacing="1"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BB6BE5">
        <w:rPr>
          <w:rFonts w:cs="Times New Roman"/>
          <w:color w:val="808080" w:themeColor="background1" w:themeShade="80"/>
          <w:sz w:val="24"/>
          <w:szCs w:val="24"/>
        </w:rPr>
        <w:t>1.</w:t>
      </w:r>
      <w:proofErr w:type="gramStart"/>
      <w:r w:rsidRPr="00BB6BE5">
        <w:rPr>
          <w:rFonts w:cs="Times New Roman"/>
          <w:color w:val="808080" w:themeColor="background1" w:themeShade="80"/>
          <w:sz w:val="24"/>
          <w:szCs w:val="24"/>
        </w:rPr>
        <w:t>6.Заведующий</w:t>
      </w:r>
      <w:proofErr w:type="gramEnd"/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 обращается в  специализированную организацию для разработки цикличного меню с учетом имеющейся у ребенка патологии.</w:t>
      </w:r>
    </w:p>
    <w:p w14:paraId="683FB2BA" w14:textId="77777777" w:rsidR="00712987" w:rsidRPr="00BB6BE5" w:rsidRDefault="00712987" w:rsidP="00712987">
      <w:pPr>
        <w:spacing w:before="100" w:beforeAutospacing="1"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BB6BE5">
        <w:rPr>
          <w:rFonts w:cs="Times New Roman"/>
          <w:color w:val="808080" w:themeColor="background1" w:themeShade="80"/>
          <w:sz w:val="24"/>
          <w:szCs w:val="24"/>
        </w:rPr>
        <w:t>1.</w:t>
      </w:r>
      <w:proofErr w:type="gramStart"/>
      <w:r w:rsidRPr="00BB6BE5">
        <w:rPr>
          <w:rFonts w:cs="Times New Roman"/>
          <w:color w:val="808080" w:themeColor="background1" w:themeShade="80"/>
          <w:sz w:val="24"/>
          <w:szCs w:val="24"/>
        </w:rPr>
        <w:t>7.Для</w:t>
      </w:r>
      <w:proofErr w:type="gramEnd"/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 детей с сахарным диабетом, целиакией, фенилкетонурией, муковисцидозом, разрабатывается и согласовывается цикличное меню с учетом имеющейся патологии.</w:t>
      </w:r>
    </w:p>
    <w:p w14:paraId="6EB87F94" w14:textId="77777777" w:rsidR="00712987" w:rsidRPr="00BB6BE5" w:rsidRDefault="00712987" w:rsidP="00712987">
      <w:pPr>
        <w:spacing w:before="100" w:beforeAutospacing="1"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    Для детей с пищевой аллергией к имеющемуся в ДОУ цикличного меню, разрабатывается приложение к нему с заменой продуктов и блюд, исключающих наличие в меню пищевых аллергенов.</w:t>
      </w:r>
    </w:p>
    <w:p w14:paraId="37035431" w14:textId="77777777" w:rsidR="00712987" w:rsidRPr="00BB6BE5" w:rsidRDefault="00712987" w:rsidP="00712987">
      <w:pPr>
        <w:spacing w:before="100" w:beforeAutospacing="1"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BB6BE5">
        <w:rPr>
          <w:rFonts w:cs="Times New Roman"/>
          <w:color w:val="808080" w:themeColor="background1" w:themeShade="80"/>
          <w:sz w:val="24"/>
          <w:szCs w:val="24"/>
        </w:rPr>
        <w:t>1.</w:t>
      </w:r>
      <w:proofErr w:type="gramStart"/>
      <w:r w:rsidRPr="00BB6BE5">
        <w:rPr>
          <w:rFonts w:cs="Times New Roman"/>
          <w:color w:val="808080" w:themeColor="background1" w:themeShade="80"/>
          <w:sz w:val="24"/>
          <w:szCs w:val="24"/>
        </w:rPr>
        <w:t>8.Планируемое</w:t>
      </w:r>
      <w:proofErr w:type="gramEnd"/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 и фактическое меню, с учетом зафиксированных рационов , используемых технологических карт, размещается на сайте ДОУ в день утверждения.</w:t>
      </w:r>
    </w:p>
    <w:p w14:paraId="15C1A65B" w14:textId="77777777" w:rsidR="00712987" w:rsidRPr="00BB6BE5" w:rsidRDefault="00712987" w:rsidP="00712987">
      <w:pPr>
        <w:spacing w:before="100" w:beforeAutospacing="1"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1.9. Если принимается решение об организации питания детей из продуктов и (или) блюд, принесенных из дома, определяется порядок их хранения, упаковки, маркировки. Создаются условия для хранения продуктов(блюд) и их </w:t>
      </w:r>
      <w:proofErr w:type="gramStart"/>
      <w:r w:rsidRPr="00BB6BE5">
        <w:rPr>
          <w:rFonts w:cs="Times New Roman"/>
          <w:color w:val="808080" w:themeColor="background1" w:themeShade="80"/>
          <w:sz w:val="24"/>
          <w:szCs w:val="24"/>
        </w:rPr>
        <w:t>разогрева .</w:t>
      </w:r>
      <w:proofErr w:type="gramEnd"/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  </w:t>
      </w:r>
    </w:p>
    <w:p w14:paraId="4117C0A2" w14:textId="77777777" w:rsidR="00712987" w:rsidRDefault="00712987" w:rsidP="00712987">
      <w:pPr>
        <w:spacing w:before="100" w:beforeAutospacing="1"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1.10 Данный порядок размещается на сайте ДОУ и </w:t>
      </w:r>
      <w:proofErr w:type="gramStart"/>
      <w:r w:rsidRPr="00BB6BE5">
        <w:rPr>
          <w:rFonts w:cs="Times New Roman"/>
          <w:color w:val="808080" w:themeColor="background1" w:themeShade="80"/>
          <w:sz w:val="24"/>
          <w:szCs w:val="24"/>
        </w:rPr>
        <w:t>стенде  по</w:t>
      </w:r>
      <w:proofErr w:type="gramEnd"/>
      <w:r w:rsidRPr="00BB6BE5">
        <w:rPr>
          <w:rFonts w:cs="Times New Roman"/>
          <w:color w:val="808080" w:themeColor="background1" w:themeShade="80"/>
          <w:sz w:val="24"/>
          <w:szCs w:val="24"/>
        </w:rPr>
        <w:t xml:space="preserve"> организации питания.</w:t>
      </w:r>
    </w:p>
    <w:p w14:paraId="4745DCF2" w14:textId="77777777" w:rsidR="00712987" w:rsidRDefault="00712987" w:rsidP="00712987">
      <w:pPr>
        <w:spacing w:before="100" w:beforeAutospacing="1" w:after="0" w:line="240" w:lineRule="auto"/>
        <w:jc w:val="both"/>
        <w:rPr>
          <w:rFonts w:cs="Times New Roman"/>
          <w:color w:val="808080" w:themeColor="background1" w:themeShade="80"/>
          <w:sz w:val="24"/>
          <w:szCs w:val="24"/>
        </w:rPr>
      </w:pPr>
    </w:p>
    <w:p w14:paraId="5E39FE70" w14:textId="77777777" w:rsidR="00712987" w:rsidRPr="00535FAC" w:rsidRDefault="00712987" w:rsidP="00712987">
      <w:pPr>
        <w:spacing w:after="0" w:line="240" w:lineRule="auto"/>
        <w:jc w:val="right"/>
        <w:rPr>
          <w:rFonts w:cs="Times New Roman"/>
          <w:color w:val="808080" w:themeColor="background1" w:themeShade="80"/>
          <w:sz w:val="20"/>
          <w:szCs w:val="20"/>
        </w:rPr>
      </w:pPr>
      <w:r w:rsidRPr="00535FAC">
        <w:rPr>
          <w:rFonts w:cs="Times New Roman"/>
          <w:color w:val="808080" w:themeColor="background1" w:themeShade="80"/>
          <w:sz w:val="20"/>
          <w:szCs w:val="20"/>
        </w:rPr>
        <w:t>Приложение № 5</w:t>
      </w:r>
    </w:p>
    <w:p w14:paraId="71E2F650" w14:textId="77777777" w:rsidR="00712987" w:rsidRPr="00535FAC" w:rsidRDefault="00712987" w:rsidP="00712987">
      <w:pPr>
        <w:spacing w:after="0" w:line="240" w:lineRule="auto"/>
        <w:jc w:val="right"/>
        <w:rPr>
          <w:rFonts w:cs="Times New Roman"/>
          <w:color w:val="808080" w:themeColor="background1" w:themeShade="80"/>
          <w:sz w:val="20"/>
          <w:szCs w:val="20"/>
        </w:rPr>
      </w:pPr>
      <w:r w:rsidRPr="00535FAC">
        <w:rPr>
          <w:rFonts w:cs="Times New Roman"/>
          <w:color w:val="808080" w:themeColor="background1" w:themeShade="80"/>
          <w:sz w:val="20"/>
          <w:szCs w:val="20"/>
        </w:rPr>
        <w:t>К Положению «Об организации питания»</w:t>
      </w:r>
    </w:p>
    <w:p w14:paraId="2B103CEC" w14:textId="77777777" w:rsidR="00712987" w:rsidRPr="00207B5C" w:rsidRDefault="00712987" w:rsidP="00712987">
      <w:pPr>
        <w:spacing w:after="0"/>
        <w:jc w:val="center"/>
        <w:rPr>
          <w:rFonts w:cs="Times New Roman"/>
          <w:b/>
          <w:color w:val="808080" w:themeColor="background1" w:themeShade="80"/>
          <w:sz w:val="24"/>
          <w:szCs w:val="24"/>
        </w:rPr>
      </w:pPr>
      <w:r w:rsidRPr="00207B5C">
        <w:rPr>
          <w:rFonts w:cs="Times New Roman"/>
          <w:b/>
          <w:color w:val="808080" w:themeColor="background1" w:themeShade="80"/>
          <w:sz w:val="24"/>
          <w:szCs w:val="24"/>
        </w:rPr>
        <w:t>Лист контроля (</w:t>
      </w:r>
      <w:proofErr w:type="spellStart"/>
      <w:r w:rsidRPr="00207B5C">
        <w:rPr>
          <w:rFonts w:cs="Times New Roman"/>
          <w:b/>
          <w:color w:val="808080" w:themeColor="background1" w:themeShade="80"/>
          <w:sz w:val="24"/>
          <w:szCs w:val="24"/>
        </w:rPr>
        <w:t>самоэкспертиза</w:t>
      </w:r>
      <w:proofErr w:type="spellEnd"/>
      <w:r w:rsidRPr="00207B5C">
        <w:rPr>
          <w:rFonts w:cs="Times New Roman"/>
          <w:b/>
          <w:color w:val="808080" w:themeColor="background1" w:themeShade="80"/>
          <w:sz w:val="24"/>
          <w:szCs w:val="24"/>
        </w:rPr>
        <w:t>)</w:t>
      </w:r>
    </w:p>
    <w:p w14:paraId="28FDE5E7" w14:textId="77777777" w:rsidR="00712987" w:rsidRPr="00207B5C" w:rsidRDefault="00712987" w:rsidP="00712987">
      <w:pPr>
        <w:spacing w:after="0"/>
        <w:jc w:val="center"/>
        <w:rPr>
          <w:rFonts w:cs="Times New Roman"/>
          <w:b/>
          <w:color w:val="808080" w:themeColor="background1" w:themeShade="80"/>
          <w:sz w:val="24"/>
          <w:szCs w:val="24"/>
        </w:rPr>
      </w:pPr>
      <w:r w:rsidRPr="00207B5C">
        <w:rPr>
          <w:rFonts w:cs="Times New Roman"/>
          <w:b/>
          <w:color w:val="808080" w:themeColor="background1" w:themeShade="80"/>
          <w:sz w:val="24"/>
          <w:szCs w:val="24"/>
        </w:rPr>
        <w:t>«</w:t>
      </w:r>
      <w:r w:rsidRPr="00207B5C">
        <w:rPr>
          <w:b/>
          <w:color w:val="808080" w:themeColor="background1" w:themeShade="80"/>
          <w:sz w:val="24"/>
          <w:szCs w:val="24"/>
        </w:rPr>
        <w:t>Организация питания для детей, нуждающихся в лечебном и диетическом питании</w:t>
      </w:r>
      <w:r w:rsidRPr="00207B5C">
        <w:rPr>
          <w:rFonts w:cs="Times New Roman"/>
          <w:b/>
          <w:color w:val="808080" w:themeColor="background1" w:themeShade="80"/>
          <w:sz w:val="24"/>
          <w:szCs w:val="24"/>
        </w:rPr>
        <w:t>»</w:t>
      </w:r>
    </w:p>
    <w:p w14:paraId="2F69A34A" w14:textId="77777777" w:rsidR="00712987" w:rsidRPr="00207B5C" w:rsidRDefault="00712987" w:rsidP="00712987">
      <w:pPr>
        <w:spacing w:after="0"/>
        <w:rPr>
          <w:rFonts w:cs="Times New Roman"/>
          <w:color w:val="808080" w:themeColor="background1" w:themeShade="80"/>
          <w:sz w:val="24"/>
          <w:szCs w:val="24"/>
        </w:rPr>
      </w:pPr>
    </w:p>
    <w:tbl>
      <w:tblPr>
        <w:tblStyle w:val="af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418"/>
        <w:gridCol w:w="1417"/>
        <w:gridCol w:w="2580"/>
      </w:tblGrid>
      <w:tr w:rsidR="00712987" w:rsidRPr="004C4C41" w14:paraId="2DB3D8FA" w14:textId="77777777" w:rsidTr="00712987">
        <w:trPr>
          <w:trHeight w:val="1120"/>
          <w:jc w:val="center"/>
        </w:trPr>
        <w:tc>
          <w:tcPr>
            <w:tcW w:w="534" w:type="dxa"/>
            <w:vAlign w:val="center"/>
          </w:tcPr>
          <w:p w14:paraId="02AA1598" w14:textId="77777777" w:rsidR="00712987" w:rsidRPr="004C4C41" w:rsidRDefault="00712987" w:rsidP="00AE43C7">
            <w:pPr>
              <w:jc w:val="center"/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  <w:t>№</w:t>
            </w:r>
          </w:p>
        </w:tc>
        <w:tc>
          <w:tcPr>
            <w:tcW w:w="4536" w:type="dxa"/>
            <w:vAlign w:val="center"/>
          </w:tcPr>
          <w:p w14:paraId="520B152D" w14:textId="77777777" w:rsidR="00712987" w:rsidRPr="004C4C41" w:rsidRDefault="00712987" w:rsidP="00AE43C7">
            <w:pPr>
              <w:jc w:val="center"/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vAlign w:val="center"/>
          </w:tcPr>
          <w:p w14:paraId="0E383898" w14:textId="77777777" w:rsidR="00712987" w:rsidRPr="004C4C41" w:rsidRDefault="00712987" w:rsidP="00AE43C7">
            <w:pPr>
              <w:jc w:val="center"/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  <w:t>выполняется</w:t>
            </w:r>
          </w:p>
          <w:p w14:paraId="1DDFD026" w14:textId="77777777" w:rsidR="00712987" w:rsidRPr="004C4C41" w:rsidRDefault="00712987" w:rsidP="00AE43C7">
            <w:pPr>
              <w:jc w:val="center"/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  <w:t>(+)</w:t>
            </w:r>
          </w:p>
        </w:tc>
        <w:tc>
          <w:tcPr>
            <w:tcW w:w="1417" w:type="dxa"/>
            <w:vAlign w:val="center"/>
          </w:tcPr>
          <w:p w14:paraId="2E410CBC" w14:textId="77777777" w:rsidR="00712987" w:rsidRPr="004C4C41" w:rsidRDefault="00712987" w:rsidP="00AE43C7">
            <w:pPr>
              <w:jc w:val="center"/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  <w:t>не выполняется</w:t>
            </w:r>
          </w:p>
          <w:p w14:paraId="1092545A" w14:textId="77777777" w:rsidR="00712987" w:rsidRPr="004C4C41" w:rsidRDefault="00712987" w:rsidP="00AE43C7">
            <w:pPr>
              <w:jc w:val="center"/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  <w:t>(–)</w:t>
            </w:r>
          </w:p>
        </w:tc>
        <w:tc>
          <w:tcPr>
            <w:tcW w:w="2580" w:type="dxa"/>
            <w:vAlign w:val="center"/>
          </w:tcPr>
          <w:p w14:paraId="58BAC22E" w14:textId="77777777" w:rsidR="00712987" w:rsidRPr="004C4C41" w:rsidRDefault="00712987" w:rsidP="00AE43C7">
            <w:pPr>
              <w:jc w:val="center"/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  <w:t xml:space="preserve">примечание, </w:t>
            </w:r>
          </w:p>
          <w:p w14:paraId="0FB8557A" w14:textId="77777777" w:rsidR="00712987" w:rsidRPr="004C4C41" w:rsidRDefault="00712987" w:rsidP="00AE43C7">
            <w:pPr>
              <w:jc w:val="center"/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  <w:t>пояснения</w:t>
            </w:r>
          </w:p>
        </w:tc>
      </w:tr>
      <w:tr w:rsidR="00712987" w:rsidRPr="004C4C41" w14:paraId="423C6C9F" w14:textId="77777777" w:rsidTr="00712987">
        <w:trPr>
          <w:jc w:val="center"/>
        </w:trPr>
        <w:tc>
          <w:tcPr>
            <w:tcW w:w="10485" w:type="dxa"/>
            <w:gridSpan w:val="5"/>
          </w:tcPr>
          <w:p w14:paraId="6797B660" w14:textId="77777777" w:rsidR="00712987" w:rsidRPr="004C4C41" w:rsidRDefault="00712987" w:rsidP="00AE43C7">
            <w:pPr>
              <w:jc w:val="both"/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  <w:t>1.Нормативные акты, положения, приказы и другие документы, регламентирующие организацию специализированного питания.</w:t>
            </w:r>
          </w:p>
        </w:tc>
      </w:tr>
      <w:tr w:rsidR="00712987" w:rsidRPr="004C4C41" w14:paraId="0FA137DC" w14:textId="77777777" w:rsidTr="00712987">
        <w:trPr>
          <w:trHeight w:val="803"/>
          <w:jc w:val="center"/>
        </w:trPr>
        <w:tc>
          <w:tcPr>
            <w:tcW w:w="534" w:type="dxa"/>
          </w:tcPr>
          <w:p w14:paraId="231FF13F" w14:textId="77777777" w:rsidR="00712987" w:rsidRPr="004C4C41" w:rsidRDefault="00712987" w:rsidP="00AE43C7">
            <w:pPr>
              <w:jc w:val="center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1.1.</w:t>
            </w:r>
          </w:p>
        </w:tc>
        <w:tc>
          <w:tcPr>
            <w:tcW w:w="4536" w:type="dxa"/>
          </w:tcPr>
          <w:p w14:paraId="1B76BD6E" w14:textId="77777777" w:rsidR="00712987" w:rsidRPr="004C4C41" w:rsidRDefault="00712987" w:rsidP="00AE43C7">
            <w:pPr>
              <w:pStyle w:val="a6"/>
              <w:rPr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color w:val="808080" w:themeColor="background1" w:themeShade="80"/>
                <w:sz w:val="20"/>
                <w:szCs w:val="20"/>
              </w:rPr>
              <w:t>Федеральный закон от 29.12.2012 № 273-ФЗ «Об образовании», п.15 части 3 статьи 28.</w:t>
            </w:r>
          </w:p>
          <w:p w14:paraId="354DD9A3" w14:textId="77777777" w:rsidR="00712987" w:rsidRPr="004C4C41" w:rsidRDefault="00712987" w:rsidP="00AE43C7">
            <w:pPr>
              <w:pStyle w:val="a6"/>
              <w:jc w:val="both"/>
              <w:rPr>
                <w:color w:val="808080" w:themeColor="background1" w:themeShade="80"/>
                <w:sz w:val="20"/>
                <w:szCs w:val="20"/>
                <w:lang w:eastAsia="ru-RU"/>
              </w:rPr>
            </w:pPr>
          </w:p>
          <w:p w14:paraId="06A3104B" w14:textId="77777777" w:rsidR="00712987" w:rsidRPr="004C4C41" w:rsidRDefault="00712987" w:rsidP="00AE43C7">
            <w:pPr>
              <w:pStyle w:val="a6"/>
              <w:jc w:val="both"/>
              <w:rPr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4C4C41">
              <w:rPr>
                <w:color w:val="808080" w:themeColor="background1" w:themeShade="80"/>
                <w:sz w:val="20"/>
                <w:szCs w:val="20"/>
                <w:lang w:eastAsia="ru-RU"/>
              </w:rPr>
              <w:t>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РФ от 27.10.2020 N 32 “Об утверждении санитарно-эпидемиологических правил и норм».</w:t>
            </w:r>
          </w:p>
          <w:p w14:paraId="38B4CB10" w14:textId="77777777" w:rsidR="00712987" w:rsidRPr="004C4C41" w:rsidRDefault="00712987" w:rsidP="00AE43C7">
            <w:pPr>
              <w:pStyle w:val="a6"/>
              <w:jc w:val="both"/>
              <w:rPr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4C4C41">
              <w:rPr>
                <w:color w:val="808080" w:themeColor="background1" w:themeShade="80"/>
                <w:sz w:val="20"/>
                <w:szCs w:val="20"/>
                <w:lang w:eastAsia="ru-RU"/>
              </w:rPr>
              <w:t xml:space="preserve">Методические рекомендации по организации питания обучающихся и воспитанников образовательных учреждений (утв. </w:t>
            </w:r>
            <w:hyperlink r:id="rId9" w:anchor="0" w:history="1">
              <w:r w:rsidRPr="004C4C41">
                <w:rPr>
                  <w:color w:val="808080" w:themeColor="background1" w:themeShade="80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Pr="004C4C41">
              <w:rPr>
                <w:color w:val="808080" w:themeColor="background1" w:themeShade="80"/>
                <w:sz w:val="20"/>
                <w:szCs w:val="20"/>
                <w:lang w:eastAsia="ru-RU"/>
              </w:rPr>
              <w:t xml:space="preserve"> Министерства здравоохранения и социального развития РФ и Министерства образования и науки РФ от 11 марта 2012 г. № 213н/178).</w:t>
            </w:r>
          </w:p>
          <w:p w14:paraId="0ADEF909" w14:textId="77777777" w:rsidR="00712987" w:rsidRPr="004C4C41" w:rsidRDefault="00712987" w:rsidP="00AE43C7">
            <w:pPr>
              <w:pStyle w:val="a6"/>
              <w:jc w:val="both"/>
              <w:rPr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4C4C41">
              <w:rPr>
                <w:color w:val="808080" w:themeColor="background1" w:themeShade="80"/>
                <w:sz w:val="20"/>
                <w:szCs w:val="20"/>
                <w:lang w:eastAsia="ru-RU"/>
              </w:rPr>
              <w:t xml:space="preserve">См. также </w:t>
            </w:r>
            <w:hyperlink r:id="rId10" w:history="1">
              <w:r w:rsidRPr="004C4C41">
                <w:rPr>
                  <w:color w:val="808080" w:themeColor="background1" w:themeShade="80"/>
                  <w:sz w:val="20"/>
                  <w:szCs w:val="20"/>
                  <w:u w:val="single"/>
                  <w:lang w:eastAsia="ru-RU"/>
                </w:rPr>
                <w:t>Методические рекомендации</w:t>
              </w:r>
            </w:hyperlink>
            <w:r w:rsidRPr="004C4C41">
              <w:rPr>
                <w:color w:val="808080" w:themeColor="background1" w:themeShade="80"/>
                <w:sz w:val="20"/>
                <w:szCs w:val="20"/>
                <w:lang w:eastAsia="ru-RU"/>
              </w:rPr>
              <w:t xml:space="preserve"> МР 2.3.6.0233-21 "Методические рекомендации к организации общественного питания населения" (утв. Роспотребнадзором 2 марта 2021 г.).</w:t>
            </w:r>
          </w:p>
          <w:p w14:paraId="2704880B" w14:textId="77777777" w:rsidR="00712987" w:rsidRPr="004C4C41" w:rsidRDefault="00712987" w:rsidP="00AE43C7">
            <w:pPr>
              <w:pStyle w:val="a6"/>
              <w:jc w:val="both"/>
              <w:rPr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4C4C41">
              <w:rPr>
                <w:color w:val="808080" w:themeColor="background1" w:themeShade="80"/>
                <w:sz w:val="20"/>
                <w:szCs w:val="20"/>
                <w:lang w:eastAsia="ru-RU"/>
              </w:rPr>
              <w:lastRenderedPageBreak/>
              <w:t xml:space="preserve">См. также </w:t>
            </w:r>
            <w:hyperlink r:id="rId11" w:history="1">
              <w:r w:rsidRPr="004C4C41">
                <w:rPr>
                  <w:color w:val="808080" w:themeColor="background1" w:themeShade="80"/>
                  <w:sz w:val="20"/>
                  <w:szCs w:val="20"/>
                  <w:u w:val="single"/>
                  <w:lang w:eastAsia="ru-RU"/>
                </w:rPr>
                <w:t>Методические рекомендации</w:t>
              </w:r>
            </w:hyperlink>
            <w:r w:rsidRPr="004C4C41">
              <w:rPr>
                <w:color w:val="808080" w:themeColor="background1" w:themeShade="80"/>
                <w:sz w:val="20"/>
                <w:szCs w:val="20"/>
                <w:lang w:eastAsia="ru-RU"/>
              </w:rPr>
              <w:t xml:space="preserve"> МР 2.4.0260-21 "Рекомендации по проведению оценки соответствия меню обязательным требованиям" (утв. Роспотребнадзором 4 октября 2021 г.).</w:t>
            </w:r>
          </w:p>
          <w:p w14:paraId="73E3C331" w14:textId="77777777" w:rsidR="00712987" w:rsidRPr="004C4C41" w:rsidRDefault="00712987" w:rsidP="00AE43C7">
            <w:pPr>
              <w:pStyle w:val="a6"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color w:val="808080" w:themeColor="background1" w:themeShade="80"/>
                <w:sz w:val="20"/>
                <w:szCs w:val="20"/>
              </w:rPr>
              <w:t>"МР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рекомендации"(утв. Главным государственным санитарным врачом РФ 30.12.2019).</w:t>
            </w:r>
          </w:p>
        </w:tc>
        <w:tc>
          <w:tcPr>
            <w:tcW w:w="1418" w:type="dxa"/>
          </w:tcPr>
          <w:p w14:paraId="03C42DA9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184D71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0" w:type="dxa"/>
          </w:tcPr>
          <w:p w14:paraId="775F9F7F" w14:textId="77777777" w:rsidR="00712987" w:rsidRPr="004C4C41" w:rsidRDefault="00712987" w:rsidP="00AE43C7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color w:val="808080" w:themeColor="background1" w:themeShade="80"/>
                <w:sz w:val="20"/>
                <w:szCs w:val="20"/>
              </w:rPr>
              <w:t>«Создание необходимых условий для организации питания воспитанников образовательной организации отнесено к компетенции ОО»</w:t>
            </w:r>
          </w:p>
          <w:p w14:paraId="2A76B4DD" w14:textId="77777777" w:rsidR="00712987" w:rsidRPr="004C4C41" w:rsidRDefault="00712987" w:rsidP="00AE43C7">
            <w:pPr>
              <w:pStyle w:val="a6"/>
              <w:jc w:val="both"/>
              <w:rPr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4C4C41">
              <w:rPr>
                <w:color w:val="808080" w:themeColor="background1" w:themeShade="80"/>
                <w:sz w:val="20"/>
                <w:szCs w:val="20"/>
                <w:lang w:eastAsia="ru-RU"/>
              </w:rPr>
              <w:t>Для детей, нуждающихся в лечебном и диетическом питании, п. 8.2.1-3 СанПиН 2.3/2.4.3590-20 предусмотрено, что питание должно осуществляться посредством индивидуальных меню.</w:t>
            </w:r>
          </w:p>
          <w:p w14:paraId="27054127" w14:textId="77777777" w:rsidR="00712987" w:rsidRPr="004C4C41" w:rsidRDefault="00712987" w:rsidP="00AE43C7">
            <w:pPr>
              <w:jc w:val="both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712987" w:rsidRPr="004C4C41" w14:paraId="6CCF888A" w14:textId="77777777" w:rsidTr="00712987">
        <w:trPr>
          <w:trHeight w:val="274"/>
          <w:jc w:val="center"/>
        </w:trPr>
        <w:tc>
          <w:tcPr>
            <w:tcW w:w="534" w:type="dxa"/>
          </w:tcPr>
          <w:p w14:paraId="36E8995C" w14:textId="77777777" w:rsidR="00712987" w:rsidRPr="004C4C41" w:rsidRDefault="00712987" w:rsidP="00AE43C7">
            <w:pPr>
              <w:jc w:val="center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1.2.</w:t>
            </w:r>
          </w:p>
        </w:tc>
        <w:tc>
          <w:tcPr>
            <w:tcW w:w="4536" w:type="dxa"/>
          </w:tcPr>
          <w:p w14:paraId="14503F3B" w14:textId="77777777" w:rsidR="00712987" w:rsidRPr="004C4C41" w:rsidRDefault="00712987" w:rsidP="00AE43C7">
            <w:pPr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  <w:t xml:space="preserve">Наличие локальных нормативных актов ДОУ: </w:t>
            </w:r>
          </w:p>
          <w:p w14:paraId="659687FB" w14:textId="77777777" w:rsidR="00712987" w:rsidRPr="004C4C41" w:rsidRDefault="00712987" w:rsidP="00AE43C7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color w:val="808080" w:themeColor="background1" w:themeShade="80"/>
                <w:sz w:val="20"/>
                <w:szCs w:val="20"/>
              </w:rPr>
              <w:t>-Положение об организации питания в ДОУ (с наличием раздела для детей, нуждающихся в лечебном и диетическом питании).</w:t>
            </w:r>
          </w:p>
          <w:p w14:paraId="5AEBA84F" w14:textId="77777777" w:rsidR="00712987" w:rsidRPr="004C4C41" w:rsidRDefault="00712987" w:rsidP="00AE43C7">
            <w:pPr>
              <w:pStyle w:val="Default"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bCs/>
                <w:color w:val="808080" w:themeColor="background1" w:themeShade="80"/>
                <w:sz w:val="20"/>
                <w:szCs w:val="20"/>
              </w:rPr>
              <w:t>-Порядок предоставления родителями (законными представителями)</w:t>
            </w:r>
          </w:p>
          <w:p w14:paraId="1DA4CFC5" w14:textId="77777777" w:rsidR="00712987" w:rsidRPr="004C4C41" w:rsidRDefault="00712987" w:rsidP="00AE43C7">
            <w:pPr>
              <w:jc w:val="both"/>
              <w:rPr>
                <w:rFonts w:cs="Times New Roman"/>
                <w:bCs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bCs/>
                <w:color w:val="808080" w:themeColor="background1" w:themeShade="80"/>
                <w:sz w:val="20"/>
                <w:szCs w:val="20"/>
              </w:rPr>
              <w:t>сведений о состоянии здоровья ребенка (справка лечащего врача о наличии у ребенка заболевания, требующего ограничений в питании).</w:t>
            </w:r>
          </w:p>
          <w:p w14:paraId="56C36FB6" w14:textId="77777777" w:rsidR="00712987" w:rsidRPr="004C4C41" w:rsidRDefault="00712987" w:rsidP="00AE43C7">
            <w:pPr>
              <w:jc w:val="both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bCs/>
                <w:color w:val="808080" w:themeColor="background1" w:themeShade="80"/>
                <w:sz w:val="20"/>
                <w:szCs w:val="20"/>
              </w:rPr>
              <w:t>-Порядок организации специализированного питания до разработки индивидуального меню детям.</w:t>
            </w:r>
          </w:p>
        </w:tc>
        <w:tc>
          <w:tcPr>
            <w:tcW w:w="1418" w:type="dxa"/>
          </w:tcPr>
          <w:p w14:paraId="22A18D55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B7C528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0" w:type="dxa"/>
          </w:tcPr>
          <w:p w14:paraId="671349C0" w14:textId="77777777" w:rsidR="00712987" w:rsidRPr="004C4C41" w:rsidRDefault="00712987" w:rsidP="00AE43C7">
            <w:pPr>
              <w:jc w:val="both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Локальные акты утверждены приказом заведующего.</w:t>
            </w:r>
          </w:p>
          <w:p w14:paraId="6A0129C2" w14:textId="77777777" w:rsidR="00712987" w:rsidRPr="004C4C41" w:rsidRDefault="00712987" w:rsidP="00AE43C7">
            <w:pPr>
              <w:jc w:val="both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Наличие листа ознакомления или журнала ознакомления сотрудников с нормативными актами под подпись.</w:t>
            </w:r>
          </w:p>
          <w:p w14:paraId="49ABDD9B" w14:textId="77777777" w:rsidR="00712987" w:rsidRPr="004C4C41" w:rsidRDefault="00712987" w:rsidP="00AE43C7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color w:val="808080" w:themeColor="background1" w:themeShade="80"/>
                <w:sz w:val="20"/>
                <w:szCs w:val="20"/>
              </w:rPr>
              <w:t>Приказ Минздрава России от 14.09.2020 № 972н «Об утверждении Порядка выдачи медицинскими организациями справок и медицинских заключений».</w:t>
            </w:r>
          </w:p>
          <w:p w14:paraId="61614CE3" w14:textId="77777777" w:rsidR="00712987" w:rsidRPr="004C4C41" w:rsidRDefault="00712987" w:rsidP="00AE43C7">
            <w:pPr>
              <w:jc w:val="both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color w:val="808080" w:themeColor="background1" w:themeShade="80"/>
                <w:sz w:val="20"/>
                <w:szCs w:val="20"/>
              </w:rPr>
              <w:t>Создание специальных условий: хранение, разогрев готовых блюд и их выдача.</w:t>
            </w:r>
          </w:p>
        </w:tc>
      </w:tr>
      <w:tr w:rsidR="00712987" w:rsidRPr="004C4C41" w14:paraId="6EB40727" w14:textId="77777777" w:rsidTr="00712987">
        <w:trPr>
          <w:trHeight w:val="696"/>
          <w:jc w:val="center"/>
        </w:trPr>
        <w:tc>
          <w:tcPr>
            <w:tcW w:w="534" w:type="dxa"/>
          </w:tcPr>
          <w:p w14:paraId="70B5FB6F" w14:textId="77777777" w:rsidR="00712987" w:rsidRPr="004C4C41" w:rsidRDefault="00712987" w:rsidP="00AE43C7">
            <w:pPr>
              <w:jc w:val="center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1.3.</w:t>
            </w:r>
          </w:p>
        </w:tc>
        <w:tc>
          <w:tcPr>
            <w:tcW w:w="4536" w:type="dxa"/>
          </w:tcPr>
          <w:p w14:paraId="107BC158" w14:textId="77777777" w:rsidR="00712987" w:rsidRPr="004C4C41" w:rsidRDefault="00712987" w:rsidP="00AE43C7">
            <w:pPr>
              <w:jc w:val="both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color w:val="808080" w:themeColor="background1" w:themeShade="80"/>
                <w:sz w:val="20"/>
                <w:szCs w:val="20"/>
              </w:rPr>
              <w:t>Заявление родителя (законного представителя) о необходимости организации лечебного и диетического питания.</w:t>
            </w:r>
          </w:p>
        </w:tc>
        <w:tc>
          <w:tcPr>
            <w:tcW w:w="1418" w:type="dxa"/>
          </w:tcPr>
          <w:p w14:paraId="76B515B9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0F425C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0" w:type="dxa"/>
          </w:tcPr>
          <w:p w14:paraId="1071897C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Журнал регистрации заявлений, утвержден приказом, прошит, пронумерован.</w:t>
            </w:r>
          </w:p>
        </w:tc>
      </w:tr>
      <w:tr w:rsidR="00712987" w:rsidRPr="004C4C41" w14:paraId="4DCF193D" w14:textId="77777777" w:rsidTr="00712987">
        <w:trPr>
          <w:jc w:val="center"/>
        </w:trPr>
        <w:tc>
          <w:tcPr>
            <w:tcW w:w="534" w:type="dxa"/>
          </w:tcPr>
          <w:p w14:paraId="0B834A59" w14:textId="77777777" w:rsidR="00712987" w:rsidRPr="004C4C41" w:rsidRDefault="00712987" w:rsidP="00AE43C7">
            <w:pPr>
              <w:jc w:val="center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1.4.</w:t>
            </w:r>
          </w:p>
        </w:tc>
        <w:tc>
          <w:tcPr>
            <w:tcW w:w="4536" w:type="dxa"/>
          </w:tcPr>
          <w:p w14:paraId="46C7F074" w14:textId="77777777" w:rsidR="00712987" w:rsidRPr="004C4C41" w:rsidRDefault="00712987" w:rsidP="00AE43C7">
            <w:pPr>
              <w:jc w:val="both"/>
              <w:rPr>
                <w:rFonts w:eastAsia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4C4C41">
              <w:rPr>
                <w:rFonts w:eastAsia="Times New Roman"/>
                <w:color w:val="808080" w:themeColor="background1" w:themeShade="80"/>
                <w:sz w:val="20"/>
                <w:szCs w:val="20"/>
                <w:lang w:eastAsia="ru-RU"/>
              </w:rPr>
              <w:t>-Приказ об организации питания готовыми домашними блюдами для воспитанников с ограничением в питании.</w:t>
            </w:r>
          </w:p>
          <w:p w14:paraId="7F606DD9" w14:textId="77777777" w:rsidR="00712987" w:rsidRPr="004C4C41" w:rsidRDefault="00712987" w:rsidP="00AE43C7">
            <w:pPr>
              <w:jc w:val="both"/>
              <w:rPr>
                <w:rFonts w:eastAsia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4C4C41">
              <w:rPr>
                <w:rFonts w:eastAsia="Times New Roman"/>
                <w:color w:val="808080" w:themeColor="background1" w:themeShade="80"/>
                <w:sz w:val="20"/>
                <w:szCs w:val="20"/>
                <w:lang w:eastAsia="ru-RU"/>
              </w:rPr>
              <w:t>-Приказ о назначении ответственного лица за выдачей детям рационов питания в соответствии с утвержденным индивидуальным меню.</w:t>
            </w:r>
          </w:p>
          <w:p w14:paraId="31632AA0" w14:textId="77777777" w:rsidR="00712987" w:rsidRPr="004C4C41" w:rsidRDefault="00712987" w:rsidP="00AE43C7">
            <w:pPr>
              <w:jc w:val="both"/>
              <w:rPr>
                <w:rFonts w:eastAsia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4C4C41">
              <w:rPr>
                <w:rFonts w:eastAsia="Times New Roman"/>
                <w:color w:val="808080" w:themeColor="background1" w:themeShade="80"/>
                <w:sz w:val="20"/>
                <w:szCs w:val="20"/>
                <w:lang w:eastAsia="ru-RU"/>
              </w:rPr>
              <w:t>-Приказ о предоставлении питания по индивидуальному меню для воспитанников с ограничением в питании.</w:t>
            </w:r>
          </w:p>
        </w:tc>
        <w:tc>
          <w:tcPr>
            <w:tcW w:w="1418" w:type="dxa"/>
          </w:tcPr>
          <w:p w14:paraId="4466FB4A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C32471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0" w:type="dxa"/>
          </w:tcPr>
          <w:p w14:paraId="0259E5BC" w14:textId="77777777" w:rsidR="00712987" w:rsidRPr="004C4C41" w:rsidRDefault="00712987" w:rsidP="00AE43C7">
            <w:pPr>
              <w:jc w:val="both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Реквизиты приказов.</w:t>
            </w:r>
          </w:p>
        </w:tc>
      </w:tr>
      <w:tr w:rsidR="00712987" w:rsidRPr="004C4C41" w14:paraId="2FA7383D" w14:textId="77777777" w:rsidTr="00712987">
        <w:trPr>
          <w:jc w:val="center"/>
        </w:trPr>
        <w:tc>
          <w:tcPr>
            <w:tcW w:w="534" w:type="dxa"/>
          </w:tcPr>
          <w:p w14:paraId="1D081EFE" w14:textId="77777777" w:rsidR="00712987" w:rsidRPr="004C4C41" w:rsidRDefault="00712987" w:rsidP="00AE43C7">
            <w:pPr>
              <w:jc w:val="center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1.5.</w:t>
            </w:r>
          </w:p>
        </w:tc>
        <w:tc>
          <w:tcPr>
            <w:tcW w:w="4536" w:type="dxa"/>
          </w:tcPr>
          <w:p w14:paraId="5B99BAFB" w14:textId="77777777" w:rsidR="00712987" w:rsidRPr="004C4C41" w:rsidRDefault="00712987" w:rsidP="00AE43C7">
            <w:pPr>
              <w:jc w:val="both"/>
              <w:rPr>
                <w:rFonts w:eastAsia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4C4C41">
              <w:rPr>
                <w:rFonts w:eastAsia="Times New Roman"/>
                <w:color w:val="808080" w:themeColor="background1" w:themeShade="80"/>
                <w:sz w:val="20"/>
                <w:szCs w:val="20"/>
                <w:lang w:eastAsia="ru-RU"/>
              </w:rPr>
              <w:t>-Инструктаж для сотрудников ответственных за организацию домашнего питания.</w:t>
            </w:r>
          </w:p>
          <w:p w14:paraId="33A71EAE" w14:textId="77777777" w:rsidR="00712987" w:rsidRPr="004C4C41" w:rsidRDefault="00712987" w:rsidP="00AE43C7">
            <w:pPr>
              <w:jc w:val="both"/>
              <w:rPr>
                <w:rFonts w:eastAsia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4C4C41">
              <w:rPr>
                <w:rFonts w:eastAsia="Times New Roman"/>
                <w:color w:val="808080" w:themeColor="background1" w:themeShade="80"/>
                <w:sz w:val="20"/>
                <w:szCs w:val="20"/>
                <w:lang w:eastAsia="ru-RU"/>
              </w:rPr>
              <w:t>-Инструктаж для сотрудников о наличии в ДОУ детей с конкретными заболеваниями по ограничению в питании.</w:t>
            </w:r>
          </w:p>
        </w:tc>
        <w:tc>
          <w:tcPr>
            <w:tcW w:w="1418" w:type="dxa"/>
          </w:tcPr>
          <w:p w14:paraId="2D50B77A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9B9AFD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0" w:type="dxa"/>
          </w:tcPr>
          <w:p w14:paraId="4895A351" w14:textId="77777777" w:rsidR="00712987" w:rsidRPr="004C4C41" w:rsidRDefault="00712987" w:rsidP="00AE43C7">
            <w:pPr>
              <w:jc w:val="both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Журнал регистрации инструктажей утвержден приказом. Журнал прошит, пронумерован.</w:t>
            </w:r>
          </w:p>
        </w:tc>
      </w:tr>
      <w:tr w:rsidR="00712987" w:rsidRPr="004C4C41" w14:paraId="003E2B14" w14:textId="77777777" w:rsidTr="00712987">
        <w:trPr>
          <w:jc w:val="center"/>
        </w:trPr>
        <w:tc>
          <w:tcPr>
            <w:tcW w:w="534" w:type="dxa"/>
          </w:tcPr>
          <w:p w14:paraId="3D253F85" w14:textId="77777777" w:rsidR="00712987" w:rsidRPr="004C4C41" w:rsidRDefault="00712987" w:rsidP="00AE43C7">
            <w:pPr>
              <w:jc w:val="center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1.6.</w:t>
            </w:r>
          </w:p>
        </w:tc>
        <w:tc>
          <w:tcPr>
            <w:tcW w:w="4536" w:type="dxa"/>
          </w:tcPr>
          <w:p w14:paraId="5902B678" w14:textId="77777777" w:rsidR="00712987" w:rsidRPr="004C4C41" w:rsidRDefault="00712987" w:rsidP="00AE43C7">
            <w:pPr>
              <w:jc w:val="both"/>
              <w:rPr>
                <w:rFonts w:eastAsia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Наличие журнала здоровья с данными об ограничении питания у воспитанников.</w:t>
            </w:r>
          </w:p>
        </w:tc>
        <w:tc>
          <w:tcPr>
            <w:tcW w:w="1418" w:type="dxa"/>
          </w:tcPr>
          <w:p w14:paraId="581EFBAC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A9ECC5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0" w:type="dxa"/>
          </w:tcPr>
          <w:p w14:paraId="0CED2201" w14:textId="77777777" w:rsidR="00712987" w:rsidRPr="004C4C41" w:rsidRDefault="00712987" w:rsidP="00AE43C7">
            <w:pPr>
              <w:jc w:val="both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Медицинский кабинет. В электронном виде.</w:t>
            </w:r>
          </w:p>
        </w:tc>
      </w:tr>
      <w:tr w:rsidR="00712987" w:rsidRPr="004C4C41" w14:paraId="6D2B9679" w14:textId="77777777" w:rsidTr="00712987">
        <w:trPr>
          <w:jc w:val="center"/>
        </w:trPr>
        <w:tc>
          <w:tcPr>
            <w:tcW w:w="10485" w:type="dxa"/>
            <w:gridSpan w:val="5"/>
          </w:tcPr>
          <w:p w14:paraId="6C073FE8" w14:textId="77777777" w:rsidR="00712987" w:rsidRPr="004C4C41" w:rsidRDefault="00712987" w:rsidP="00AE43C7">
            <w:pPr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  <w:t>2.  Алгоритм организации индивидуального меню.</w:t>
            </w:r>
          </w:p>
        </w:tc>
      </w:tr>
      <w:tr w:rsidR="00712987" w:rsidRPr="004C4C41" w14:paraId="5FB71413" w14:textId="77777777" w:rsidTr="00712987">
        <w:trPr>
          <w:trHeight w:val="5821"/>
          <w:jc w:val="center"/>
        </w:trPr>
        <w:tc>
          <w:tcPr>
            <w:tcW w:w="534" w:type="dxa"/>
          </w:tcPr>
          <w:p w14:paraId="3C389D76" w14:textId="77777777" w:rsidR="00712987" w:rsidRPr="004C4C41" w:rsidRDefault="00712987" w:rsidP="00AE43C7">
            <w:pPr>
              <w:ind w:hanging="106"/>
              <w:jc w:val="center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lastRenderedPageBreak/>
              <w:t>2.1.</w:t>
            </w:r>
          </w:p>
          <w:p w14:paraId="62FD9B4C" w14:textId="77777777" w:rsidR="00712987" w:rsidRPr="004C4C41" w:rsidRDefault="00712987" w:rsidP="00AE43C7">
            <w:pPr>
              <w:ind w:hanging="106"/>
              <w:jc w:val="center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363B8DDF" w14:textId="77777777" w:rsidR="00712987" w:rsidRPr="004C4C41" w:rsidRDefault="00712987" w:rsidP="00AE43C7">
            <w:pPr>
              <w:ind w:hanging="106"/>
              <w:jc w:val="center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25BE86FE" w14:textId="77777777" w:rsidR="00712987" w:rsidRPr="004C4C41" w:rsidRDefault="00712987" w:rsidP="00AE43C7">
            <w:pPr>
              <w:ind w:hanging="106"/>
              <w:jc w:val="center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194D9618" w14:textId="77777777" w:rsidR="00712987" w:rsidRPr="004C4C41" w:rsidRDefault="00712987" w:rsidP="00AE43C7">
            <w:pPr>
              <w:ind w:hanging="106"/>
              <w:jc w:val="center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5083C5B3" w14:textId="77777777" w:rsidR="00712987" w:rsidRPr="004C4C41" w:rsidRDefault="00712987" w:rsidP="00AE43C7">
            <w:pPr>
              <w:ind w:hanging="106"/>
              <w:jc w:val="center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6A443998" w14:textId="77777777" w:rsidR="00712987" w:rsidRPr="004C4C41" w:rsidRDefault="00712987" w:rsidP="00AE43C7">
            <w:pPr>
              <w:ind w:hanging="106"/>
              <w:jc w:val="center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566266B1" w14:textId="77777777" w:rsidR="00712987" w:rsidRPr="004C4C41" w:rsidRDefault="00712987" w:rsidP="00AE43C7">
            <w:pPr>
              <w:ind w:hanging="106"/>
              <w:jc w:val="center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180A726A" w14:textId="77777777" w:rsidR="00712987" w:rsidRPr="004C4C41" w:rsidRDefault="00712987" w:rsidP="00AE43C7">
            <w:pPr>
              <w:ind w:hanging="106"/>
              <w:jc w:val="center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63D40560" w14:textId="77777777" w:rsidR="00712987" w:rsidRPr="004C4C41" w:rsidRDefault="00712987" w:rsidP="00AE43C7">
            <w:pPr>
              <w:ind w:hanging="106"/>
              <w:jc w:val="center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57DF2EE8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28175DDD" w14:textId="77777777" w:rsidR="00712987" w:rsidRPr="004C4C41" w:rsidRDefault="00712987" w:rsidP="00AE43C7">
            <w:pPr>
              <w:ind w:hanging="106"/>
              <w:jc w:val="center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2378AA20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672341FF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4EA7D291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1745D2FB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2.2.</w:t>
            </w:r>
          </w:p>
          <w:p w14:paraId="6CBB938A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73180359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7B457506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32A76596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2.3.</w:t>
            </w:r>
          </w:p>
        </w:tc>
        <w:tc>
          <w:tcPr>
            <w:tcW w:w="4536" w:type="dxa"/>
          </w:tcPr>
          <w:p w14:paraId="5AF0EF73" w14:textId="77777777" w:rsidR="00712987" w:rsidRPr="004C4C41" w:rsidRDefault="00712987" w:rsidP="00AE43C7">
            <w:pPr>
              <w:jc w:val="both"/>
              <w:rPr>
                <w:rFonts w:eastAsia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4C4C41">
              <w:rPr>
                <w:rFonts w:eastAsia="Times New Roman"/>
                <w:color w:val="808080" w:themeColor="background1" w:themeShade="80"/>
                <w:sz w:val="20"/>
                <w:szCs w:val="20"/>
                <w:lang w:eastAsia="ru-RU"/>
              </w:rPr>
              <w:t xml:space="preserve">Направить запрос о стоимости разработки диетического меню в некоммерческую организацию </w:t>
            </w:r>
            <w:r w:rsidRPr="004C4C41">
              <w:rPr>
                <w:color w:val="808080" w:themeColor="background1" w:themeShade="80"/>
                <w:sz w:val="20"/>
                <w:szCs w:val="20"/>
              </w:rPr>
              <w:t>«Фонд санитарно-эпидемиологического благополучия Красноярского края» (8(391)2235534).</w:t>
            </w:r>
          </w:p>
          <w:p w14:paraId="681F0550" w14:textId="77777777" w:rsidR="00712987" w:rsidRPr="004C4C41" w:rsidRDefault="00712987" w:rsidP="00AE43C7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color w:val="808080" w:themeColor="background1" w:themeShade="80"/>
                <w:sz w:val="20"/>
                <w:szCs w:val="20"/>
              </w:rPr>
              <w:t>Направить ходатайство о выделении дополнительных денежных средств на разработку электронного варианта меню в МКУ «Централизованная бухгалтерия учреждений отрасли «Образования».</w:t>
            </w:r>
          </w:p>
          <w:p w14:paraId="091BB58B" w14:textId="77777777" w:rsidR="00712987" w:rsidRPr="004C4C41" w:rsidRDefault="00712987" w:rsidP="00AE43C7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color w:val="808080" w:themeColor="background1" w:themeShade="80"/>
                <w:sz w:val="20"/>
                <w:szCs w:val="20"/>
              </w:rPr>
              <w:t xml:space="preserve">Подача заявки (возраст ребенка, заболевание), заключение договора о предоставлении услуг по разработке индивидуального меню </w:t>
            </w:r>
            <w:r w:rsidRPr="004C4C41">
              <w:rPr>
                <w:color w:val="808080" w:themeColor="background1" w:themeShade="80"/>
                <w:sz w:val="20"/>
                <w:szCs w:val="20"/>
                <w:lang w:val="en-US"/>
              </w:rPr>
              <w:t>c</w:t>
            </w:r>
            <w:r w:rsidRPr="004C4C41">
              <w:rPr>
                <w:color w:val="808080" w:themeColor="background1" w:themeShade="80"/>
                <w:sz w:val="20"/>
                <w:szCs w:val="20"/>
              </w:rPr>
              <w:t xml:space="preserve"> «ФСЭБ». </w:t>
            </w:r>
          </w:p>
          <w:p w14:paraId="0710430E" w14:textId="77777777" w:rsidR="00712987" w:rsidRPr="004C4C41" w:rsidRDefault="00712987" w:rsidP="00AE43C7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eastAsia="Times New Roman"/>
                <w:color w:val="808080" w:themeColor="background1" w:themeShade="80"/>
                <w:sz w:val="20"/>
                <w:szCs w:val="20"/>
                <w:lang w:eastAsia="ru-RU"/>
              </w:rPr>
              <w:t>Индивидуальное меню для детей с ограничением в питании.</w:t>
            </w:r>
          </w:p>
          <w:p w14:paraId="15E93459" w14:textId="77777777" w:rsidR="00712987" w:rsidRPr="004C4C41" w:rsidRDefault="00712987" w:rsidP="00AE43C7">
            <w:pPr>
              <w:jc w:val="both"/>
              <w:rPr>
                <w:rFonts w:eastAsia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4C4C41">
              <w:rPr>
                <w:rFonts w:eastAsia="Times New Roman"/>
                <w:color w:val="808080" w:themeColor="background1" w:themeShade="80"/>
                <w:sz w:val="20"/>
                <w:szCs w:val="20"/>
                <w:lang w:eastAsia="ru-RU"/>
              </w:rPr>
              <w:t>-Приказ о назначении ответственного лица за выдачей детям рационов питания в соответствии с утвержденным индивидуальным меню.</w:t>
            </w:r>
          </w:p>
          <w:p w14:paraId="2E8A0004" w14:textId="77777777" w:rsidR="00712987" w:rsidRPr="004C4C41" w:rsidRDefault="00712987" w:rsidP="00AE43C7">
            <w:pPr>
              <w:jc w:val="both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eastAsia="Times New Roman"/>
                <w:color w:val="808080" w:themeColor="background1" w:themeShade="80"/>
                <w:sz w:val="20"/>
                <w:szCs w:val="20"/>
                <w:lang w:eastAsia="ru-RU"/>
              </w:rPr>
              <w:t>-Приказ о предоставлении питания по индивидуальному меню для воспитанников с ограничением в питании.</w:t>
            </w:r>
          </w:p>
        </w:tc>
        <w:tc>
          <w:tcPr>
            <w:tcW w:w="1418" w:type="dxa"/>
          </w:tcPr>
          <w:p w14:paraId="7F2F7071" w14:textId="77777777" w:rsidR="00712987" w:rsidRPr="004C4C41" w:rsidRDefault="00712987" w:rsidP="00AE43C7">
            <w:pPr>
              <w:ind w:hanging="106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F99AD5" w14:textId="77777777" w:rsidR="00712987" w:rsidRPr="004C4C41" w:rsidRDefault="00712987" w:rsidP="00AE43C7">
            <w:pPr>
              <w:ind w:hanging="106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0" w:type="dxa"/>
          </w:tcPr>
          <w:p w14:paraId="57B5B9EA" w14:textId="77777777" w:rsidR="00712987" w:rsidRPr="004C4C41" w:rsidRDefault="00712987" w:rsidP="00AE43C7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color w:val="808080" w:themeColor="background1" w:themeShade="80"/>
                <w:sz w:val="20"/>
                <w:szCs w:val="20"/>
              </w:rPr>
              <w:t>По потребности.</w:t>
            </w:r>
          </w:p>
          <w:p w14:paraId="71AA2C5B" w14:textId="77777777" w:rsidR="00712987" w:rsidRPr="004C4C41" w:rsidRDefault="00712987" w:rsidP="00AE43C7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  <w:p w14:paraId="2874A3E9" w14:textId="77777777" w:rsidR="00712987" w:rsidRPr="004C4C41" w:rsidRDefault="00712987" w:rsidP="00AE43C7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  <w:p w14:paraId="1DC0D712" w14:textId="77777777" w:rsidR="00712987" w:rsidRPr="004C4C41" w:rsidRDefault="00712987" w:rsidP="00AE43C7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  <w:p w14:paraId="0A079493" w14:textId="77777777" w:rsidR="00712987" w:rsidRPr="004C4C41" w:rsidRDefault="00712987" w:rsidP="00AE43C7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  <w:p w14:paraId="5FDB865F" w14:textId="77777777" w:rsidR="00712987" w:rsidRPr="004C4C41" w:rsidRDefault="00712987" w:rsidP="00AE43C7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</w:p>
          <w:p w14:paraId="03BEC27B" w14:textId="77777777" w:rsidR="00712987" w:rsidRPr="004C4C41" w:rsidRDefault="00712987" w:rsidP="00AE43C7">
            <w:pPr>
              <w:jc w:val="both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4837A59A" w14:textId="77777777" w:rsidR="00712987" w:rsidRPr="004C4C41" w:rsidRDefault="00712987" w:rsidP="00AE43C7">
            <w:pPr>
              <w:jc w:val="both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19D8D246" w14:textId="77777777" w:rsidR="00712987" w:rsidRPr="004C4C41" w:rsidRDefault="00712987" w:rsidP="00AE43C7">
            <w:pPr>
              <w:jc w:val="both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2E078C4A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729DC9F2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Выполнение работ в течение 3 месяцев.</w:t>
            </w:r>
          </w:p>
          <w:p w14:paraId="2A594BAA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3EB89140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49A90B95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</w:p>
          <w:p w14:paraId="752E29F8" w14:textId="77777777" w:rsidR="00712987" w:rsidRPr="004C4C41" w:rsidRDefault="00712987" w:rsidP="00AE43C7">
            <w:pPr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Меню утверждено приказом заведующего. Реквизиты приказа.</w:t>
            </w:r>
          </w:p>
          <w:p w14:paraId="070CFCF1" w14:textId="77777777" w:rsidR="00712987" w:rsidRPr="004C4C41" w:rsidRDefault="00712987" w:rsidP="00AE43C7">
            <w:pPr>
              <w:jc w:val="both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Размещено на официальном сайте ОО. Ссылка на сайт.</w:t>
            </w:r>
          </w:p>
          <w:p w14:paraId="1850681E" w14:textId="77777777" w:rsidR="00712987" w:rsidRPr="004C4C41" w:rsidRDefault="00712987" w:rsidP="00AE43C7">
            <w:pPr>
              <w:jc w:val="both"/>
              <w:rPr>
                <w:rFonts w:cs="Times New Roman"/>
                <w:color w:val="808080" w:themeColor="background1" w:themeShade="80"/>
                <w:sz w:val="20"/>
                <w:szCs w:val="20"/>
              </w:rPr>
            </w:pPr>
            <w:r w:rsidRPr="004C4C41">
              <w:rPr>
                <w:rFonts w:cs="Times New Roman"/>
                <w:color w:val="808080" w:themeColor="background1" w:themeShade="80"/>
                <w:sz w:val="20"/>
                <w:szCs w:val="20"/>
              </w:rPr>
              <w:t>Реквизиты приказов.</w:t>
            </w:r>
          </w:p>
        </w:tc>
      </w:tr>
    </w:tbl>
    <w:p w14:paraId="0D89FA31" w14:textId="77777777" w:rsidR="00712987" w:rsidRPr="00207B5C" w:rsidRDefault="00712987" w:rsidP="00712987">
      <w:pPr>
        <w:spacing w:after="0" w:line="360" w:lineRule="auto"/>
        <w:rPr>
          <w:rFonts w:cs="Times New Roman"/>
          <w:color w:val="808080" w:themeColor="background1" w:themeShade="80"/>
          <w:sz w:val="24"/>
          <w:szCs w:val="24"/>
        </w:rPr>
      </w:pPr>
    </w:p>
    <w:p w14:paraId="014FE2C0" w14:textId="77777777" w:rsidR="00712987" w:rsidRPr="00207B5C" w:rsidRDefault="00712987" w:rsidP="00712987">
      <w:pPr>
        <w:spacing w:after="0" w:line="360" w:lineRule="auto"/>
        <w:rPr>
          <w:rFonts w:cs="Times New Roman"/>
          <w:color w:val="808080" w:themeColor="background1" w:themeShade="80"/>
          <w:sz w:val="24"/>
          <w:szCs w:val="24"/>
        </w:rPr>
      </w:pPr>
      <w:r w:rsidRPr="00207B5C">
        <w:rPr>
          <w:rFonts w:cs="Times New Roman"/>
          <w:color w:val="808080" w:themeColor="background1" w:themeShade="80"/>
          <w:sz w:val="24"/>
          <w:szCs w:val="24"/>
        </w:rPr>
        <w:t>Дата заполнения «____» ________________ 202___г.</w:t>
      </w:r>
    </w:p>
    <w:p w14:paraId="70BA9505" w14:textId="77777777" w:rsidR="00712987" w:rsidRPr="00207B5C" w:rsidRDefault="00712987" w:rsidP="00712987">
      <w:pPr>
        <w:spacing w:after="0" w:line="360" w:lineRule="auto"/>
        <w:rPr>
          <w:rFonts w:cs="Times New Roman"/>
          <w:color w:val="808080" w:themeColor="background1" w:themeShade="80"/>
          <w:sz w:val="24"/>
          <w:szCs w:val="24"/>
        </w:rPr>
      </w:pPr>
      <w:r w:rsidRPr="00207B5C">
        <w:rPr>
          <w:rFonts w:cs="Times New Roman"/>
          <w:color w:val="808080" w:themeColor="background1" w:themeShade="80"/>
          <w:sz w:val="24"/>
          <w:szCs w:val="24"/>
        </w:rPr>
        <w:t>Руководитель образовательного учреждения    Ф.И.О. /подпись/</w:t>
      </w:r>
    </w:p>
    <w:p w14:paraId="40F3E6A4" w14:textId="77777777" w:rsidR="00712987" w:rsidRPr="005339EC" w:rsidRDefault="00712987" w:rsidP="00712987">
      <w:pPr>
        <w:jc w:val="right"/>
        <w:rPr>
          <w:color w:val="808080" w:themeColor="background1" w:themeShade="80"/>
          <w:sz w:val="20"/>
          <w:szCs w:val="16"/>
        </w:rPr>
      </w:pPr>
      <w:r w:rsidRPr="005339EC">
        <w:rPr>
          <w:color w:val="808080" w:themeColor="background1" w:themeShade="80"/>
          <w:sz w:val="20"/>
          <w:szCs w:val="16"/>
        </w:rPr>
        <w:t>Приложение № 6</w:t>
      </w:r>
    </w:p>
    <w:p w14:paraId="67E3F053" w14:textId="77777777" w:rsidR="00712987" w:rsidRPr="005339EC" w:rsidRDefault="00712987" w:rsidP="00712987">
      <w:pPr>
        <w:spacing w:after="0" w:line="240" w:lineRule="auto"/>
        <w:jc w:val="right"/>
        <w:rPr>
          <w:color w:val="808080" w:themeColor="background1" w:themeShade="80"/>
          <w:sz w:val="20"/>
          <w:szCs w:val="16"/>
        </w:rPr>
      </w:pPr>
      <w:r w:rsidRPr="005339EC">
        <w:rPr>
          <w:color w:val="808080" w:themeColor="background1" w:themeShade="80"/>
          <w:sz w:val="20"/>
          <w:szCs w:val="16"/>
        </w:rPr>
        <w:t>К Положению «Об организации питания</w:t>
      </w:r>
    </w:p>
    <w:p w14:paraId="2E879CAF" w14:textId="77777777" w:rsidR="00712987" w:rsidRPr="005339EC" w:rsidRDefault="00712987" w:rsidP="00712987">
      <w:pPr>
        <w:spacing w:after="0" w:line="240" w:lineRule="auto"/>
        <w:jc w:val="right"/>
        <w:rPr>
          <w:color w:val="808080" w:themeColor="background1" w:themeShade="80"/>
          <w:sz w:val="20"/>
          <w:szCs w:val="16"/>
        </w:rPr>
      </w:pPr>
      <w:r w:rsidRPr="005339EC">
        <w:rPr>
          <w:color w:val="808080" w:themeColor="background1" w:themeShade="80"/>
          <w:sz w:val="20"/>
          <w:szCs w:val="16"/>
        </w:rPr>
        <w:t>Руководителю МАДОУ № 301</w:t>
      </w:r>
    </w:p>
    <w:p w14:paraId="2392BB12" w14:textId="77777777" w:rsidR="00712987" w:rsidRPr="005339EC" w:rsidRDefault="00712987" w:rsidP="00712987">
      <w:pPr>
        <w:spacing w:after="0" w:line="240" w:lineRule="auto"/>
        <w:jc w:val="right"/>
        <w:rPr>
          <w:color w:val="808080" w:themeColor="background1" w:themeShade="80"/>
          <w:sz w:val="20"/>
          <w:szCs w:val="16"/>
        </w:rPr>
      </w:pPr>
      <w:r w:rsidRPr="005339EC">
        <w:rPr>
          <w:color w:val="808080" w:themeColor="background1" w:themeShade="80"/>
          <w:sz w:val="20"/>
          <w:szCs w:val="16"/>
        </w:rPr>
        <w:t>ФИО родителя, тел.</w:t>
      </w:r>
    </w:p>
    <w:p w14:paraId="4F1F5EAE" w14:textId="77777777" w:rsidR="00712987" w:rsidRPr="005339EC" w:rsidRDefault="00712987" w:rsidP="00712987">
      <w:pPr>
        <w:spacing w:after="0" w:line="240" w:lineRule="auto"/>
        <w:jc w:val="center"/>
        <w:rPr>
          <w:color w:val="808080" w:themeColor="background1" w:themeShade="80"/>
          <w:sz w:val="20"/>
          <w:szCs w:val="16"/>
        </w:rPr>
      </w:pPr>
      <w:r w:rsidRPr="005339EC">
        <w:rPr>
          <w:color w:val="808080" w:themeColor="background1" w:themeShade="80"/>
          <w:sz w:val="20"/>
          <w:szCs w:val="16"/>
        </w:rPr>
        <w:t>Заявление</w:t>
      </w:r>
    </w:p>
    <w:p w14:paraId="01801B72" w14:textId="77777777" w:rsidR="00712987" w:rsidRPr="005339EC" w:rsidRDefault="00712987" w:rsidP="00712987">
      <w:pPr>
        <w:spacing w:after="0" w:line="240" w:lineRule="auto"/>
        <w:jc w:val="both"/>
        <w:rPr>
          <w:color w:val="808080" w:themeColor="background1" w:themeShade="80"/>
          <w:sz w:val="20"/>
          <w:szCs w:val="16"/>
        </w:rPr>
      </w:pPr>
      <w:r w:rsidRPr="005339EC">
        <w:rPr>
          <w:color w:val="808080" w:themeColor="background1" w:themeShade="80"/>
          <w:sz w:val="20"/>
          <w:szCs w:val="16"/>
        </w:rPr>
        <w:t xml:space="preserve">Прошу </w:t>
      </w:r>
      <w:proofErr w:type="gramStart"/>
      <w:r w:rsidRPr="005339EC">
        <w:rPr>
          <w:color w:val="808080" w:themeColor="background1" w:themeShade="80"/>
          <w:sz w:val="20"/>
          <w:szCs w:val="16"/>
        </w:rPr>
        <w:t>предоставить  моему</w:t>
      </w:r>
      <w:proofErr w:type="gramEnd"/>
      <w:r w:rsidRPr="005339EC">
        <w:rPr>
          <w:color w:val="808080" w:themeColor="background1" w:themeShade="80"/>
          <w:sz w:val="20"/>
          <w:szCs w:val="16"/>
        </w:rPr>
        <w:t xml:space="preserve"> ребенку (ФИО, дата рождения)  диетическое питание на основе индивидуального меню. Подтверждающие документы прилагаю (справка врача, заключение).</w:t>
      </w:r>
    </w:p>
    <w:p w14:paraId="2AA99CE9" w14:textId="77777777" w:rsidR="00712987" w:rsidRPr="005339EC" w:rsidRDefault="00712987" w:rsidP="00712987">
      <w:pPr>
        <w:spacing w:after="0" w:line="240" w:lineRule="auto"/>
        <w:jc w:val="right"/>
        <w:rPr>
          <w:color w:val="808080" w:themeColor="background1" w:themeShade="80"/>
          <w:sz w:val="20"/>
          <w:szCs w:val="16"/>
        </w:rPr>
      </w:pPr>
      <w:proofErr w:type="spellStart"/>
      <w:proofErr w:type="gramStart"/>
      <w:r w:rsidRPr="005339EC">
        <w:rPr>
          <w:color w:val="808080" w:themeColor="background1" w:themeShade="80"/>
          <w:sz w:val="20"/>
          <w:szCs w:val="16"/>
        </w:rPr>
        <w:t>Дата,подпись</w:t>
      </w:r>
      <w:proofErr w:type="spellEnd"/>
      <w:proofErr w:type="gramEnd"/>
    </w:p>
    <w:p w14:paraId="47F56ED6" w14:textId="77777777" w:rsidR="00712987" w:rsidRPr="005339EC" w:rsidRDefault="00712987" w:rsidP="00712987">
      <w:pPr>
        <w:rPr>
          <w:color w:val="808080" w:themeColor="background1" w:themeShade="80"/>
          <w:sz w:val="20"/>
          <w:szCs w:val="16"/>
        </w:rPr>
      </w:pPr>
    </w:p>
    <w:p w14:paraId="2DA9E511" w14:textId="77777777" w:rsidR="00712987" w:rsidRDefault="00712987" w:rsidP="00712987"/>
    <w:bookmarkEnd w:id="1"/>
    <w:p w14:paraId="2D3DBBB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9FFBB" w14:textId="77777777" w:rsidR="009C1446" w:rsidRDefault="009C1446">
      <w:pPr>
        <w:spacing w:after="0" w:line="240" w:lineRule="auto"/>
      </w:pPr>
      <w:r>
        <w:separator/>
      </w:r>
    </w:p>
  </w:endnote>
  <w:endnote w:type="continuationSeparator" w:id="0">
    <w:p w14:paraId="707B17EE" w14:textId="77777777" w:rsidR="009C1446" w:rsidRDefault="009C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TextBookC">
    <w:altName w:val="Arial"/>
    <w:charset w:val="00"/>
    <w:family w:val="auto"/>
    <w:pitch w:val="default"/>
    <w:sig w:usb0="00000201" w:usb1="00000000" w:usb2="00000000" w:usb3="00000000" w:csb0="00000004" w:csb1="00000000"/>
  </w:font>
  <w:font w:name="CenturySchlbkCyr-Roman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0716860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p w14:paraId="7EC367FD" w14:textId="77777777" w:rsidR="00712987" w:rsidRPr="00534EFE" w:rsidRDefault="00712987">
        <w:pPr>
          <w:pStyle w:val="ab"/>
          <w:jc w:val="center"/>
          <w:rPr>
            <w:sz w:val="20"/>
            <w:szCs w:val="16"/>
          </w:rPr>
        </w:pPr>
        <w:r w:rsidRPr="00534EFE">
          <w:rPr>
            <w:sz w:val="20"/>
            <w:szCs w:val="16"/>
          </w:rPr>
          <w:fldChar w:fldCharType="begin"/>
        </w:r>
        <w:r w:rsidRPr="00534EFE">
          <w:rPr>
            <w:sz w:val="20"/>
            <w:szCs w:val="16"/>
          </w:rPr>
          <w:instrText>PAGE   \* MERGEFORMAT</w:instrText>
        </w:r>
        <w:r w:rsidRPr="00534EFE">
          <w:rPr>
            <w:sz w:val="20"/>
            <w:szCs w:val="16"/>
          </w:rPr>
          <w:fldChar w:fldCharType="separate"/>
        </w:r>
        <w:r w:rsidRPr="00534EFE">
          <w:rPr>
            <w:sz w:val="20"/>
            <w:szCs w:val="16"/>
          </w:rPr>
          <w:t>2</w:t>
        </w:r>
        <w:r w:rsidRPr="00534EFE">
          <w:rPr>
            <w:sz w:val="20"/>
            <w:szCs w:val="16"/>
          </w:rPr>
          <w:fldChar w:fldCharType="end"/>
        </w:r>
      </w:p>
    </w:sdtContent>
  </w:sdt>
  <w:p w14:paraId="297962E7" w14:textId="77777777" w:rsidR="00712987" w:rsidRPr="00F0087B" w:rsidRDefault="00712987" w:rsidP="004E66EA">
    <w:pPr>
      <w:pStyle w:val="ab"/>
      <w:jc w:val="center"/>
      <w:rPr>
        <w:b/>
        <w:i/>
        <w:color w:val="C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40053" w14:textId="77777777" w:rsidR="009C1446" w:rsidRDefault="009C1446">
      <w:pPr>
        <w:spacing w:after="0" w:line="240" w:lineRule="auto"/>
      </w:pPr>
      <w:r>
        <w:separator/>
      </w:r>
    </w:p>
  </w:footnote>
  <w:footnote w:type="continuationSeparator" w:id="0">
    <w:p w14:paraId="3581AEA3" w14:textId="77777777" w:rsidR="009C1446" w:rsidRDefault="009C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43AC734"/>
    <w:lvl w:ilvl="0">
      <w:numFmt w:val="bullet"/>
      <w:lvlText w:val="*"/>
      <w:lvlJc w:val="left"/>
    </w:lvl>
  </w:abstractNum>
  <w:abstractNum w:abstractNumId="1" w15:restartNumberingAfterBreak="0">
    <w:nsid w:val="00502B68"/>
    <w:multiLevelType w:val="hybridMultilevel"/>
    <w:tmpl w:val="DFA088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513EE3"/>
    <w:multiLevelType w:val="hybridMultilevel"/>
    <w:tmpl w:val="78A6F028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09037C8"/>
    <w:multiLevelType w:val="hybridMultilevel"/>
    <w:tmpl w:val="85B276AA"/>
    <w:lvl w:ilvl="0" w:tplc="F6C46804">
      <w:start w:val="1"/>
      <w:numFmt w:val="decimal"/>
      <w:lvlText w:val="2.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320FE"/>
    <w:multiLevelType w:val="multilevel"/>
    <w:tmpl w:val="B434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E866A9"/>
    <w:multiLevelType w:val="singleLevel"/>
    <w:tmpl w:val="574EA976"/>
    <w:lvl w:ilvl="0">
      <w:start w:val="3"/>
      <w:numFmt w:val="decimal"/>
      <w:lvlText w:val="3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10E269C"/>
    <w:multiLevelType w:val="hybridMultilevel"/>
    <w:tmpl w:val="36A6CCDC"/>
    <w:lvl w:ilvl="0" w:tplc="C23C2BB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1486778"/>
    <w:multiLevelType w:val="singleLevel"/>
    <w:tmpl w:val="59DCD962"/>
    <w:lvl w:ilvl="0">
      <w:start w:val="3"/>
      <w:numFmt w:val="decimal"/>
      <w:lvlText w:val="1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17352DE"/>
    <w:multiLevelType w:val="singleLevel"/>
    <w:tmpl w:val="9A0665C2"/>
    <w:lvl w:ilvl="0">
      <w:start w:val="10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19E3952"/>
    <w:multiLevelType w:val="multilevel"/>
    <w:tmpl w:val="76BE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AB301D"/>
    <w:multiLevelType w:val="hybridMultilevel"/>
    <w:tmpl w:val="F7EA932E"/>
    <w:lvl w:ilvl="0" w:tplc="94BA10AC">
      <w:start w:val="4"/>
      <w:numFmt w:val="decimal"/>
      <w:lvlText w:val="2.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C811CD"/>
    <w:multiLevelType w:val="hybridMultilevel"/>
    <w:tmpl w:val="4FB2DF80"/>
    <w:lvl w:ilvl="0" w:tplc="8CE80684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1D16849"/>
    <w:multiLevelType w:val="hybridMultilevel"/>
    <w:tmpl w:val="025E449E"/>
    <w:lvl w:ilvl="0" w:tplc="67884C96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1E13AC9"/>
    <w:multiLevelType w:val="hybridMultilevel"/>
    <w:tmpl w:val="EA7E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F37073"/>
    <w:multiLevelType w:val="hybridMultilevel"/>
    <w:tmpl w:val="51E2C2CA"/>
    <w:lvl w:ilvl="0" w:tplc="4116535E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876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0AC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E53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CEB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A3A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052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2AE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C663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20C41FE"/>
    <w:multiLevelType w:val="hybridMultilevel"/>
    <w:tmpl w:val="F5D0BAE2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21A539C"/>
    <w:multiLevelType w:val="hybridMultilevel"/>
    <w:tmpl w:val="8FBA4D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23028BA"/>
    <w:multiLevelType w:val="multilevel"/>
    <w:tmpl w:val="5F025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2510615"/>
    <w:multiLevelType w:val="hybridMultilevel"/>
    <w:tmpl w:val="F4226BF4"/>
    <w:lvl w:ilvl="0" w:tplc="8CE80684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2A34F51"/>
    <w:multiLevelType w:val="hybridMultilevel"/>
    <w:tmpl w:val="22A210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2BE6570"/>
    <w:multiLevelType w:val="hybridMultilevel"/>
    <w:tmpl w:val="9A1CC5C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3015F00"/>
    <w:multiLevelType w:val="singleLevel"/>
    <w:tmpl w:val="B222794C"/>
    <w:lvl w:ilvl="0">
      <w:start w:val="1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030E6533"/>
    <w:multiLevelType w:val="hybridMultilevel"/>
    <w:tmpl w:val="4DDEB328"/>
    <w:lvl w:ilvl="0" w:tplc="0B10A13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03532C25"/>
    <w:multiLevelType w:val="multilevel"/>
    <w:tmpl w:val="84D0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36029DE"/>
    <w:multiLevelType w:val="hybridMultilevel"/>
    <w:tmpl w:val="CBC03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03673190"/>
    <w:multiLevelType w:val="hybridMultilevel"/>
    <w:tmpl w:val="21FAFD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038F3220"/>
    <w:multiLevelType w:val="hybridMultilevel"/>
    <w:tmpl w:val="63E8477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04641FA6"/>
    <w:multiLevelType w:val="hybridMultilevel"/>
    <w:tmpl w:val="BFE899B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046A06EE"/>
    <w:multiLevelType w:val="singleLevel"/>
    <w:tmpl w:val="C23C2BBC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</w:abstractNum>
  <w:abstractNum w:abstractNumId="29" w15:restartNumberingAfterBreak="0">
    <w:nsid w:val="047D662B"/>
    <w:multiLevelType w:val="hybridMultilevel"/>
    <w:tmpl w:val="DA685E94"/>
    <w:lvl w:ilvl="0" w:tplc="6712B6E4">
      <w:start w:val="1"/>
      <w:numFmt w:val="decimal"/>
      <w:lvlText w:val="11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056763F1"/>
    <w:multiLevelType w:val="hybridMultilevel"/>
    <w:tmpl w:val="AA9EF0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0568142D"/>
    <w:multiLevelType w:val="hybridMultilevel"/>
    <w:tmpl w:val="14CA11DC"/>
    <w:lvl w:ilvl="0" w:tplc="CF36FC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0A514F"/>
    <w:multiLevelType w:val="hybridMultilevel"/>
    <w:tmpl w:val="25D832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06436FE8"/>
    <w:multiLevelType w:val="hybridMultilevel"/>
    <w:tmpl w:val="D38C5E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067D23D3"/>
    <w:multiLevelType w:val="multilevel"/>
    <w:tmpl w:val="05F6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068137A0"/>
    <w:multiLevelType w:val="hybridMultilevel"/>
    <w:tmpl w:val="0130DE8C"/>
    <w:lvl w:ilvl="0" w:tplc="836E75C4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836E75C4">
      <w:start w:val="1"/>
      <w:numFmt w:val="decimal"/>
      <w:lvlText w:val="7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06855E88"/>
    <w:multiLevelType w:val="multilevel"/>
    <w:tmpl w:val="A57C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69407E5"/>
    <w:multiLevelType w:val="hybridMultilevel"/>
    <w:tmpl w:val="4E2A21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069D5262"/>
    <w:multiLevelType w:val="singleLevel"/>
    <w:tmpl w:val="A62C6C26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06C31698"/>
    <w:multiLevelType w:val="multilevel"/>
    <w:tmpl w:val="0D3E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6D371DE"/>
    <w:multiLevelType w:val="hybridMultilevel"/>
    <w:tmpl w:val="CB68DF6E"/>
    <w:lvl w:ilvl="0" w:tplc="D996E1F2">
      <w:start w:val="3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723053A"/>
    <w:multiLevelType w:val="hybridMultilevel"/>
    <w:tmpl w:val="F39667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07352EF5"/>
    <w:multiLevelType w:val="multilevel"/>
    <w:tmpl w:val="2F38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7417190"/>
    <w:multiLevelType w:val="hybridMultilevel"/>
    <w:tmpl w:val="08FAC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07806E4F"/>
    <w:multiLevelType w:val="hybridMultilevel"/>
    <w:tmpl w:val="5BCE5C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07946C35"/>
    <w:multiLevelType w:val="hybridMultilevel"/>
    <w:tmpl w:val="10640B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07B42B15"/>
    <w:multiLevelType w:val="hybridMultilevel"/>
    <w:tmpl w:val="0114BC0C"/>
    <w:lvl w:ilvl="0" w:tplc="0419000B">
      <w:start w:val="1"/>
      <w:numFmt w:val="bullet"/>
      <w:lvlText w:val=""/>
      <w:lvlJc w:val="left"/>
      <w:pPr>
        <w:ind w:left="8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07ED3B84"/>
    <w:multiLevelType w:val="hybridMultilevel"/>
    <w:tmpl w:val="F44A79AA"/>
    <w:lvl w:ilvl="0" w:tplc="D1C0741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411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C35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E99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068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86E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882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4A6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8DC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080D11E1"/>
    <w:multiLevelType w:val="multilevel"/>
    <w:tmpl w:val="AD82E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9" w15:restartNumberingAfterBreak="0">
    <w:nsid w:val="08183AF2"/>
    <w:multiLevelType w:val="hybridMultilevel"/>
    <w:tmpl w:val="723AB0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08361DCD"/>
    <w:multiLevelType w:val="hybridMultilevel"/>
    <w:tmpl w:val="9B605FCA"/>
    <w:lvl w:ilvl="0" w:tplc="0B10A13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B10A13A">
      <w:start w:val="1"/>
      <w:numFmt w:val="decimal"/>
      <w:lvlText w:val="1.%2.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085561EC"/>
    <w:multiLevelType w:val="hybridMultilevel"/>
    <w:tmpl w:val="C0A4C9F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 w15:restartNumberingAfterBreak="0">
    <w:nsid w:val="085F5D0B"/>
    <w:multiLevelType w:val="hybridMultilevel"/>
    <w:tmpl w:val="3C7020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08A66DC5"/>
    <w:multiLevelType w:val="multilevel"/>
    <w:tmpl w:val="9CE814F8"/>
    <w:lvl w:ilvl="0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08FF5BD5"/>
    <w:multiLevelType w:val="hybridMultilevel"/>
    <w:tmpl w:val="BDCCDC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090C4F7E"/>
    <w:multiLevelType w:val="hybridMultilevel"/>
    <w:tmpl w:val="7B6ED25A"/>
    <w:lvl w:ilvl="0" w:tplc="3E4C5E34">
      <w:start w:val="9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911767C"/>
    <w:multiLevelType w:val="hybridMultilevel"/>
    <w:tmpl w:val="88581832"/>
    <w:lvl w:ilvl="0" w:tplc="48F0A102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09244B66"/>
    <w:multiLevelType w:val="multilevel"/>
    <w:tmpl w:val="37D68F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8" w15:restartNumberingAfterBreak="0">
    <w:nsid w:val="0930323D"/>
    <w:multiLevelType w:val="hybridMultilevel"/>
    <w:tmpl w:val="35764D7C"/>
    <w:lvl w:ilvl="0" w:tplc="267015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E82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07A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6FB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E82F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A3F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633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0AB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E61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097043C8"/>
    <w:multiLevelType w:val="hybridMultilevel"/>
    <w:tmpl w:val="4108493C"/>
    <w:lvl w:ilvl="0" w:tplc="1CF652B2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9721358"/>
    <w:multiLevelType w:val="hybridMultilevel"/>
    <w:tmpl w:val="A47E20D8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1" w15:restartNumberingAfterBreak="0">
    <w:nsid w:val="09AB1CE1"/>
    <w:multiLevelType w:val="hybridMultilevel"/>
    <w:tmpl w:val="7C3A2EB6"/>
    <w:lvl w:ilvl="0" w:tplc="6FE4127A">
      <w:start w:val="1"/>
      <w:numFmt w:val="decimal"/>
      <w:lvlText w:val="3.%1."/>
      <w:lvlJc w:val="left"/>
      <w:pPr>
        <w:ind w:left="149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2" w15:restartNumberingAfterBreak="0">
    <w:nsid w:val="09C9081D"/>
    <w:multiLevelType w:val="hybridMultilevel"/>
    <w:tmpl w:val="C84C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09E00500"/>
    <w:multiLevelType w:val="hybridMultilevel"/>
    <w:tmpl w:val="24C616AC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0A064AD7"/>
    <w:multiLevelType w:val="hybridMultilevel"/>
    <w:tmpl w:val="D60AD7F0"/>
    <w:lvl w:ilvl="0" w:tplc="A5BCC808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0A2A1B64"/>
    <w:multiLevelType w:val="hybridMultilevel"/>
    <w:tmpl w:val="0930B760"/>
    <w:lvl w:ilvl="0" w:tplc="15105EC4">
      <w:start w:val="5"/>
      <w:numFmt w:val="decimal"/>
      <w:lvlText w:val="7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4357A1"/>
    <w:multiLevelType w:val="hybridMultilevel"/>
    <w:tmpl w:val="F9888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0A5C28AD"/>
    <w:multiLevelType w:val="multilevel"/>
    <w:tmpl w:val="65A00BFA"/>
    <w:lvl w:ilvl="0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0A9067D5"/>
    <w:multiLevelType w:val="hybridMultilevel"/>
    <w:tmpl w:val="3976B5F0"/>
    <w:lvl w:ilvl="0" w:tplc="443AC734">
      <w:start w:val="65535"/>
      <w:numFmt w:val="bullet"/>
      <w:lvlText w:val="•"/>
      <w:lvlJc w:val="left"/>
      <w:pPr>
        <w:ind w:left="179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9" w15:restartNumberingAfterBreak="0">
    <w:nsid w:val="0AB61EFD"/>
    <w:multiLevelType w:val="hybridMultilevel"/>
    <w:tmpl w:val="123CF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0AF86A74"/>
    <w:multiLevelType w:val="hybridMultilevel"/>
    <w:tmpl w:val="706C6894"/>
    <w:lvl w:ilvl="0" w:tplc="68F6459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B783134"/>
    <w:multiLevelType w:val="hybridMultilevel"/>
    <w:tmpl w:val="92EE2A0C"/>
    <w:lvl w:ilvl="0" w:tplc="7E54CAFE">
      <w:start w:val="8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B904D99"/>
    <w:multiLevelType w:val="hybridMultilevel"/>
    <w:tmpl w:val="3CF020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0B9754FE"/>
    <w:multiLevelType w:val="hybridMultilevel"/>
    <w:tmpl w:val="A2F8740E"/>
    <w:lvl w:ilvl="0" w:tplc="08642802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B9E5CBD"/>
    <w:multiLevelType w:val="hybridMultilevel"/>
    <w:tmpl w:val="FAA4F8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0BEB6EEF"/>
    <w:multiLevelType w:val="hybridMultilevel"/>
    <w:tmpl w:val="482665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0BFA2039"/>
    <w:multiLevelType w:val="hybridMultilevel"/>
    <w:tmpl w:val="D2521EEC"/>
    <w:lvl w:ilvl="0" w:tplc="BD4CAB36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0C4563EB"/>
    <w:multiLevelType w:val="hybridMultilevel"/>
    <w:tmpl w:val="E7F8C19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0C961368"/>
    <w:multiLevelType w:val="hybridMultilevel"/>
    <w:tmpl w:val="4B3A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0CA36D0D"/>
    <w:multiLevelType w:val="hybridMultilevel"/>
    <w:tmpl w:val="A1CE0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0CC33428"/>
    <w:multiLevelType w:val="hybridMultilevel"/>
    <w:tmpl w:val="37C600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0CCC27C7"/>
    <w:multiLevelType w:val="hybridMultilevel"/>
    <w:tmpl w:val="42F632B2"/>
    <w:lvl w:ilvl="0" w:tplc="CF36FC52">
      <w:start w:val="65535"/>
      <w:numFmt w:val="bullet"/>
      <w:lvlText w:val="•"/>
      <w:lvlJc w:val="left"/>
      <w:pPr>
        <w:ind w:left="35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82" w15:restartNumberingAfterBreak="0">
    <w:nsid w:val="0CE83FFA"/>
    <w:multiLevelType w:val="singleLevel"/>
    <w:tmpl w:val="19AEAA94"/>
    <w:lvl w:ilvl="0">
      <w:start w:val="9"/>
      <w:numFmt w:val="decimal"/>
      <w:lvlText w:val="1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3" w15:restartNumberingAfterBreak="0">
    <w:nsid w:val="0CF1236F"/>
    <w:multiLevelType w:val="hybridMultilevel"/>
    <w:tmpl w:val="518AB0CC"/>
    <w:lvl w:ilvl="0" w:tplc="DCF659BE">
      <w:start w:val="1"/>
      <w:numFmt w:val="decimal"/>
      <w:lvlText w:val="13.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0CFA09D6"/>
    <w:multiLevelType w:val="hybridMultilevel"/>
    <w:tmpl w:val="3084896C"/>
    <w:lvl w:ilvl="0" w:tplc="805A8A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F8E89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DCCA4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25C2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6AB28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E9EC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4D8C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9E41A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AEF89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0D036CE1"/>
    <w:multiLevelType w:val="multilevel"/>
    <w:tmpl w:val="7F8C7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0D093349"/>
    <w:multiLevelType w:val="hybridMultilevel"/>
    <w:tmpl w:val="A2AAEC04"/>
    <w:lvl w:ilvl="0" w:tplc="CF36FC5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0D604184"/>
    <w:multiLevelType w:val="multilevel"/>
    <w:tmpl w:val="53F8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0D924DF3"/>
    <w:multiLevelType w:val="hybridMultilevel"/>
    <w:tmpl w:val="3F9E096C"/>
    <w:lvl w:ilvl="0" w:tplc="BBB6BF4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7645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2F9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4A1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EEA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4CE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4DF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4E4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020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0DAD528B"/>
    <w:multiLevelType w:val="hybridMultilevel"/>
    <w:tmpl w:val="EF3ED9CE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0E0A4B0E"/>
    <w:multiLevelType w:val="hybridMultilevel"/>
    <w:tmpl w:val="2C42606C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0E1D273B"/>
    <w:multiLevelType w:val="multilevel"/>
    <w:tmpl w:val="C032F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0E7E1A40"/>
    <w:multiLevelType w:val="hybridMultilevel"/>
    <w:tmpl w:val="049AFF58"/>
    <w:lvl w:ilvl="0" w:tplc="9656F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ECA0760"/>
    <w:multiLevelType w:val="hybridMultilevel"/>
    <w:tmpl w:val="1C9AADFE"/>
    <w:lvl w:ilvl="0" w:tplc="041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4" w15:restartNumberingAfterBreak="0">
    <w:nsid w:val="0F2C33AE"/>
    <w:multiLevelType w:val="hybridMultilevel"/>
    <w:tmpl w:val="9754171A"/>
    <w:lvl w:ilvl="0" w:tplc="0419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95" w15:restartNumberingAfterBreak="0">
    <w:nsid w:val="0F345DB3"/>
    <w:multiLevelType w:val="multilevel"/>
    <w:tmpl w:val="881E512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6" w15:restartNumberingAfterBreak="0">
    <w:nsid w:val="0F377626"/>
    <w:multiLevelType w:val="hybridMultilevel"/>
    <w:tmpl w:val="A99EA22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0F3C23F2"/>
    <w:multiLevelType w:val="hybridMultilevel"/>
    <w:tmpl w:val="03C4EC04"/>
    <w:lvl w:ilvl="0" w:tplc="2AF6A8BE">
      <w:start w:val="1"/>
      <w:numFmt w:val="decimal"/>
      <w:lvlText w:val="4.%1"/>
      <w:lvlJc w:val="left"/>
      <w:pPr>
        <w:ind w:left="381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98" w15:restartNumberingAfterBreak="0">
    <w:nsid w:val="0FA15218"/>
    <w:multiLevelType w:val="hybridMultilevel"/>
    <w:tmpl w:val="7348F9DE"/>
    <w:lvl w:ilvl="0" w:tplc="443AC734">
      <w:start w:val="65535"/>
      <w:numFmt w:val="bullet"/>
      <w:lvlText w:val="•"/>
      <w:lvlJc w:val="left"/>
      <w:pPr>
        <w:ind w:left="178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9" w15:restartNumberingAfterBreak="0">
    <w:nsid w:val="0FE0421D"/>
    <w:multiLevelType w:val="hybridMultilevel"/>
    <w:tmpl w:val="32CAE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0FED28D8"/>
    <w:multiLevelType w:val="hybridMultilevel"/>
    <w:tmpl w:val="2B1C4E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100254CA"/>
    <w:multiLevelType w:val="hybridMultilevel"/>
    <w:tmpl w:val="0F3CEAFA"/>
    <w:lvl w:ilvl="0" w:tplc="EBE8C09E">
      <w:start w:val="1"/>
      <w:numFmt w:val="decimal"/>
      <w:lvlText w:val="2.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10054B3A"/>
    <w:multiLevelType w:val="hybridMultilevel"/>
    <w:tmpl w:val="458454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10397B07"/>
    <w:multiLevelType w:val="hybridMultilevel"/>
    <w:tmpl w:val="27126A32"/>
    <w:lvl w:ilvl="0" w:tplc="8F7C3556">
      <w:start w:val="4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61B7C">
      <w:start w:val="1"/>
      <w:numFmt w:val="lowerLetter"/>
      <w:lvlText w:val="%2"/>
      <w:lvlJc w:val="left"/>
      <w:pPr>
        <w:ind w:left="1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88ABE">
      <w:start w:val="1"/>
      <w:numFmt w:val="lowerRoman"/>
      <w:lvlText w:val="%3"/>
      <w:lvlJc w:val="left"/>
      <w:pPr>
        <w:ind w:left="2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002C4">
      <w:start w:val="1"/>
      <w:numFmt w:val="decimal"/>
      <w:lvlText w:val="%4"/>
      <w:lvlJc w:val="left"/>
      <w:pPr>
        <w:ind w:left="2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47D10">
      <w:start w:val="1"/>
      <w:numFmt w:val="lowerLetter"/>
      <w:lvlText w:val="%5"/>
      <w:lvlJc w:val="left"/>
      <w:pPr>
        <w:ind w:left="3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C697E">
      <w:start w:val="1"/>
      <w:numFmt w:val="lowerRoman"/>
      <w:lvlText w:val="%6"/>
      <w:lvlJc w:val="left"/>
      <w:pPr>
        <w:ind w:left="4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ECCC6">
      <w:start w:val="1"/>
      <w:numFmt w:val="decimal"/>
      <w:lvlText w:val="%7"/>
      <w:lvlJc w:val="left"/>
      <w:pPr>
        <w:ind w:left="5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65868">
      <w:start w:val="1"/>
      <w:numFmt w:val="lowerLetter"/>
      <w:lvlText w:val="%8"/>
      <w:lvlJc w:val="left"/>
      <w:pPr>
        <w:ind w:left="5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C7AE6">
      <w:start w:val="1"/>
      <w:numFmt w:val="lowerRoman"/>
      <w:lvlText w:val="%9"/>
      <w:lvlJc w:val="left"/>
      <w:pPr>
        <w:ind w:left="6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10401A12"/>
    <w:multiLevelType w:val="hybridMultilevel"/>
    <w:tmpl w:val="6C4AD406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104558E5"/>
    <w:multiLevelType w:val="multilevel"/>
    <w:tmpl w:val="45BE0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05366A3"/>
    <w:multiLevelType w:val="hybridMultilevel"/>
    <w:tmpl w:val="6C383B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10763E55"/>
    <w:multiLevelType w:val="hybridMultilevel"/>
    <w:tmpl w:val="2FBEEC72"/>
    <w:lvl w:ilvl="0" w:tplc="37EA8C86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 w15:restartNumberingAfterBreak="0">
    <w:nsid w:val="108F61DA"/>
    <w:multiLevelType w:val="hybridMultilevel"/>
    <w:tmpl w:val="8E5CFEBA"/>
    <w:lvl w:ilvl="0" w:tplc="B8C4EF4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8C4EF4A">
      <w:start w:val="1"/>
      <w:numFmt w:val="decimal"/>
      <w:lvlText w:val="2.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 w15:restartNumberingAfterBreak="0">
    <w:nsid w:val="110E671D"/>
    <w:multiLevelType w:val="hybridMultilevel"/>
    <w:tmpl w:val="6CA67922"/>
    <w:lvl w:ilvl="0" w:tplc="AFA25A10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 w15:restartNumberingAfterBreak="0">
    <w:nsid w:val="111044E7"/>
    <w:multiLevelType w:val="hybridMultilevel"/>
    <w:tmpl w:val="41F84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112030D"/>
    <w:multiLevelType w:val="hybridMultilevel"/>
    <w:tmpl w:val="77CEB4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 w15:restartNumberingAfterBreak="0">
    <w:nsid w:val="112F7C54"/>
    <w:multiLevelType w:val="multilevel"/>
    <w:tmpl w:val="BCDCBF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113" w15:restartNumberingAfterBreak="0">
    <w:nsid w:val="117909E2"/>
    <w:multiLevelType w:val="multilevel"/>
    <w:tmpl w:val="798ECFA8"/>
    <w:lvl w:ilvl="0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4" w15:restartNumberingAfterBreak="0">
    <w:nsid w:val="118252F9"/>
    <w:multiLevelType w:val="hybridMultilevel"/>
    <w:tmpl w:val="E39698D8"/>
    <w:lvl w:ilvl="0" w:tplc="CF36FC5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1AA47B2"/>
    <w:multiLevelType w:val="multilevel"/>
    <w:tmpl w:val="5234F3B2"/>
    <w:lvl w:ilvl="0">
      <w:start w:val="4"/>
      <w:numFmt w:val="decimal"/>
      <w:lvlText w:val="%1.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11F17DAB"/>
    <w:multiLevelType w:val="hybridMultilevel"/>
    <w:tmpl w:val="9E4C6522"/>
    <w:lvl w:ilvl="0" w:tplc="861AF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1F814CE"/>
    <w:multiLevelType w:val="hybridMultilevel"/>
    <w:tmpl w:val="D39CA7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121D12FD"/>
    <w:multiLevelType w:val="hybridMultilevel"/>
    <w:tmpl w:val="215C1254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180"/>
        </w:tabs>
        <w:ind w:left="5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22"/>
        </w:tabs>
        <w:ind w:left="15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42"/>
        </w:tabs>
        <w:ind w:left="22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62"/>
        </w:tabs>
        <w:ind w:left="29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82"/>
        </w:tabs>
        <w:ind w:left="36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02"/>
        </w:tabs>
        <w:ind w:left="44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22"/>
        </w:tabs>
        <w:ind w:left="51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42"/>
        </w:tabs>
        <w:ind w:left="5842" w:hanging="180"/>
      </w:pPr>
    </w:lvl>
  </w:abstractNum>
  <w:abstractNum w:abstractNumId="119" w15:restartNumberingAfterBreak="0">
    <w:nsid w:val="12C25D41"/>
    <w:multiLevelType w:val="hybridMultilevel"/>
    <w:tmpl w:val="BED21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13123D02"/>
    <w:multiLevelType w:val="singleLevel"/>
    <w:tmpl w:val="6096B132"/>
    <w:lvl w:ilvl="0">
      <w:start w:val="15"/>
      <w:numFmt w:val="decimal"/>
      <w:lvlText w:val="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21" w15:restartNumberingAfterBreak="0">
    <w:nsid w:val="135B3C91"/>
    <w:multiLevelType w:val="hybridMultilevel"/>
    <w:tmpl w:val="8F289F26"/>
    <w:lvl w:ilvl="0" w:tplc="F04C51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E00F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4841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07D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2E7FD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E81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A00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CED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C1C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13695AD4"/>
    <w:multiLevelType w:val="hybridMultilevel"/>
    <w:tmpl w:val="6CC682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 w15:restartNumberingAfterBreak="0">
    <w:nsid w:val="13764C69"/>
    <w:multiLevelType w:val="hybridMultilevel"/>
    <w:tmpl w:val="51B27E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 w15:restartNumberingAfterBreak="0">
    <w:nsid w:val="13B548ED"/>
    <w:multiLevelType w:val="hybridMultilevel"/>
    <w:tmpl w:val="E2DCD748"/>
    <w:lvl w:ilvl="0" w:tplc="5BD6BD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EF834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8D2A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CC4BC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C6686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6998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AEC6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87E9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4028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13FE1DC1"/>
    <w:multiLevelType w:val="hybridMultilevel"/>
    <w:tmpl w:val="77649516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126" w15:restartNumberingAfterBreak="0">
    <w:nsid w:val="1453622A"/>
    <w:multiLevelType w:val="multilevel"/>
    <w:tmpl w:val="54465E56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7" w15:restartNumberingAfterBreak="0">
    <w:nsid w:val="148615E1"/>
    <w:multiLevelType w:val="hybridMultilevel"/>
    <w:tmpl w:val="74E4AB44"/>
    <w:lvl w:ilvl="0" w:tplc="96D01D14">
      <w:start w:val="14"/>
      <w:numFmt w:val="decimal"/>
      <w:lvlText w:val="7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4996E48"/>
    <w:multiLevelType w:val="hybridMultilevel"/>
    <w:tmpl w:val="C70C8C4E"/>
    <w:lvl w:ilvl="0" w:tplc="2436B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14FA6C81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0" w15:restartNumberingAfterBreak="0">
    <w:nsid w:val="151E425B"/>
    <w:multiLevelType w:val="multilevel"/>
    <w:tmpl w:val="18EC832C"/>
    <w:lvl w:ilvl="0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1" w15:restartNumberingAfterBreak="0">
    <w:nsid w:val="153E209A"/>
    <w:multiLevelType w:val="hybridMultilevel"/>
    <w:tmpl w:val="E7F8A2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156E505F"/>
    <w:multiLevelType w:val="hybridMultilevel"/>
    <w:tmpl w:val="1FE602FE"/>
    <w:lvl w:ilvl="0" w:tplc="0419000B">
      <w:start w:val="1"/>
      <w:numFmt w:val="bullet"/>
      <w:lvlText w:val=""/>
      <w:lvlJc w:val="left"/>
      <w:pPr>
        <w:ind w:left="147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4" w:hanging="360"/>
      </w:pPr>
      <w:rPr>
        <w:rFonts w:ascii="Wingdings" w:hAnsi="Wingdings" w:cs="Wingdings" w:hint="default"/>
      </w:rPr>
    </w:lvl>
  </w:abstractNum>
  <w:abstractNum w:abstractNumId="133" w15:restartNumberingAfterBreak="0">
    <w:nsid w:val="15702BB7"/>
    <w:multiLevelType w:val="hybridMultilevel"/>
    <w:tmpl w:val="74183FC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4" w15:restartNumberingAfterBreak="0">
    <w:nsid w:val="15AB069F"/>
    <w:multiLevelType w:val="hybridMultilevel"/>
    <w:tmpl w:val="50BEFE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15D960CF"/>
    <w:multiLevelType w:val="hybridMultilevel"/>
    <w:tmpl w:val="8668ACF4"/>
    <w:lvl w:ilvl="0" w:tplc="041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36" w15:restartNumberingAfterBreak="0">
    <w:nsid w:val="16270804"/>
    <w:multiLevelType w:val="hybridMultilevel"/>
    <w:tmpl w:val="64B4C468"/>
    <w:lvl w:ilvl="0" w:tplc="0419000D">
      <w:start w:val="1"/>
      <w:numFmt w:val="bullet"/>
      <w:lvlText w:val=""/>
      <w:lvlJc w:val="left"/>
      <w:pPr>
        <w:ind w:left="10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16753BF7"/>
    <w:multiLevelType w:val="singleLevel"/>
    <w:tmpl w:val="A49EE82A"/>
    <w:lvl w:ilvl="0">
      <w:start w:val="3"/>
      <w:numFmt w:val="decimal"/>
      <w:lvlText w:val="1.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38" w15:restartNumberingAfterBreak="0">
    <w:nsid w:val="16D7754F"/>
    <w:multiLevelType w:val="hybridMultilevel"/>
    <w:tmpl w:val="D61C7CF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9" w15:restartNumberingAfterBreak="0">
    <w:nsid w:val="16E867A6"/>
    <w:multiLevelType w:val="hybridMultilevel"/>
    <w:tmpl w:val="CC08DEA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 w15:restartNumberingAfterBreak="0">
    <w:nsid w:val="171816FE"/>
    <w:multiLevelType w:val="multilevel"/>
    <w:tmpl w:val="B2FC0112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78" w:hanging="1800"/>
      </w:pPr>
      <w:rPr>
        <w:rFonts w:hint="default"/>
      </w:rPr>
    </w:lvl>
  </w:abstractNum>
  <w:abstractNum w:abstractNumId="141" w15:restartNumberingAfterBreak="0">
    <w:nsid w:val="17415A6D"/>
    <w:multiLevelType w:val="singleLevel"/>
    <w:tmpl w:val="FDD6C370"/>
    <w:lvl w:ilvl="0">
      <w:start w:val="1"/>
      <w:numFmt w:val="decimal"/>
      <w:lvlText w:val="9.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2" w15:restartNumberingAfterBreak="0">
    <w:nsid w:val="174720F6"/>
    <w:multiLevelType w:val="hybridMultilevel"/>
    <w:tmpl w:val="47A4DE6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3" w15:restartNumberingAfterBreak="0">
    <w:nsid w:val="17567580"/>
    <w:multiLevelType w:val="hybridMultilevel"/>
    <w:tmpl w:val="EAAA1D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 w15:restartNumberingAfterBreak="0">
    <w:nsid w:val="17567DB0"/>
    <w:multiLevelType w:val="singleLevel"/>
    <w:tmpl w:val="26D06014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5" w15:restartNumberingAfterBreak="0">
    <w:nsid w:val="17723689"/>
    <w:multiLevelType w:val="hybridMultilevel"/>
    <w:tmpl w:val="B36CD9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6" w15:restartNumberingAfterBreak="0">
    <w:nsid w:val="179A1FE6"/>
    <w:multiLevelType w:val="hybridMultilevel"/>
    <w:tmpl w:val="CA06DF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7" w15:restartNumberingAfterBreak="0">
    <w:nsid w:val="17F01401"/>
    <w:multiLevelType w:val="multilevel"/>
    <w:tmpl w:val="2670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17FD0768"/>
    <w:multiLevelType w:val="hybridMultilevel"/>
    <w:tmpl w:val="BFA848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9" w15:restartNumberingAfterBreak="0">
    <w:nsid w:val="186A4C68"/>
    <w:multiLevelType w:val="hybridMultilevel"/>
    <w:tmpl w:val="EAD8DE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0" w15:restartNumberingAfterBreak="0">
    <w:nsid w:val="18C61F05"/>
    <w:multiLevelType w:val="hybridMultilevel"/>
    <w:tmpl w:val="8F147508"/>
    <w:lvl w:ilvl="0" w:tplc="E83E329C">
      <w:start w:val="1"/>
      <w:numFmt w:val="bullet"/>
      <w:lvlText w:val=""/>
      <w:lvlJc w:val="left"/>
      <w:pPr>
        <w:ind w:left="1491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51" w15:restartNumberingAfterBreak="0">
    <w:nsid w:val="191F6C96"/>
    <w:multiLevelType w:val="hybridMultilevel"/>
    <w:tmpl w:val="1E5E4D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194349C0"/>
    <w:multiLevelType w:val="hybridMultilevel"/>
    <w:tmpl w:val="FECC6268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3" w15:restartNumberingAfterBreak="0">
    <w:nsid w:val="194F2D91"/>
    <w:multiLevelType w:val="hybridMultilevel"/>
    <w:tmpl w:val="BF56C4DE"/>
    <w:lvl w:ilvl="0" w:tplc="443AC734">
      <w:start w:val="65535"/>
      <w:numFmt w:val="bullet"/>
      <w:lvlText w:val="•"/>
      <w:lvlJc w:val="left"/>
      <w:pPr>
        <w:ind w:left="214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4" w15:restartNumberingAfterBreak="0">
    <w:nsid w:val="196C6B28"/>
    <w:multiLevelType w:val="singleLevel"/>
    <w:tmpl w:val="19B6BA98"/>
    <w:lvl w:ilvl="0">
      <w:start w:val="8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5" w15:restartNumberingAfterBreak="0">
    <w:nsid w:val="1A2F381C"/>
    <w:multiLevelType w:val="hybridMultilevel"/>
    <w:tmpl w:val="AA04D5B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1A381E01"/>
    <w:multiLevelType w:val="hybridMultilevel"/>
    <w:tmpl w:val="A8FA1948"/>
    <w:lvl w:ilvl="0" w:tplc="0AE40F5E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 w15:restartNumberingAfterBreak="0">
    <w:nsid w:val="1A6710F1"/>
    <w:multiLevelType w:val="hybridMultilevel"/>
    <w:tmpl w:val="8E189824"/>
    <w:lvl w:ilvl="0" w:tplc="205011A6">
      <w:start w:val="3"/>
      <w:numFmt w:val="decimal"/>
      <w:lvlText w:val="5.%1."/>
      <w:lvlJc w:val="left"/>
      <w:pPr>
        <w:ind w:left="2149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A8F02FD"/>
    <w:multiLevelType w:val="hybridMultilevel"/>
    <w:tmpl w:val="9F60A226"/>
    <w:lvl w:ilvl="0" w:tplc="1D0E058C">
      <w:start w:val="2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A9B5B17"/>
    <w:multiLevelType w:val="hybridMultilevel"/>
    <w:tmpl w:val="72C6938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1AB84B2E"/>
    <w:multiLevelType w:val="hybridMultilevel"/>
    <w:tmpl w:val="85881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1AD47052"/>
    <w:multiLevelType w:val="hybridMultilevel"/>
    <w:tmpl w:val="B6905A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 w15:restartNumberingAfterBreak="0">
    <w:nsid w:val="1B443125"/>
    <w:multiLevelType w:val="hybridMultilevel"/>
    <w:tmpl w:val="202A5E7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63" w15:restartNumberingAfterBreak="0">
    <w:nsid w:val="1B6C41DD"/>
    <w:multiLevelType w:val="multilevel"/>
    <w:tmpl w:val="F578C3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1B70574D"/>
    <w:multiLevelType w:val="hybridMultilevel"/>
    <w:tmpl w:val="0B18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1B71670B"/>
    <w:multiLevelType w:val="multilevel"/>
    <w:tmpl w:val="59E294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6" w15:restartNumberingAfterBreak="0">
    <w:nsid w:val="1BE42CBB"/>
    <w:multiLevelType w:val="multilevel"/>
    <w:tmpl w:val="6B922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1BE549E4"/>
    <w:multiLevelType w:val="singleLevel"/>
    <w:tmpl w:val="6AA6F122"/>
    <w:lvl w:ilvl="0">
      <w:start w:val="1"/>
      <w:numFmt w:val="decimal"/>
      <w:lvlText w:val="7.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68" w15:restartNumberingAfterBreak="0">
    <w:nsid w:val="1BEC5B33"/>
    <w:multiLevelType w:val="hybridMultilevel"/>
    <w:tmpl w:val="126C0E44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169" w15:restartNumberingAfterBreak="0">
    <w:nsid w:val="1C1E553D"/>
    <w:multiLevelType w:val="multilevel"/>
    <w:tmpl w:val="B4106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1C692598"/>
    <w:multiLevelType w:val="singleLevel"/>
    <w:tmpl w:val="BDBA2658"/>
    <w:lvl w:ilvl="0">
      <w:start w:val="11"/>
      <w:numFmt w:val="decimal"/>
      <w:lvlText w:val="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71" w15:restartNumberingAfterBreak="0">
    <w:nsid w:val="1C8134C4"/>
    <w:multiLevelType w:val="singleLevel"/>
    <w:tmpl w:val="5B02B81A"/>
    <w:lvl w:ilvl="0">
      <w:start w:val="5"/>
      <w:numFmt w:val="decimal"/>
      <w:lvlText w:val="4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2" w15:restartNumberingAfterBreak="0">
    <w:nsid w:val="1CAC24D1"/>
    <w:multiLevelType w:val="multilevel"/>
    <w:tmpl w:val="954C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1CD427FA"/>
    <w:multiLevelType w:val="singleLevel"/>
    <w:tmpl w:val="A2807506"/>
    <w:lvl w:ilvl="0">
      <w:start w:val="1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74" w15:restartNumberingAfterBreak="0">
    <w:nsid w:val="1D020CF7"/>
    <w:multiLevelType w:val="hybridMultilevel"/>
    <w:tmpl w:val="378690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5" w15:restartNumberingAfterBreak="0">
    <w:nsid w:val="1D0D4569"/>
    <w:multiLevelType w:val="singleLevel"/>
    <w:tmpl w:val="1B9C8D82"/>
    <w:lvl w:ilvl="0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6" w15:restartNumberingAfterBreak="0">
    <w:nsid w:val="1D950C6E"/>
    <w:multiLevelType w:val="hybridMultilevel"/>
    <w:tmpl w:val="1846817C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7" w15:restartNumberingAfterBreak="0">
    <w:nsid w:val="1D974E78"/>
    <w:multiLevelType w:val="hybridMultilevel"/>
    <w:tmpl w:val="5088D32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8" w15:restartNumberingAfterBreak="0">
    <w:nsid w:val="1D980D38"/>
    <w:multiLevelType w:val="hybridMultilevel"/>
    <w:tmpl w:val="B5C4CE0A"/>
    <w:lvl w:ilvl="0" w:tplc="86F037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9" w15:restartNumberingAfterBreak="0">
    <w:nsid w:val="1D9D407C"/>
    <w:multiLevelType w:val="singleLevel"/>
    <w:tmpl w:val="47EA6A8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0" w15:restartNumberingAfterBreak="0">
    <w:nsid w:val="1DE219F8"/>
    <w:multiLevelType w:val="hybridMultilevel"/>
    <w:tmpl w:val="EAF2EE4E"/>
    <w:lvl w:ilvl="0" w:tplc="31BC6E46">
      <w:start w:val="1"/>
      <w:numFmt w:val="decimal"/>
      <w:lvlText w:val="3.%1.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81" w15:restartNumberingAfterBreak="0">
    <w:nsid w:val="1E3F10AF"/>
    <w:multiLevelType w:val="hybridMultilevel"/>
    <w:tmpl w:val="700297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2" w15:restartNumberingAfterBreak="0">
    <w:nsid w:val="1E4333EF"/>
    <w:multiLevelType w:val="hybridMultilevel"/>
    <w:tmpl w:val="4C2A49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3" w15:restartNumberingAfterBreak="0">
    <w:nsid w:val="1E5013FB"/>
    <w:multiLevelType w:val="hybridMultilevel"/>
    <w:tmpl w:val="703AC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4" w15:restartNumberingAfterBreak="0">
    <w:nsid w:val="1E7935A5"/>
    <w:multiLevelType w:val="hybridMultilevel"/>
    <w:tmpl w:val="67CA2C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5" w15:restartNumberingAfterBreak="0">
    <w:nsid w:val="1F18114C"/>
    <w:multiLevelType w:val="multilevel"/>
    <w:tmpl w:val="9FD8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1F5D5CD8"/>
    <w:multiLevelType w:val="hybridMultilevel"/>
    <w:tmpl w:val="EA0A22B2"/>
    <w:lvl w:ilvl="0" w:tplc="67CC534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1F7500D7"/>
    <w:multiLevelType w:val="singleLevel"/>
    <w:tmpl w:val="B74A2092"/>
    <w:lvl w:ilvl="0">
      <w:start w:val="1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/>
        <w:bCs/>
        <w:i/>
        <w:iCs/>
      </w:rPr>
    </w:lvl>
  </w:abstractNum>
  <w:abstractNum w:abstractNumId="188" w15:restartNumberingAfterBreak="0">
    <w:nsid w:val="1F9F42EC"/>
    <w:multiLevelType w:val="hybridMultilevel"/>
    <w:tmpl w:val="185270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9" w15:restartNumberingAfterBreak="0">
    <w:nsid w:val="1FA06C32"/>
    <w:multiLevelType w:val="hybridMultilevel"/>
    <w:tmpl w:val="5B6CD71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0" w15:restartNumberingAfterBreak="0">
    <w:nsid w:val="201864CA"/>
    <w:multiLevelType w:val="multilevel"/>
    <w:tmpl w:val="D1B0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207A2EA5"/>
    <w:multiLevelType w:val="multilevel"/>
    <w:tmpl w:val="523638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20BA2C59"/>
    <w:multiLevelType w:val="hybridMultilevel"/>
    <w:tmpl w:val="D4488BEA"/>
    <w:lvl w:ilvl="0" w:tplc="3020CB80">
      <w:start w:val="1"/>
      <w:numFmt w:val="decimal"/>
      <w:lvlText w:val="1.%1"/>
      <w:lvlJc w:val="left"/>
      <w:pPr>
        <w:ind w:left="9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93" w15:restartNumberingAfterBreak="0">
    <w:nsid w:val="20C25F38"/>
    <w:multiLevelType w:val="hybridMultilevel"/>
    <w:tmpl w:val="6EC030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4" w15:restartNumberingAfterBreak="0">
    <w:nsid w:val="20E519F0"/>
    <w:multiLevelType w:val="multilevel"/>
    <w:tmpl w:val="7E74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210C6E8E"/>
    <w:multiLevelType w:val="hybridMultilevel"/>
    <w:tmpl w:val="2038671C"/>
    <w:lvl w:ilvl="0" w:tplc="139A3E08">
      <w:start w:val="2"/>
      <w:numFmt w:val="decimal"/>
      <w:lvlText w:val="2.%1."/>
      <w:lvlJc w:val="left"/>
      <w:pPr>
        <w:ind w:left="1426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15730F6"/>
    <w:multiLevelType w:val="multilevel"/>
    <w:tmpl w:val="F94E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21BB4CAF"/>
    <w:multiLevelType w:val="hybridMultilevel"/>
    <w:tmpl w:val="293C29BC"/>
    <w:lvl w:ilvl="0" w:tplc="CF36FC5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8" w15:restartNumberingAfterBreak="0">
    <w:nsid w:val="21F61D69"/>
    <w:multiLevelType w:val="hybridMultilevel"/>
    <w:tmpl w:val="E1169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221B0C53"/>
    <w:multiLevelType w:val="hybridMultilevel"/>
    <w:tmpl w:val="4788839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00" w15:restartNumberingAfterBreak="0">
    <w:nsid w:val="223D322D"/>
    <w:multiLevelType w:val="hybridMultilevel"/>
    <w:tmpl w:val="ECBE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22640D77"/>
    <w:multiLevelType w:val="multilevel"/>
    <w:tmpl w:val="6A409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22D02FF8"/>
    <w:multiLevelType w:val="hybridMultilevel"/>
    <w:tmpl w:val="00E0FA4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3" w15:restartNumberingAfterBreak="0">
    <w:nsid w:val="22DE6967"/>
    <w:multiLevelType w:val="multilevel"/>
    <w:tmpl w:val="EA36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230476C7"/>
    <w:multiLevelType w:val="singleLevel"/>
    <w:tmpl w:val="9CF62DF2"/>
    <w:lvl w:ilvl="0">
      <w:start w:val="8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5" w15:restartNumberingAfterBreak="0">
    <w:nsid w:val="2335633A"/>
    <w:multiLevelType w:val="hybridMultilevel"/>
    <w:tmpl w:val="CEE6F6A8"/>
    <w:lvl w:ilvl="0" w:tplc="5D109348">
      <w:start w:val="8"/>
      <w:numFmt w:val="decimal"/>
      <w:lvlText w:val="10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6" w15:restartNumberingAfterBreak="0">
    <w:nsid w:val="233F64FC"/>
    <w:multiLevelType w:val="hybridMultilevel"/>
    <w:tmpl w:val="BFDE4152"/>
    <w:lvl w:ilvl="0" w:tplc="0419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07" w15:restartNumberingAfterBreak="0">
    <w:nsid w:val="2354012D"/>
    <w:multiLevelType w:val="hybridMultilevel"/>
    <w:tmpl w:val="729E8D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8" w15:restartNumberingAfterBreak="0">
    <w:nsid w:val="23620F96"/>
    <w:multiLevelType w:val="singleLevel"/>
    <w:tmpl w:val="4D1CB884"/>
    <w:lvl w:ilvl="0">
      <w:start w:val="10"/>
      <w:numFmt w:val="decimal"/>
      <w:lvlText w:val="5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09" w15:restartNumberingAfterBreak="0">
    <w:nsid w:val="23657FEC"/>
    <w:multiLevelType w:val="hybridMultilevel"/>
    <w:tmpl w:val="BEE601E8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10" w15:restartNumberingAfterBreak="0">
    <w:nsid w:val="23C97D74"/>
    <w:multiLevelType w:val="singleLevel"/>
    <w:tmpl w:val="43243814"/>
    <w:lvl w:ilvl="0">
      <w:start w:val="2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11" w15:restartNumberingAfterBreak="0">
    <w:nsid w:val="23F938C6"/>
    <w:multiLevelType w:val="hybridMultilevel"/>
    <w:tmpl w:val="31E2140A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240D424A"/>
    <w:multiLevelType w:val="hybridMultilevel"/>
    <w:tmpl w:val="CBD07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241578B6"/>
    <w:multiLevelType w:val="singleLevel"/>
    <w:tmpl w:val="75747F76"/>
    <w:lvl w:ilvl="0">
      <w:start w:val="3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14" w15:restartNumberingAfterBreak="0">
    <w:nsid w:val="24336A3C"/>
    <w:multiLevelType w:val="singleLevel"/>
    <w:tmpl w:val="3D649858"/>
    <w:lvl w:ilvl="0">
      <w:start w:val="3"/>
      <w:numFmt w:val="decimal"/>
      <w:lvlText w:val="4.2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15" w15:restartNumberingAfterBreak="0">
    <w:nsid w:val="2450457F"/>
    <w:multiLevelType w:val="singleLevel"/>
    <w:tmpl w:val="56C0738C"/>
    <w:lvl w:ilvl="0">
      <w:start w:val="3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6" w15:restartNumberingAfterBreak="0">
    <w:nsid w:val="247136FC"/>
    <w:multiLevelType w:val="hybridMultilevel"/>
    <w:tmpl w:val="2B085702"/>
    <w:lvl w:ilvl="0" w:tplc="836E75C4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836E75C4">
      <w:start w:val="1"/>
      <w:numFmt w:val="decimal"/>
      <w:lvlText w:val="7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7" w15:restartNumberingAfterBreak="0">
    <w:nsid w:val="24D954B0"/>
    <w:multiLevelType w:val="multilevel"/>
    <w:tmpl w:val="1DF45B76"/>
    <w:lvl w:ilvl="0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24F47109"/>
    <w:multiLevelType w:val="hybridMultilevel"/>
    <w:tmpl w:val="6C6E37BA"/>
    <w:lvl w:ilvl="0" w:tplc="041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9" w15:restartNumberingAfterBreak="0">
    <w:nsid w:val="2505612E"/>
    <w:multiLevelType w:val="multilevel"/>
    <w:tmpl w:val="694CFC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0" w15:restartNumberingAfterBreak="0">
    <w:nsid w:val="25265820"/>
    <w:multiLevelType w:val="hybridMultilevel"/>
    <w:tmpl w:val="F788C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1" w15:restartNumberingAfterBreak="0">
    <w:nsid w:val="2580626D"/>
    <w:multiLevelType w:val="hybridMultilevel"/>
    <w:tmpl w:val="64E6383A"/>
    <w:lvl w:ilvl="0" w:tplc="CF36FC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259215F2"/>
    <w:multiLevelType w:val="singleLevel"/>
    <w:tmpl w:val="34F0401C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23" w15:restartNumberingAfterBreak="0">
    <w:nsid w:val="25A720A5"/>
    <w:multiLevelType w:val="hybridMultilevel"/>
    <w:tmpl w:val="4AFC224C"/>
    <w:lvl w:ilvl="0" w:tplc="157A403A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25B70BD3"/>
    <w:multiLevelType w:val="hybridMultilevel"/>
    <w:tmpl w:val="8FC03AC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5" w15:restartNumberingAfterBreak="0">
    <w:nsid w:val="25C07E9C"/>
    <w:multiLevelType w:val="hybridMultilevel"/>
    <w:tmpl w:val="F072C9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6" w15:restartNumberingAfterBreak="0">
    <w:nsid w:val="25EF6B87"/>
    <w:multiLevelType w:val="hybridMultilevel"/>
    <w:tmpl w:val="61D20C68"/>
    <w:lvl w:ilvl="0" w:tplc="2E3E8F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25FF6296"/>
    <w:multiLevelType w:val="hybridMultilevel"/>
    <w:tmpl w:val="778A59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8" w15:restartNumberingAfterBreak="0">
    <w:nsid w:val="2626349D"/>
    <w:multiLevelType w:val="hybridMultilevel"/>
    <w:tmpl w:val="0A18A3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9" w15:restartNumberingAfterBreak="0">
    <w:nsid w:val="268744DF"/>
    <w:multiLevelType w:val="hybridMultilevel"/>
    <w:tmpl w:val="D020EF0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0" w15:restartNumberingAfterBreak="0">
    <w:nsid w:val="26A6576D"/>
    <w:multiLevelType w:val="hybridMultilevel"/>
    <w:tmpl w:val="96CEDC88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231" w15:restartNumberingAfterBreak="0">
    <w:nsid w:val="27162C8B"/>
    <w:multiLevelType w:val="hybridMultilevel"/>
    <w:tmpl w:val="30D479D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32" w15:restartNumberingAfterBreak="0">
    <w:nsid w:val="27330EB3"/>
    <w:multiLevelType w:val="hybridMultilevel"/>
    <w:tmpl w:val="F11AF9CC"/>
    <w:lvl w:ilvl="0" w:tplc="D47EA720">
      <w:start w:val="1"/>
      <w:numFmt w:val="decimal"/>
      <w:lvlText w:val="14.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3" w15:restartNumberingAfterBreak="0">
    <w:nsid w:val="27424FC3"/>
    <w:multiLevelType w:val="singleLevel"/>
    <w:tmpl w:val="84D41ADA"/>
    <w:lvl w:ilvl="0">
      <w:start w:val="4"/>
      <w:numFmt w:val="decimal"/>
      <w:lvlText w:val="9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34" w15:restartNumberingAfterBreak="0">
    <w:nsid w:val="27470ED8"/>
    <w:multiLevelType w:val="hybridMultilevel"/>
    <w:tmpl w:val="630ACF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5" w15:restartNumberingAfterBreak="0">
    <w:nsid w:val="27522D5F"/>
    <w:multiLevelType w:val="hybridMultilevel"/>
    <w:tmpl w:val="905EEAE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36" w15:restartNumberingAfterBreak="0">
    <w:nsid w:val="27AC1EBC"/>
    <w:multiLevelType w:val="hybridMultilevel"/>
    <w:tmpl w:val="83921A02"/>
    <w:lvl w:ilvl="0" w:tplc="CF36FC52"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7" w15:restartNumberingAfterBreak="0">
    <w:nsid w:val="28627C14"/>
    <w:multiLevelType w:val="multilevel"/>
    <w:tmpl w:val="A80C5742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8" w15:restartNumberingAfterBreak="0">
    <w:nsid w:val="28AB69E8"/>
    <w:multiLevelType w:val="hybridMultilevel"/>
    <w:tmpl w:val="840C55C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39" w15:restartNumberingAfterBreak="0">
    <w:nsid w:val="28FB4D48"/>
    <w:multiLevelType w:val="hybridMultilevel"/>
    <w:tmpl w:val="0AE698EA"/>
    <w:lvl w:ilvl="0" w:tplc="A75E5E8E">
      <w:start w:val="1"/>
      <w:numFmt w:val="decimal"/>
      <w:lvlText w:val="3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0" w15:restartNumberingAfterBreak="0">
    <w:nsid w:val="290135BA"/>
    <w:multiLevelType w:val="singleLevel"/>
    <w:tmpl w:val="B3007F9A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41" w15:restartNumberingAfterBreak="0">
    <w:nsid w:val="291545CD"/>
    <w:multiLevelType w:val="hybridMultilevel"/>
    <w:tmpl w:val="0416F9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2" w15:restartNumberingAfterBreak="0">
    <w:nsid w:val="295A2BD6"/>
    <w:multiLevelType w:val="hybridMultilevel"/>
    <w:tmpl w:val="DC986ABA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3" w15:restartNumberingAfterBreak="0">
    <w:nsid w:val="29D7501B"/>
    <w:multiLevelType w:val="multilevel"/>
    <w:tmpl w:val="A5E0FD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2A2579AF"/>
    <w:multiLevelType w:val="hybridMultilevel"/>
    <w:tmpl w:val="F230AEA0"/>
    <w:lvl w:ilvl="0" w:tplc="DB0631A6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5" w15:restartNumberingAfterBreak="0">
    <w:nsid w:val="2A291429"/>
    <w:multiLevelType w:val="hybridMultilevel"/>
    <w:tmpl w:val="4BF8E47E"/>
    <w:lvl w:ilvl="0" w:tplc="DEB20738">
      <w:start w:val="1"/>
      <w:numFmt w:val="decimal"/>
      <w:lvlText w:val="2.%1."/>
      <w:lvlJc w:val="left"/>
      <w:pPr>
        <w:ind w:left="12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6" w15:restartNumberingAfterBreak="0">
    <w:nsid w:val="2A496541"/>
    <w:multiLevelType w:val="hybridMultilevel"/>
    <w:tmpl w:val="5A086C8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5" w:hanging="360"/>
      </w:pPr>
      <w:rPr>
        <w:rFonts w:ascii="Wingdings" w:hAnsi="Wingdings" w:cs="Wingdings" w:hint="default"/>
      </w:rPr>
    </w:lvl>
  </w:abstractNum>
  <w:abstractNum w:abstractNumId="247" w15:restartNumberingAfterBreak="0">
    <w:nsid w:val="2A6B776B"/>
    <w:multiLevelType w:val="hybridMultilevel"/>
    <w:tmpl w:val="16728D88"/>
    <w:lvl w:ilvl="0" w:tplc="CF36FC52">
      <w:start w:val="65535"/>
      <w:numFmt w:val="bullet"/>
      <w:lvlText w:val="•"/>
      <w:lvlJc w:val="left"/>
      <w:pPr>
        <w:ind w:left="20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48" w15:restartNumberingAfterBreak="0">
    <w:nsid w:val="2A6D416D"/>
    <w:multiLevelType w:val="hybridMultilevel"/>
    <w:tmpl w:val="9FB2E9F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9" w15:restartNumberingAfterBreak="0">
    <w:nsid w:val="2AC61DDC"/>
    <w:multiLevelType w:val="multilevel"/>
    <w:tmpl w:val="6302AF76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o"/>
      <w:lvlJc w:val="left"/>
      <w:pPr>
        <w:ind w:left="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0" w15:restartNumberingAfterBreak="0">
    <w:nsid w:val="2B0B6EEC"/>
    <w:multiLevelType w:val="hybridMultilevel"/>
    <w:tmpl w:val="CF12925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1" w15:restartNumberingAfterBreak="0">
    <w:nsid w:val="2B1E5570"/>
    <w:multiLevelType w:val="hybridMultilevel"/>
    <w:tmpl w:val="F36C3616"/>
    <w:lvl w:ilvl="0" w:tplc="766EC6A6">
      <w:start w:val="1"/>
      <w:numFmt w:val="decimal"/>
      <w:lvlText w:val="5.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2B2C5F5A"/>
    <w:multiLevelType w:val="hybridMultilevel"/>
    <w:tmpl w:val="A8822176"/>
    <w:lvl w:ilvl="0" w:tplc="2F94B39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2B300026"/>
    <w:multiLevelType w:val="hybridMultilevel"/>
    <w:tmpl w:val="767AA872"/>
    <w:lvl w:ilvl="0" w:tplc="28828EB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2BEA6CC3"/>
    <w:multiLevelType w:val="multilevel"/>
    <w:tmpl w:val="83EE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2BEE1335"/>
    <w:multiLevelType w:val="hybridMultilevel"/>
    <w:tmpl w:val="0DAE4A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6" w15:restartNumberingAfterBreak="0">
    <w:nsid w:val="2C7423AC"/>
    <w:multiLevelType w:val="multilevel"/>
    <w:tmpl w:val="50DC8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2CB96B7B"/>
    <w:multiLevelType w:val="hybridMultilevel"/>
    <w:tmpl w:val="1B7A8F84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258" w15:restartNumberingAfterBreak="0">
    <w:nsid w:val="2D3F0D04"/>
    <w:multiLevelType w:val="multilevel"/>
    <w:tmpl w:val="F5E29308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16" w:hanging="1800"/>
      </w:pPr>
      <w:rPr>
        <w:rFonts w:hint="default"/>
      </w:rPr>
    </w:lvl>
  </w:abstractNum>
  <w:abstractNum w:abstractNumId="259" w15:restartNumberingAfterBreak="0">
    <w:nsid w:val="2D653425"/>
    <w:multiLevelType w:val="hybridMultilevel"/>
    <w:tmpl w:val="423A13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0" w15:restartNumberingAfterBreak="0">
    <w:nsid w:val="2D780C64"/>
    <w:multiLevelType w:val="hybridMultilevel"/>
    <w:tmpl w:val="F5FC8DFE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61" w15:restartNumberingAfterBreak="0">
    <w:nsid w:val="2D83304A"/>
    <w:multiLevelType w:val="hybridMultilevel"/>
    <w:tmpl w:val="E59AEB94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62" w15:restartNumberingAfterBreak="0">
    <w:nsid w:val="2D9F57A0"/>
    <w:multiLevelType w:val="hybridMultilevel"/>
    <w:tmpl w:val="B3043A38"/>
    <w:lvl w:ilvl="0" w:tplc="CF36FC5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3" w15:restartNumberingAfterBreak="0">
    <w:nsid w:val="2DDF0178"/>
    <w:multiLevelType w:val="hybridMultilevel"/>
    <w:tmpl w:val="4A447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4" w15:restartNumberingAfterBreak="0">
    <w:nsid w:val="2DE31ACB"/>
    <w:multiLevelType w:val="hybridMultilevel"/>
    <w:tmpl w:val="10E22B2A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265" w15:restartNumberingAfterBreak="0">
    <w:nsid w:val="2DEE3910"/>
    <w:multiLevelType w:val="hybridMultilevel"/>
    <w:tmpl w:val="B44C7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2E6F145C"/>
    <w:multiLevelType w:val="hybridMultilevel"/>
    <w:tmpl w:val="3DCAF926"/>
    <w:lvl w:ilvl="0" w:tplc="2E54B8F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7" w15:restartNumberingAfterBreak="0">
    <w:nsid w:val="2E7D24B0"/>
    <w:multiLevelType w:val="hybridMultilevel"/>
    <w:tmpl w:val="E5ACA1CA"/>
    <w:lvl w:ilvl="0" w:tplc="8CE80684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CE80684">
      <w:start w:val="1"/>
      <w:numFmt w:val="decimal"/>
      <w:lvlText w:val="5.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8" w15:restartNumberingAfterBreak="0">
    <w:nsid w:val="2E907EC1"/>
    <w:multiLevelType w:val="hybridMultilevel"/>
    <w:tmpl w:val="528ADA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9" w15:restartNumberingAfterBreak="0">
    <w:nsid w:val="2EA124B6"/>
    <w:multiLevelType w:val="hybridMultilevel"/>
    <w:tmpl w:val="2B48BB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0" w15:restartNumberingAfterBreak="0">
    <w:nsid w:val="2EAD50CF"/>
    <w:multiLevelType w:val="hybridMultilevel"/>
    <w:tmpl w:val="D6C25F82"/>
    <w:lvl w:ilvl="0" w:tplc="CF36FC52">
      <w:start w:val="65535"/>
      <w:numFmt w:val="bullet"/>
      <w:lvlText w:val="•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71" w15:restartNumberingAfterBreak="0">
    <w:nsid w:val="2EB75213"/>
    <w:multiLevelType w:val="hybridMultilevel"/>
    <w:tmpl w:val="F8E068F6"/>
    <w:lvl w:ilvl="0" w:tplc="861AF9D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2" w15:restartNumberingAfterBreak="0">
    <w:nsid w:val="2EDC6D6D"/>
    <w:multiLevelType w:val="multilevel"/>
    <w:tmpl w:val="8036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2EE5540F"/>
    <w:multiLevelType w:val="multilevel"/>
    <w:tmpl w:val="E8827C6E"/>
    <w:lvl w:ilvl="0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4" w15:restartNumberingAfterBreak="0">
    <w:nsid w:val="2F045B33"/>
    <w:multiLevelType w:val="multilevel"/>
    <w:tmpl w:val="F3603C6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5" w15:restartNumberingAfterBreak="0">
    <w:nsid w:val="2F104744"/>
    <w:multiLevelType w:val="hybridMultilevel"/>
    <w:tmpl w:val="932EC15A"/>
    <w:lvl w:ilvl="0" w:tplc="EE32B3F6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6" w15:restartNumberingAfterBreak="0">
    <w:nsid w:val="2F2E3AC5"/>
    <w:multiLevelType w:val="hybridMultilevel"/>
    <w:tmpl w:val="AA9EEB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7" w15:restartNumberingAfterBreak="0">
    <w:nsid w:val="2F2E46CF"/>
    <w:multiLevelType w:val="singleLevel"/>
    <w:tmpl w:val="0AE40F5E"/>
    <w:lvl w:ilvl="0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278" w15:restartNumberingAfterBreak="0">
    <w:nsid w:val="2F7B3D1E"/>
    <w:multiLevelType w:val="hybridMultilevel"/>
    <w:tmpl w:val="F5D47FF8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79" w15:restartNumberingAfterBreak="0">
    <w:nsid w:val="30211A13"/>
    <w:multiLevelType w:val="hybridMultilevel"/>
    <w:tmpl w:val="0BEA4DC2"/>
    <w:lvl w:ilvl="0" w:tplc="C1185272">
      <w:start w:val="1"/>
      <w:numFmt w:val="decimal"/>
      <w:lvlText w:val="6.%1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30601EDB"/>
    <w:multiLevelType w:val="hybridMultilevel"/>
    <w:tmpl w:val="0B7CF9F0"/>
    <w:lvl w:ilvl="0" w:tplc="872ACADC">
      <w:start w:val="1"/>
      <w:numFmt w:val="decimal"/>
      <w:lvlText w:val="3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1" w15:restartNumberingAfterBreak="0">
    <w:nsid w:val="30887E04"/>
    <w:multiLevelType w:val="hybridMultilevel"/>
    <w:tmpl w:val="87B011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2" w15:restartNumberingAfterBreak="0">
    <w:nsid w:val="30A03A1A"/>
    <w:multiLevelType w:val="hybridMultilevel"/>
    <w:tmpl w:val="58A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3" w15:restartNumberingAfterBreak="0">
    <w:nsid w:val="31001810"/>
    <w:multiLevelType w:val="hybridMultilevel"/>
    <w:tmpl w:val="AD729C42"/>
    <w:lvl w:ilvl="0" w:tplc="CF36FC52"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4" w15:restartNumberingAfterBreak="0">
    <w:nsid w:val="31097571"/>
    <w:multiLevelType w:val="singleLevel"/>
    <w:tmpl w:val="A0E4F6DE"/>
    <w:lvl w:ilvl="0">
      <w:start w:val="5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85" w15:restartNumberingAfterBreak="0">
    <w:nsid w:val="3113647D"/>
    <w:multiLevelType w:val="hybridMultilevel"/>
    <w:tmpl w:val="D66EC22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6" w15:restartNumberingAfterBreak="0">
    <w:nsid w:val="311B0CE6"/>
    <w:multiLevelType w:val="hybridMultilevel"/>
    <w:tmpl w:val="FDC62A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7" w15:restartNumberingAfterBreak="0">
    <w:nsid w:val="31873B0E"/>
    <w:multiLevelType w:val="multilevel"/>
    <w:tmpl w:val="FCBEA7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8" w15:restartNumberingAfterBreak="0">
    <w:nsid w:val="31891EE2"/>
    <w:multiLevelType w:val="multilevel"/>
    <w:tmpl w:val="F5CC5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318A3D18"/>
    <w:multiLevelType w:val="hybridMultilevel"/>
    <w:tmpl w:val="FF40C8F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90" w15:restartNumberingAfterBreak="0">
    <w:nsid w:val="31B05B71"/>
    <w:multiLevelType w:val="hybridMultilevel"/>
    <w:tmpl w:val="8A5A03A6"/>
    <w:lvl w:ilvl="0" w:tplc="6A9C7DCE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31B536C6"/>
    <w:multiLevelType w:val="hybridMultilevel"/>
    <w:tmpl w:val="927E4E44"/>
    <w:lvl w:ilvl="0" w:tplc="C8608284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2" w15:restartNumberingAfterBreak="0">
    <w:nsid w:val="31DD1A5A"/>
    <w:multiLevelType w:val="hybridMultilevel"/>
    <w:tmpl w:val="4760862A"/>
    <w:lvl w:ilvl="0" w:tplc="CF36FC5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31E14D67"/>
    <w:multiLevelType w:val="hybridMultilevel"/>
    <w:tmpl w:val="3648CC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4" w15:restartNumberingAfterBreak="0">
    <w:nsid w:val="32385849"/>
    <w:multiLevelType w:val="multilevel"/>
    <w:tmpl w:val="5CF8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5" w15:restartNumberingAfterBreak="0">
    <w:nsid w:val="329C4774"/>
    <w:multiLevelType w:val="multilevel"/>
    <w:tmpl w:val="D32C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32BA3B14"/>
    <w:multiLevelType w:val="multilevel"/>
    <w:tmpl w:val="38A2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32E660FB"/>
    <w:multiLevelType w:val="hybridMultilevel"/>
    <w:tmpl w:val="7626221E"/>
    <w:lvl w:ilvl="0" w:tplc="CAAE18E4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33341A4D"/>
    <w:multiLevelType w:val="multilevel"/>
    <w:tmpl w:val="7EDAD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334820C9"/>
    <w:multiLevelType w:val="multilevel"/>
    <w:tmpl w:val="0FC8D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33557A18"/>
    <w:multiLevelType w:val="hybridMultilevel"/>
    <w:tmpl w:val="7056217C"/>
    <w:lvl w:ilvl="0" w:tplc="6F301DE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33812C2D"/>
    <w:multiLevelType w:val="hybridMultilevel"/>
    <w:tmpl w:val="0CA223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2" w15:restartNumberingAfterBreak="0">
    <w:nsid w:val="338F2449"/>
    <w:multiLevelType w:val="hybridMultilevel"/>
    <w:tmpl w:val="9A5C2C9E"/>
    <w:lvl w:ilvl="0" w:tplc="2CAC2B74">
      <w:start w:val="1"/>
      <w:numFmt w:val="decimal"/>
      <w:lvlText w:val="6.%1."/>
      <w:lvlJc w:val="left"/>
      <w:pPr>
        <w:ind w:left="92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3" w15:restartNumberingAfterBreak="0">
    <w:nsid w:val="33AB63B0"/>
    <w:multiLevelType w:val="hybridMultilevel"/>
    <w:tmpl w:val="2D26919A"/>
    <w:lvl w:ilvl="0" w:tplc="CF36FC5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4" w15:restartNumberingAfterBreak="0">
    <w:nsid w:val="33FA31FD"/>
    <w:multiLevelType w:val="hybridMultilevel"/>
    <w:tmpl w:val="9710D0F0"/>
    <w:lvl w:ilvl="0" w:tplc="31BEB1D2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344575CE"/>
    <w:multiLevelType w:val="hybridMultilevel"/>
    <w:tmpl w:val="7E6ECF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6" w15:restartNumberingAfterBreak="0">
    <w:nsid w:val="34514754"/>
    <w:multiLevelType w:val="hybridMultilevel"/>
    <w:tmpl w:val="B73E3CFC"/>
    <w:lvl w:ilvl="0" w:tplc="DB3E920E">
      <w:start w:val="1"/>
      <w:numFmt w:val="decimal"/>
      <w:lvlText w:val="2.%1.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7" w15:restartNumberingAfterBreak="0">
    <w:nsid w:val="34A26684"/>
    <w:multiLevelType w:val="hybridMultilevel"/>
    <w:tmpl w:val="5BC61A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8" w15:restartNumberingAfterBreak="0">
    <w:nsid w:val="34B71C17"/>
    <w:multiLevelType w:val="hybridMultilevel"/>
    <w:tmpl w:val="CEDE9A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9" w15:restartNumberingAfterBreak="0">
    <w:nsid w:val="34D3343D"/>
    <w:multiLevelType w:val="hybridMultilevel"/>
    <w:tmpl w:val="4EF478BC"/>
    <w:lvl w:ilvl="0" w:tplc="B8C4EF4A">
      <w:start w:val="1"/>
      <w:numFmt w:val="decimal"/>
      <w:lvlText w:val="2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34FE30AA"/>
    <w:multiLevelType w:val="hybridMultilevel"/>
    <w:tmpl w:val="4F44574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1" w15:restartNumberingAfterBreak="0">
    <w:nsid w:val="35041DBF"/>
    <w:multiLevelType w:val="hybridMultilevel"/>
    <w:tmpl w:val="DF1848B0"/>
    <w:lvl w:ilvl="0" w:tplc="1DEAE810">
      <w:start w:val="1"/>
      <w:numFmt w:val="bullet"/>
      <w:lvlText w:val=""/>
      <w:lvlJc w:val="left"/>
      <w:pPr>
        <w:ind w:left="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B5AE">
      <w:start w:val="1"/>
      <w:numFmt w:val="bullet"/>
      <w:lvlText w:val="o"/>
      <w:lvlJc w:val="left"/>
      <w:pPr>
        <w:ind w:left="1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01788">
      <w:start w:val="1"/>
      <w:numFmt w:val="bullet"/>
      <w:lvlText w:val="▪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017C2">
      <w:start w:val="1"/>
      <w:numFmt w:val="bullet"/>
      <w:lvlText w:val="•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4462C">
      <w:start w:val="1"/>
      <w:numFmt w:val="bullet"/>
      <w:lvlText w:val="o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4F898">
      <w:start w:val="1"/>
      <w:numFmt w:val="bullet"/>
      <w:lvlText w:val="▪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20F80">
      <w:start w:val="1"/>
      <w:numFmt w:val="bullet"/>
      <w:lvlText w:val="•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4B354">
      <w:start w:val="1"/>
      <w:numFmt w:val="bullet"/>
      <w:lvlText w:val="o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094DA">
      <w:start w:val="1"/>
      <w:numFmt w:val="bullet"/>
      <w:lvlText w:val="▪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2" w15:restartNumberingAfterBreak="0">
    <w:nsid w:val="35066D91"/>
    <w:multiLevelType w:val="singleLevel"/>
    <w:tmpl w:val="22B8375A"/>
    <w:lvl w:ilvl="0">
      <w:start w:val="13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3" w15:restartNumberingAfterBreak="0">
    <w:nsid w:val="35135526"/>
    <w:multiLevelType w:val="hybridMultilevel"/>
    <w:tmpl w:val="A25E6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352C0AF7"/>
    <w:multiLevelType w:val="hybridMultilevel"/>
    <w:tmpl w:val="DBE0B4E0"/>
    <w:lvl w:ilvl="0" w:tplc="266C3EE8">
      <w:start w:val="1"/>
      <w:numFmt w:val="decimal"/>
      <w:lvlText w:val="7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5" w15:restartNumberingAfterBreak="0">
    <w:nsid w:val="35460C10"/>
    <w:multiLevelType w:val="hybridMultilevel"/>
    <w:tmpl w:val="E3084B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6" w15:restartNumberingAfterBreak="0">
    <w:nsid w:val="35675EA2"/>
    <w:multiLevelType w:val="hybridMultilevel"/>
    <w:tmpl w:val="8A94C872"/>
    <w:lvl w:ilvl="0" w:tplc="01F8F834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35722269"/>
    <w:multiLevelType w:val="multilevel"/>
    <w:tmpl w:val="02329D56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802"/>
        </w:tabs>
        <w:ind w:left="802" w:hanging="360"/>
      </w:pPr>
    </w:lvl>
    <w:lvl w:ilvl="2">
      <w:start w:val="1"/>
      <w:numFmt w:val="lowerRoman"/>
      <w:lvlText w:val="%3."/>
      <w:lvlJc w:val="right"/>
      <w:pPr>
        <w:tabs>
          <w:tab w:val="num" w:pos="1522"/>
        </w:tabs>
        <w:ind w:left="1522" w:hanging="180"/>
      </w:pPr>
    </w:lvl>
    <w:lvl w:ilvl="3">
      <w:start w:val="1"/>
      <w:numFmt w:val="decimal"/>
      <w:lvlText w:val="%4."/>
      <w:lvlJc w:val="left"/>
      <w:pPr>
        <w:tabs>
          <w:tab w:val="num" w:pos="2242"/>
        </w:tabs>
        <w:ind w:left="2242" w:hanging="360"/>
      </w:pPr>
    </w:lvl>
    <w:lvl w:ilvl="4">
      <w:start w:val="1"/>
      <w:numFmt w:val="lowerLetter"/>
      <w:lvlText w:val="%5."/>
      <w:lvlJc w:val="left"/>
      <w:pPr>
        <w:tabs>
          <w:tab w:val="num" w:pos="2962"/>
        </w:tabs>
        <w:ind w:left="2962" w:hanging="360"/>
      </w:pPr>
    </w:lvl>
    <w:lvl w:ilvl="5">
      <w:start w:val="1"/>
      <w:numFmt w:val="lowerRoman"/>
      <w:lvlText w:val="%6."/>
      <w:lvlJc w:val="right"/>
      <w:pPr>
        <w:tabs>
          <w:tab w:val="num" w:pos="3682"/>
        </w:tabs>
        <w:ind w:left="3682" w:hanging="180"/>
      </w:pPr>
    </w:lvl>
    <w:lvl w:ilvl="6">
      <w:start w:val="1"/>
      <w:numFmt w:val="decimal"/>
      <w:lvlText w:val="%7."/>
      <w:lvlJc w:val="left"/>
      <w:pPr>
        <w:tabs>
          <w:tab w:val="num" w:pos="4402"/>
        </w:tabs>
        <w:ind w:left="4402" w:hanging="360"/>
      </w:pPr>
    </w:lvl>
    <w:lvl w:ilvl="7">
      <w:start w:val="1"/>
      <w:numFmt w:val="lowerLetter"/>
      <w:lvlText w:val="%8."/>
      <w:lvlJc w:val="left"/>
      <w:pPr>
        <w:tabs>
          <w:tab w:val="num" w:pos="5122"/>
        </w:tabs>
        <w:ind w:left="5122" w:hanging="360"/>
      </w:pPr>
    </w:lvl>
    <w:lvl w:ilvl="8">
      <w:start w:val="1"/>
      <w:numFmt w:val="lowerRoman"/>
      <w:lvlText w:val="%9."/>
      <w:lvlJc w:val="right"/>
      <w:pPr>
        <w:tabs>
          <w:tab w:val="num" w:pos="5842"/>
        </w:tabs>
        <w:ind w:left="5842" w:hanging="180"/>
      </w:pPr>
    </w:lvl>
  </w:abstractNum>
  <w:abstractNum w:abstractNumId="318" w15:restartNumberingAfterBreak="0">
    <w:nsid w:val="35BA6F2E"/>
    <w:multiLevelType w:val="hybridMultilevel"/>
    <w:tmpl w:val="232252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9" w15:restartNumberingAfterBreak="0">
    <w:nsid w:val="36657ECD"/>
    <w:multiLevelType w:val="hybridMultilevel"/>
    <w:tmpl w:val="36BC4618"/>
    <w:lvl w:ilvl="0" w:tplc="6C660324">
      <w:start w:val="3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37050AD6"/>
    <w:multiLevelType w:val="multilevel"/>
    <w:tmpl w:val="E6B8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371F5788"/>
    <w:multiLevelType w:val="hybridMultilevel"/>
    <w:tmpl w:val="6A3CE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2" w15:restartNumberingAfterBreak="0">
    <w:nsid w:val="376B4C11"/>
    <w:multiLevelType w:val="multilevel"/>
    <w:tmpl w:val="EABE3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37766A3A"/>
    <w:multiLevelType w:val="hybridMultilevel"/>
    <w:tmpl w:val="031489D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4" w15:restartNumberingAfterBreak="0">
    <w:nsid w:val="377A112A"/>
    <w:multiLevelType w:val="multilevel"/>
    <w:tmpl w:val="7D3CE3A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5" w15:restartNumberingAfterBreak="0">
    <w:nsid w:val="37991DE0"/>
    <w:multiLevelType w:val="hybridMultilevel"/>
    <w:tmpl w:val="E3A26878"/>
    <w:lvl w:ilvl="0" w:tplc="6A9C7DCE">
      <w:start w:val="1"/>
      <w:numFmt w:val="bullet"/>
      <w:lvlText w:val="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37A90D34"/>
    <w:multiLevelType w:val="singleLevel"/>
    <w:tmpl w:val="60760DC2"/>
    <w:lvl w:ilvl="0">
      <w:start w:val="4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27" w15:restartNumberingAfterBreak="0">
    <w:nsid w:val="3839248C"/>
    <w:multiLevelType w:val="hybridMultilevel"/>
    <w:tmpl w:val="7514EE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8" w15:restartNumberingAfterBreak="0">
    <w:nsid w:val="385D063F"/>
    <w:multiLevelType w:val="hybridMultilevel"/>
    <w:tmpl w:val="A3EACB8E"/>
    <w:lvl w:ilvl="0" w:tplc="CF36FC5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9" w15:restartNumberingAfterBreak="0">
    <w:nsid w:val="387400D1"/>
    <w:multiLevelType w:val="hybridMultilevel"/>
    <w:tmpl w:val="2522F97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0" w15:restartNumberingAfterBreak="0">
    <w:nsid w:val="3886315A"/>
    <w:multiLevelType w:val="hybridMultilevel"/>
    <w:tmpl w:val="FB209188"/>
    <w:lvl w:ilvl="0" w:tplc="E83E329C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1" w15:restartNumberingAfterBreak="0">
    <w:nsid w:val="38B00143"/>
    <w:multiLevelType w:val="hybridMultilevel"/>
    <w:tmpl w:val="1AF0E9FE"/>
    <w:lvl w:ilvl="0" w:tplc="68C6D990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44906">
      <w:start w:val="1"/>
      <w:numFmt w:val="bullet"/>
      <w:lvlText w:val="o"/>
      <w:lvlJc w:val="left"/>
      <w:pPr>
        <w:ind w:left="14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ED2EA">
      <w:start w:val="1"/>
      <w:numFmt w:val="bullet"/>
      <w:lvlText w:val="▪"/>
      <w:lvlJc w:val="left"/>
      <w:pPr>
        <w:ind w:left="2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D6BE94">
      <w:start w:val="1"/>
      <w:numFmt w:val="bullet"/>
      <w:lvlText w:val="•"/>
      <w:lvlJc w:val="left"/>
      <w:pPr>
        <w:ind w:left="2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4CAC8">
      <w:start w:val="1"/>
      <w:numFmt w:val="bullet"/>
      <w:lvlText w:val="o"/>
      <w:lvlJc w:val="left"/>
      <w:pPr>
        <w:ind w:left="3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68F3E">
      <w:start w:val="1"/>
      <w:numFmt w:val="bullet"/>
      <w:lvlText w:val="▪"/>
      <w:lvlJc w:val="left"/>
      <w:pPr>
        <w:ind w:left="4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C8F8BE">
      <w:start w:val="1"/>
      <w:numFmt w:val="bullet"/>
      <w:lvlText w:val="•"/>
      <w:lvlJc w:val="left"/>
      <w:pPr>
        <w:ind w:left="5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2AEB6">
      <w:start w:val="1"/>
      <w:numFmt w:val="bullet"/>
      <w:lvlText w:val="o"/>
      <w:lvlJc w:val="left"/>
      <w:pPr>
        <w:ind w:left="5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215B0">
      <w:start w:val="1"/>
      <w:numFmt w:val="bullet"/>
      <w:lvlText w:val="▪"/>
      <w:lvlJc w:val="left"/>
      <w:pPr>
        <w:ind w:left="6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2" w15:restartNumberingAfterBreak="0">
    <w:nsid w:val="38CA589C"/>
    <w:multiLevelType w:val="multilevel"/>
    <w:tmpl w:val="1D9EB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38E567BF"/>
    <w:multiLevelType w:val="hybridMultilevel"/>
    <w:tmpl w:val="C05861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4" w15:restartNumberingAfterBreak="0">
    <w:nsid w:val="38E61E6F"/>
    <w:multiLevelType w:val="hybridMultilevel"/>
    <w:tmpl w:val="91D891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5" w15:restartNumberingAfterBreak="0">
    <w:nsid w:val="392746C4"/>
    <w:multiLevelType w:val="multilevel"/>
    <w:tmpl w:val="0A82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39275E94"/>
    <w:multiLevelType w:val="multilevel"/>
    <w:tmpl w:val="3EE4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3997127D"/>
    <w:multiLevelType w:val="multilevel"/>
    <w:tmpl w:val="C1184CEA"/>
    <w:lvl w:ilvl="0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8" w15:restartNumberingAfterBreak="0">
    <w:nsid w:val="39995D7A"/>
    <w:multiLevelType w:val="multilevel"/>
    <w:tmpl w:val="AF7CCC76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339" w15:restartNumberingAfterBreak="0">
    <w:nsid w:val="39E1359D"/>
    <w:multiLevelType w:val="hybridMultilevel"/>
    <w:tmpl w:val="10F299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0" w15:restartNumberingAfterBreak="0">
    <w:nsid w:val="39EB3EA9"/>
    <w:multiLevelType w:val="singleLevel"/>
    <w:tmpl w:val="61EE581A"/>
    <w:lvl w:ilvl="0">
      <w:start w:val="1"/>
      <w:numFmt w:val="decimal"/>
      <w:lvlText w:val="2.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341" w15:restartNumberingAfterBreak="0">
    <w:nsid w:val="39FD654D"/>
    <w:multiLevelType w:val="hybridMultilevel"/>
    <w:tmpl w:val="03C27096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2" w15:restartNumberingAfterBreak="0">
    <w:nsid w:val="3A093BA5"/>
    <w:multiLevelType w:val="hybridMultilevel"/>
    <w:tmpl w:val="F63C262C"/>
    <w:lvl w:ilvl="0" w:tplc="11ECFD44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11ECFD44">
      <w:start w:val="1"/>
      <w:numFmt w:val="decimal"/>
      <w:lvlText w:val="8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3" w15:restartNumberingAfterBreak="0">
    <w:nsid w:val="3A25701D"/>
    <w:multiLevelType w:val="singleLevel"/>
    <w:tmpl w:val="C436D64E"/>
    <w:lvl w:ilvl="0">
      <w:start w:val="6"/>
      <w:numFmt w:val="decimal"/>
      <w:lvlText w:val="1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344" w15:restartNumberingAfterBreak="0">
    <w:nsid w:val="3A672FDB"/>
    <w:multiLevelType w:val="hybridMultilevel"/>
    <w:tmpl w:val="565A107A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345" w15:restartNumberingAfterBreak="0">
    <w:nsid w:val="3A6E4BAE"/>
    <w:multiLevelType w:val="hybridMultilevel"/>
    <w:tmpl w:val="3B7451F4"/>
    <w:lvl w:ilvl="0" w:tplc="7780E44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874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EFD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670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85F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07A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817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CE05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6C8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6" w15:restartNumberingAfterBreak="0">
    <w:nsid w:val="3AA17DDD"/>
    <w:multiLevelType w:val="hybridMultilevel"/>
    <w:tmpl w:val="FD3472E8"/>
    <w:lvl w:ilvl="0" w:tplc="CF36FC5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7" w15:restartNumberingAfterBreak="0">
    <w:nsid w:val="3ABE42C8"/>
    <w:multiLevelType w:val="hybridMultilevel"/>
    <w:tmpl w:val="466877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8" w15:restartNumberingAfterBreak="0">
    <w:nsid w:val="3AD116DE"/>
    <w:multiLevelType w:val="hybridMultilevel"/>
    <w:tmpl w:val="05BA03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9" w15:restartNumberingAfterBreak="0">
    <w:nsid w:val="3B5F594D"/>
    <w:multiLevelType w:val="hybridMultilevel"/>
    <w:tmpl w:val="42E823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0" w15:restartNumberingAfterBreak="0">
    <w:nsid w:val="3B6E267C"/>
    <w:multiLevelType w:val="hybridMultilevel"/>
    <w:tmpl w:val="48A2DA36"/>
    <w:lvl w:ilvl="0" w:tplc="67884C96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1" w15:restartNumberingAfterBreak="0">
    <w:nsid w:val="3B7C514B"/>
    <w:multiLevelType w:val="hybridMultilevel"/>
    <w:tmpl w:val="D19E4B4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2" w15:restartNumberingAfterBreak="0">
    <w:nsid w:val="3C1E011E"/>
    <w:multiLevelType w:val="multilevel"/>
    <w:tmpl w:val="2B8C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 w15:restartNumberingAfterBreak="0">
    <w:nsid w:val="3C472330"/>
    <w:multiLevelType w:val="hybridMultilevel"/>
    <w:tmpl w:val="2B0CB672"/>
    <w:lvl w:ilvl="0" w:tplc="CF36FC52">
      <w:start w:val="65535"/>
      <w:numFmt w:val="bullet"/>
      <w:lvlText w:val="•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54" w15:restartNumberingAfterBreak="0">
    <w:nsid w:val="3CAB3B61"/>
    <w:multiLevelType w:val="hybridMultilevel"/>
    <w:tmpl w:val="54C45E12"/>
    <w:lvl w:ilvl="0" w:tplc="505A09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C27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08C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2AA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84D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0AC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CCF2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AA4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694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5" w15:restartNumberingAfterBreak="0">
    <w:nsid w:val="3CD450C4"/>
    <w:multiLevelType w:val="hybridMultilevel"/>
    <w:tmpl w:val="570A703A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56" w15:restartNumberingAfterBreak="0">
    <w:nsid w:val="3CFB3C98"/>
    <w:multiLevelType w:val="hybridMultilevel"/>
    <w:tmpl w:val="C86215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7" w15:restartNumberingAfterBreak="0">
    <w:nsid w:val="3D20463F"/>
    <w:multiLevelType w:val="hybridMultilevel"/>
    <w:tmpl w:val="D682AFC6"/>
    <w:lvl w:ilvl="0" w:tplc="D9E8379A">
      <w:start w:val="1"/>
      <w:numFmt w:val="decimal"/>
      <w:lvlText w:val="8.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8" w15:restartNumberingAfterBreak="0">
    <w:nsid w:val="3D5B0BE1"/>
    <w:multiLevelType w:val="hybridMultilevel"/>
    <w:tmpl w:val="AB209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3D8254C2"/>
    <w:multiLevelType w:val="hybridMultilevel"/>
    <w:tmpl w:val="90BAB4D6"/>
    <w:lvl w:ilvl="0" w:tplc="666CD81C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60" w15:restartNumberingAfterBreak="0">
    <w:nsid w:val="3D8565B5"/>
    <w:multiLevelType w:val="multilevel"/>
    <w:tmpl w:val="5330EA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3D9A7173"/>
    <w:multiLevelType w:val="hybridMultilevel"/>
    <w:tmpl w:val="18C22E0C"/>
    <w:lvl w:ilvl="0" w:tplc="04190009">
      <w:start w:val="1"/>
      <w:numFmt w:val="bullet"/>
      <w:lvlText w:val="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62" w15:restartNumberingAfterBreak="0">
    <w:nsid w:val="3DAB1B3F"/>
    <w:multiLevelType w:val="hybridMultilevel"/>
    <w:tmpl w:val="DB26FA9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363" w15:restartNumberingAfterBreak="0">
    <w:nsid w:val="3E877B99"/>
    <w:multiLevelType w:val="hybridMultilevel"/>
    <w:tmpl w:val="CE2E4350"/>
    <w:lvl w:ilvl="0" w:tplc="CF36FC5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4" w15:restartNumberingAfterBreak="0">
    <w:nsid w:val="3EB73940"/>
    <w:multiLevelType w:val="hybridMultilevel"/>
    <w:tmpl w:val="1D746DEA"/>
    <w:lvl w:ilvl="0" w:tplc="CF36FC5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5" w15:restartNumberingAfterBreak="0">
    <w:nsid w:val="3EEF2004"/>
    <w:multiLevelType w:val="multilevel"/>
    <w:tmpl w:val="059A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 w15:restartNumberingAfterBreak="0">
    <w:nsid w:val="3F0202D1"/>
    <w:multiLevelType w:val="hybridMultilevel"/>
    <w:tmpl w:val="68BE9DF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67" w15:restartNumberingAfterBreak="0">
    <w:nsid w:val="3F8B03E4"/>
    <w:multiLevelType w:val="hybridMultilevel"/>
    <w:tmpl w:val="11CC2E4E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368" w15:restartNumberingAfterBreak="0">
    <w:nsid w:val="3FE21249"/>
    <w:multiLevelType w:val="hybridMultilevel"/>
    <w:tmpl w:val="40F2CF6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69" w15:restartNumberingAfterBreak="0">
    <w:nsid w:val="404E40BF"/>
    <w:multiLevelType w:val="hybridMultilevel"/>
    <w:tmpl w:val="2B26A7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0" w15:restartNumberingAfterBreak="0">
    <w:nsid w:val="409C574E"/>
    <w:multiLevelType w:val="hybridMultilevel"/>
    <w:tmpl w:val="20E8C7D0"/>
    <w:lvl w:ilvl="0" w:tplc="2732314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42D1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4626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232E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EE01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2B0E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E87E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6647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64CB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1" w15:restartNumberingAfterBreak="0">
    <w:nsid w:val="40CA39CC"/>
    <w:multiLevelType w:val="hybridMultilevel"/>
    <w:tmpl w:val="68D29B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40EF415A"/>
    <w:multiLevelType w:val="hybridMultilevel"/>
    <w:tmpl w:val="99A24C12"/>
    <w:lvl w:ilvl="0" w:tplc="0419000D">
      <w:start w:val="1"/>
      <w:numFmt w:val="bullet"/>
      <w:lvlText w:val=""/>
      <w:lvlJc w:val="left"/>
      <w:pPr>
        <w:ind w:left="14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cs="Wingdings" w:hint="default"/>
      </w:rPr>
    </w:lvl>
  </w:abstractNum>
  <w:abstractNum w:abstractNumId="373" w15:restartNumberingAfterBreak="0">
    <w:nsid w:val="40F42539"/>
    <w:multiLevelType w:val="hybridMultilevel"/>
    <w:tmpl w:val="508A19E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374" w15:restartNumberingAfterBreak="0">
    <w:nsid w:val="410822A2"/>
    <w:multiLevelType w:val="hybridMultilevel"/>
    <w:tmpl w:val="9EAA8C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5" w15:restartNumberingAfterBreak="0">
    <w:nsid w:val="41691AE0"/>
    <w:multiLevelType w:val="singleLevel"/>
    <w:tmpl w:val="907425BC"/>
    <w:lvl w:ilvl="0">
      <w:start w:val="6"/>
      <w:numFmt w:val="decimal"/>
      <w:lvlText w:val="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76" w15:restartNumberingAfterBreak="0">
    <w:nsid w:val="420F0B93"/>
    <w:multiLevelType w:val="hybridMultilevel"/>
    <w:tmpl w:val="55DC6598"/>
    <w:lvl w:ilvl="0" w:tplc="CF36FC52">
      <w:start w:val="65535"/>
      <w:numFmt w:val="bullet"/>
      <w:lvlText w:val="•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77" w15:restartNumberingAfterBreak="0">
    <w:nsid w:val="425F06E2"/>
    <w:multiLevelType w:val="multilevel"/>
    <w:tmpl w:val="53A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42B00CC9"/>
    <w:multiLevelType w:val="singleLevel"/>
    <w:tmpl w:val="5A2E01A6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79" w15:restartNumberingAfterBreak="0">
    <w:nsid w:val="42B32103"/>
    <w:multiLevelType w:val="multilevel"/>
    <w:tmpl w:val="5A84DE62"/>
    <w:lvl w:ilvl="0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0" w15:restartNumberingAfterBreak="0">
    <w:nsid w:val="42BA142A"/>
    <w:multiLevelType w:val="hybridMultilevel"/>
    <w:tmpl w:val="7DF457B2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381" w15:restartNumberingAfterBreak="0">
    <w:nsid w:val="433C16A8"/>
    <w:multiLevelType w:val="hybridMultilevel"/>
    <w:tmpl w:val="A65EF14E"/>
    <w:lvl w:ilvl="0" w:tplc="0419000B">
      <w:start w:val="1"/>
      <w:numFmt w:val="bullet"/>
      <w:lvlText w:val=""/>
      <w:lvlJc w:val="left"/>
      <w:pPr>
        <w:ind w:left="10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382" w15:restartNumberingAfterBreak="0">
    <w:nsid w:val="434A2282"/>
    <w:multiLevelType w:val="hybridMultilevel"/>
    <w:tmpl w:val="3008F4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3" w15:restartNumberingAfterBreak="0">
    <w:nsid w:val="436E07A5"/>
    <w:multiLevelType w:val="hybridMultilevel"/>
    <w:tmpl w:val="DB201896"/>
    <w:lvl w:ilvl="0" w:tplc="CF36FC5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4" w15:restartNumberingAfterBreak="0">
    <w:nsid w:val="438D3B2B"/>
    <w:multiLevelType w:val="multilevel"/>
    <w:tmpl w:val="4E52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43B06B50"/>
    <w:multiLevelType w:val="hybridMultilevel"/>
    <w:tmpl w:val="53845B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6" w15:restartNumberingAfterBreak="0">
    <w:nsid w:val="43B11FE1"/>
    <w:multiLevelType w:val="hybridMultilevel"/>
    <w:tmpl w:val="7D1CFC02"/>
    <w:lvl w:ilvl="0" w:tplc="443AC734">
      <w:start w:val="65535"/>
      <w:numFmt w:val="bullet"/>
      <w:lvlText w:val="•"/>
      <w:lvlJc w:val="left"/>
      <w:pPr>
        <w:ind w:left="214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7" w15:restartNumberingAfterBreak="0">
    <w:nsid w:val="43E1536A"/>
    <w:multiLevelType w:val="hybridMultilevel"/>
    <w:tmpl w:val="0672BEE0"/>
    <w:lvl w:ilvl="0" w:tplc="3C7E2564">
      <w:start w:val="1"/>
      <w:numFmt w:val="decimal"/>
      <w:lvlText w:val="7.%1."/>
      <w:lvlJc w:val="left"/>
      <w:pPr>
        <w:ind w:left="1778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8" w15:restartNumberingAfterBreak="0">
    <w:nsid w:val="43E86B14"/>
    <w:multiLevelType w:val="hybridMultilevel"/>
    <w:tmpl w:val="34528238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389" w15:restartNumberingAfterBreak="0">
    <w:nsid w:val="44053F16"/>
    <w:multiLevelType w:val="singleLevel"/>
    <w:tmpl w:val="FFB68920"/>
    <w:lvl w:ilvl="0">
      <w:start w:val="3"/>
      <w:numFmt w:val="decimal"/>
      <w:lvlText w:val="7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90" w15:restartNumberingAfterBreak="0">
    <w:nsid w:val="441F09DF"/>
    <w:multiLevelType w:val="hybridMultilevel"/>
    <w:tmpl w:val="C9763BA8"/>
    <w:lvl w:ilvl="0" w:tplc="CF36FC5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1" w15:restartNumberingAfterBreak="0">
    <w:nsid w:val="447C00C5"/>
    <w:multiLevelType w:val="hybridMultilevel"/>
    <w:tmpl w:val="56E06AC4"/>
    <w:lvl w:ilvl="0" w:tplc="B3DEEA56">
      <w:start w:val="4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44826FB5"/>
    <w:multiLevelType w:val="hybridMultilevel"/>
    <w:tmpl w:val="76725F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3" w15:restartNumberingAfterBreak="0">
    <w:nsid w:val="44A23D6E"/>
    <w:multiLevelType w:val="hybridMultilevel"/>
    <w:tmpl w:val="0FBAD5E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4" w15:restartNumberingAfterBreak="0">
    <w:nsid w:val="44EB260D"/>
    <w:multiLevelType w:val="singleLevel"/>
    <w:tmpl w:val="D64CA742"/>
    <w:lvl w:ilvl="0">
      <w:start w:val="1"/>
      <w:numFmt w:val="decimal"/>
      <w:lvlText w:val="4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395" w15:restartNumberingAfterBreak="0">
    <w:nsid w:val="4559343C"/>
    <w:multiLevelType w:val="multilevel"/>
    <w:tmpl w:val="2952A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45C26D62"/>
    <w:multiLevelType w:val="hybridMultilevel"/>
    <w:tmpl w:val="32124DE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7" w15:restartNumberingAfterBreak="0">
    <w:nsid w:val="45CA2624"/>
    <w:multiLevelType w:val="multilevel"/>
    <w:tmpl w:val="F1A8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45CE254E"/>
    <w:multiLevelType w:val="hybridMultilevel"/>
    <w:tmpl w:val="DBB8C988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cs="Wingdings" w:hint="default"/>
      </w:rPr>
    </w:lvl>
  </w:abstractNum>
  <w:abstractNum w:abstractNumId="399" w15:restartNumberingAfterBreak="0">
    <w:nsid w:val="46265DFF"/>
    <w:multiLevelType w:val="hybridMultilevel"/>
    <w:tmpl w:val="8356014A"/>
    <w:lvl w:ilvl="0" w:tplc="0419000B">
      <w:start w:val="1"/>
      <w:numFmt w:val="bullet"/>
      <w:lvlText w:val=""/>
      <w:lvlJc w:val="left"/>
      <w:pPr>
        <w:ind w:left="163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1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465E5307"/>
    <w:multiLevelType w:val="hybridMultilevel"/>
    <w:tmpl w:val="F9084AA0"/>
    <w:lvl w:ilvl="0" w:tplc="04190005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01" w15:restartNumberingAfterBreak="0">
    <w:nsid w:val="468D61A4"/>
    <w:multiLevelType w:val="hybridMultilevel"/>
    <w:tmpl w:val="53101502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02" w15:restartNumberingAfterBreak="0">
    <w:nsid w:val="4697477F"/>
    <w:multiLevelType w:val="hybridMultilevel"/>
    <w:tmpl w:val="0812111C"/>
    <w:lvl w:ilvl="0" w:tplc="0419000D">
      <w:start w:val="1"/>
      <w:numFmt w:val="bullet"/>
      <w:lvlText w:val=""/>
      <w:lvlJc w:val="left"/>
      <w:pPr>
        <w:ind w:left="17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20" w:hanging="360"/>
      </w:pPr>
      <w:rPr>
        <w:rFonts w:ascii="Wingdings" w:hAnsi="Wingdings" w:cs="Wingdings" w:hint="default"/>
      </w:rPr>
    </w:lvl>
  </w:abstractNum>
  <w:abstractNum w:abstractNumId="403" w15:restartNumberingAfterBreak="0">
    <w:nsid w:val="46FA175D"/>
    <w:multiLevelType w:val="hybridMultilevel"/>
    <w:tmpl w:val="0780F9A8"/>
    <w:lvl w:ilvl="0" w:tplc="CF36FC5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4" w15:restartNumberingAfterBreak="0">
    <w:nsid w:val="470135DD"/>
    <w:multiLevelType w:val="hybridMultilevel"/>
    <w:tmpl w:val="4ED01B4C"/>
    <w:lvl w:ilvl="0" w:tplc="0AE40F5E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5" w15:restartNumberingAfterBreak="0">
    <w:nsid w:val="47067C16"/>
    <w:multiLevelType w:val="hybridMultilevel"/>
    <w:tmpl w:val="2BC8F108"/>
    <w:lvl w:ilvl="0" w:tplc="A5CC0946">
      <w:start w:val="1"/>
      <w:numFmt w:val="decimal"/>
      <w:lvlText w:val="5.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6" w15:restartNumberingAfterBreak="0">
    <w:nsid w:val="474C0159"/>
    <w:multiLevelType w:val="hybridMultilevel"/>
    <w:tmpl w:val="B3AA1B3C"/>
    <w:lvl w:ilvl="0" w:tplc="565452F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41AF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067B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AE9C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0658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CC5F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2A02F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428F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E997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7" w15:restartNumberingAfterBreak="0">
    <w:nsid w:val="47BB1771"/>
    <w:multiLevelType w:val="multilevel"/>
    <w:tmpl w:val="DB2A85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8" w15:restartNumberingAfterBreak="0">
    <w:nsid w:val="48314C37"/>
    <w:multiLevelType w:val="hybridMultilevel"/>
    <w:tmpl w:val="61C8B8A4"/>
    <w:lvl w:ilvl="0" w:tplc="D9B6B640">
      <w:start w:val="1"/>
      <w:numFmt w:val="decimal"/>
      <w:lvlText w:val="4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9" w15:restartNumberingAfterBreak="0">
    <w:nsid w:val="48466E32"/>
    <w:multiLevelType w:val="hybridMultilevel"/>
    <w:tmpl w:val="85AEE74E"/>
    <w:lvl w:ilvl="0" w:tplc="CF36FC52">
      <w:start w:val="65535"/>
      <w:numFmt w:val="bullet"/>
      <w:lvlText w:val="•"/>
      <w:lvlJc w:val="left"/>
      <w:pPr>
        <w:ind w:left="112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410" w15:restartNumberingAfterBreak="0">
    <w:nsid w:val="484827A2"/>
    <w:multiLevelType w:val="hybridMultilevel"/>
    <w:tmpl w:val="5EAEB8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1" w15:restartNumberingAfterBreak="0">
    <w:nsid w:val="48622B90"/>
    <w:multiLevelType w:val="multilevel"/>
    <w:tmpl w:val="F8E87CE4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16" w:hanging="1800"/>
      </w:pPr>
      <w:rPr>
        <w:rFonts w:hint="default"/>
      </w:rPr>
    </w:lvl>
  </w:abstractNum>
  <w:abstractNum w:abstractNumId="412" w15:restartNumberingAfterBreak="0">
    <w:nsid w:val="48785CE2"/>
    <w:multiLevelType w:val="multilevel"/>
    <w:tmpl w:val="45F4267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3" w15:restartNumberingAfterBreak="0">
    <w:nsid w:val="48E547DD"/>
    <w:multiLevelType w:val="hybridMultilevel"/>
    <w:tmpl w:val="35F0C9B0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414" w15:restartNumberingAfterBreak="0">
    <w:nsid w:val="48F514C6"/>
    <w:multiLevelType w:val="hybridMultilevel"/>
    <w:tmpl w:val="56242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5" w15:restartNumberingAfterBreak="0">
    <w:nsid w:val="48FC4001"/>
    <w:multiLevelType w:val="hybridMultilevel"/>
    <w:tmpl w:val="BB4A7EF0"/>
    <w:lvl w:ilvl="0" w:tplc="CF36FC5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6" w15:restartNumberingAfterBreak="0">
    <w:nsid w:val="49270F24"/>
    <w:multiLevelType w:val="hybridMultilevel"/>
    <w:tmpl w:val="2DEE7B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7" w15:restartNumberingAfterBreak="0">
    <w:nsid w:val="49354576"/>
    <w:multiLevelType w:val="hybridMultilevel"/>
    <w:tmpl w:val="52E2FF86"/>
    <w:lvl w:ilvl="0" w:tplc="DDDCF1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8" w15:restartNumberingAfterBreak="0">
    <w:nsid w:val="49575F99"/>
    <w:multiLevelType w:val="hybridMultilevel"/>
    <w:tmpl w:val="8B4EA7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9" w15:restartNumberingAfterBreak="0">
    <w:nsid w:val="49783C18"/>
    <w:multiLevelType w:val="hybridMultilevel"/>
    <w:tmpl w:val="AF8627C4"/>
    <w:lvl w:ilvl="0" w:tplc="CE74BD42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49922631"/>
    <w:multiLevelType w:val="hybridMultilevel"/>
    <w:tmpl w:val="E326AE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1" w15:restartNumberingAfterBreak="0">
    <w:nsid w:val="49D94B62"/>
    <w:multiLevelType w:val="hybridMultilevel"/>
    <w:tmpl w:val="4F7A5F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2" w15:restartNumberingAfterBreak="0">
    <w:nsid w:val="4A305FD0"/>
    <w:multiLevelType w:val="multilevel"/>
    <w:tmpl w:val="F594D88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3" w15:restartNumberingAfterBreak="0">
    <w:nsid w:val="4A845C14"/>
    <w:multiLevelType w:val="hybridMultilevel"/>
    <w:tmpl w:val="4C9EAD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4" w15:restartNumberingAfterBreak="0">
    <w:nsid w:val="4A9D36DC"/>
    <w:multiLevelType w:val="hybridMultilevel"/>
    <w:tmpl w:val="C2886D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5" w15:restartNumberingAfterBreak="0">
    <w:nsid w:val="4B3910FB"/>
    <w:multiLevelType w:val="multilevel"/>
    <w:tmpl w:val="E4D68316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6" w15:restartNumberingAfterBreak="0">
    <w:nsid w:val="4B6B10CF"/>
    <w:multiLevelType w:val="hybridMultilevel"/>
    <w:tmpl w:val="1C4E559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427" w15:restartNumberingAfterBreak="0">
    <w:nsid w:val="4BB10C4C"/>
    <w:multiLevelType w:val="hybridMultilevel"/>
    <w:tmpl w:val="D096CA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8" w15:restartNumberingAfterBreak="0">
    <w:nsid w:val="4BCB6940"/>
    <w:multiLevelType w:val="multilevel"/>
    <w:tmpl w:val="42C4B108"/>
    <w:lvl w:ilvl="0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9" w15:restartNumberingAfterBreak="0">
    <w:nsid w:val="4BF25148"/>
    <w:multiLevelType w:val="hybridMultilevel"/>
    <w:tmpl w:val="02A86756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430" w15:restartNumberingAfterBreak="0">
    <w:nsid w:val="4C883F4F"/>
    <w:multiLevelType w:val="hybridMultilevel"/>
    <w:tmpl w:val="E9B667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1" w15:restartNumberingAfterBreak="0">
    <w:nsid w:val="4CB57EDB"/>
    <w:multiLevelType w:val="multilevel"/>
    <w:tmpl w:val="F3FE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4CCE4078"/>
    <w:multiLevelType w:val="hybridMultilevel"/>
    <w:tmpl w:val="CB3440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3" w15:restartNumberingAfterBreak="0">
    <w:nsid w:val="4CEE1916"/>
    <w:multiLevelType w:val="hybridMultilevel"/>
    <w:tmpl w:val="30709D9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4" w15:restartNumberingAfterBreak="0">
    <w:nsid w:val="4D2D0998"/>
    <w:multiLevelType w:val="hybridMultilevel"/>
    <w:tmpl w:val="6F2EAC50"/>
    <w:lvl w:ilvl="0" w:tplc="0419000B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35" w15:restartNumberingAfterBreak="0">
    <w:nsid w:val="4D6C6564"/>
    <w:multiLevelType w:val="singleLevel"/>
    <w:tmpl w:val="0296AEA4"/>
    <w:lvl w:ilvl="0">
      <w:start w:val="1"/>
      <w:numFmt w:val="decimal"/>
      <w:lvlText w:val="5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436" w15:restartNumberingAfterBreak="0">
    <w:nsid w:val="4DE16427"/>
    <w:multiLevelType w:val="singleLevel"/>
    <w:tmpl w:val="0F929792"/>
    <w:lvl w:ilvl="0">
      <w:start w:val="1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37" w15:restartNumberingAfterBreak="0">
    <w:nsid w:val="4E57320B"/>
    <w:multiLevelType w:val="multilevel"/>
    <w:tmpl w:val="732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4EAA0731"/>
    <w:multiLevelType w:val="multilevel"/>
    <w:tmpl w:val="F2D214DE"/>
    <w:lvl w:ilvl="0">
      <w:start w:val="4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9" w15:restartNumberingAfterBreak="0">
    <w:nsid w:val="4EE97BE0"/>
    <w:multiLevelType w:val="hybridMultilevel"/>
    <w:tmpl w:val="76AC468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40" w15:restartNumberingAfterBreak="0">
    <w:nsid w:val="4F4D7520"/>
    <w:multiLevelType w:val="hybridMultilevel"/>
    <w:tmpl w:val="336412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1" w15:restartNumberingAfterBreak="0">
    <w:nsid w:val="4F4E2972"/>
    <w:multiLevelType w:val="hybridMultilevel"/>
    <w:tmpl w:val="EFC268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42" w15:restartNumberingAfterBreak="0">
    <w:nsid w:val="4F524D00"/>
    <w:multiLevelType w:val="hybridMultilevel"/>
    <w:tmpl w:val="8E88947C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443" w15:restartNumberingAfterBreak="0">
    <w:nsid w:val="4F9D71C0"/>
    <w:multiLevelType w:val="hybridMultilevel"/>
    <w:tmpl w:val="67F6A30A"/>
    <w:lvl w:ilvl="0" w:tplc="CF36FC5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4" w15:restartNumberingAfterBreak="0">
    <w:nsid w:val="4FF11E0B"/>
    <w:multiLevelType w:val="hybridMultilevel"/>
    <w:tmpl w:val="983A5B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5" w15:restartNumberingAfterBreak="0">
    <w:nsid w:val="501D2A89"/>
    <w:multiLevelType w:val="multilevel"/>
    <w:tmpl w:val="091C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6" w15:restartNumberingAfterBreak="0">
    <w:nsid w:val="5077214B"/>
    <w:multiLevelType w:val="multilevel"/>
    <w:tmpl w:val="B2866FF0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7" w15:restartNumberingAfterBreak="0">
    <w:nsid w:val="507B3BA9"/>
    <w:multiLevelType w:val="multilevel"/>
    <w:tmpl w:val="1FBC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50D77D99"/>
    <w:multiLevelType w:val="hybridMultilevel"/>
    <w:tmpl w:val="7B22451E"/>
    <w:lvl w:ilvl="0" w:tplc="0419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49" w15:restartNumberingAfterBreak="0">
    <w:nsid w:val="50E76BDD"/>
    <w:multiLevelType w:val="multilevel"/>
    <w:tmpl w:val="921480F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0" w15:restartNumberingAfterBreak="0">
    <w:nsid w:val="50F9219B"/>
    <w:multiLevelType w:val="hybridMultilevel"/>
    <w:tmpl w:val="DCD0DB18"/>
    <w:lvl w:ilvl="0" w:tplc="86F03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510A45D4"/>
    <w:multiLevelType w:val="hybridMultilevel"/>
    <w:tmpl w:val="C85E41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52" w15:restartNumberingAfterBreak="0">
    <w:nsid w:val="512A7629"/>
    <w:multiLevelType w:val="multilevel"/>
    <w:tmpl w:val="9A369C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3" w15:restartNumberingAfterBreak="0">
    <w:nsid w:val="51CA69B0"/>
    <w:multiLevelType w:val="multilevel"/>
    <w:tmpl w:val="B814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51D106B0"/>
    <w:multiLevelType w:val="hybridMultilevel"/>
    <w:tmpl w:val="B2D88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 w15:restartNumberingAfterBreak="0">
    <w:nsid w:val="521B1DE4"/>
    <w:multiLevelType w:val="hybridMultilevel"/>
    <w:tmpl w:val="1EDC2962"/>
    <w:lvl w:ilvl="0" w:tplc="421A518E">
      <w:start w:val="1"/>
      <w:numFmt w:val="decimal"/>
      <w:lvlText w:val="1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522C1C36"/>
    <w:multiLevelType w:val="hybridMultilevel"/>
    <w:tmpl w:val="9B8A6862"/>
    <w:lvl w:ilvl="0" w:tplc="86C4A14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524D17E1"/>
    <w:multiLevelType w:val="multilevel"/>
    <w:tmpl w:val="4F98D7FC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8" w15:restartNumberingAfterBreak="0">
    <w:nsid w:val="525F3D6F"/>
    <w:multiLevelType w:val="hybridMultilevel"/>
    <w:tmpl w:val="0DA030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9" w15:restartNumberingAfterBreak="0">
    <w:nsid w:val="527C32F4"/>
    <w:multiLevelType w:val="multilevel"/>
    <w:tmpl w:val="7B2E145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60" w15:restartNumberingAfterBreak="0">
    <w:nsid w:val="52891D18"/>
    <w:multiLevelType w:val="hybridMultilevel"/>
    <w:tmpl w:val="9EDE380A"/>
    <w:lvl w:ilvl="0" w:tplc="CF36FC52">
      <w:numFmt w:val="bullet"/>
      <w:lvlText w:val="•"/>
      <w:lvlJc w:val="left"/>
      <w:pPr>
        <w:ind w:left="157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61" w15:restartNumberingAfterBreak="0">
    <w:nsid w:val="533857F9"/>
    <w:multiLevelType w:val="hybridMultilevel"/>
    <w:tmpl w:val="613A4B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2" w15:restartNumberingAfterBreak="0">
    <w:nsid w:val="533D1D42"/>
    <w:multiLevelType w:val="hybridMultilevel"/>
    <w:tmpl w:val="4EF0E1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3" w15:restartNumberingAfterBreak="0">
    <w:nsid w:val="5377520D"/>
    <w:multiLevelType w:val="hybridMultilevel"/>
    <w:tmpl w:val="FEAE2772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464" w15:restartNumberingAfterBreak="0">
    <w:nsid w:val="538259CB"/>
    <w:multiLevelType w:val="hybridMultilevel"/>
    <w:tmpl w:val="0E24E30C"/>
    <w:lvl w:ilvl="0" w:tplc="CF36FC5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5" w15:restartNumberingAfterBreak="0">
    <w:nsid w:val="5383162E"/>
    <w:multiLevelType w:val="hybridMultilevel"/>
    <w:tmpl w:val="1AE8BBDA"/>
    <w:lvl w:ilvl="0" w:tplc="2D4E880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6" w15:restartNumberingAfterBreak="0">
    <w:nsid w:val="53C74D8C"/>
    <w:multiLevelType w:val="hybridMultilevel"/>
    <w:tmpl w:val="567AFE9C"/>
    <w:lvl w:ilvl="0" w:tplc="CF36FC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7" w15:restartNumberingAfterBreak="0">
    <w:nsid w:val="53DA2B64"/>
    <w:multiLevelType w:val="hybridMultilevel"/>
    <w:tmpl w:val="A3B84D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68" w15:restartNumberingAfterBreak="0">
    <w:nsid w:val="54260223"/>
    <w:multiLevelType w:val="hybridMultilevel"/>
    <w:tmpl w:val="4A7603F8"/>
    <w:lvl w:ilvl="0" w:tplc="BF4689D2">
      <w:start w:val="13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54B6177A"/>
    <w:multiLevelType w:val="hybridMultilevel"/>
    <w:tmpl w:val="AE0698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0" w15:restartNumberingAfterBreak="0">
    <w:nsid w:val="54C1417F"/>
    <w:multiLevelType w:val="singleLevel"/>
    <w:tmpl w:val="D098D562"/>
    <w:lvl w:ilvl="0">
      <w:start w:val="2"/>
      <w:numFmt w:val="decimal"/>
      <w:lvlText w:val="4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471" w15:restartNumberingAfterBreak="0">
    <w:nsid w:val="54F347FC"/>
    <w:multiLevelType w:val="multilevel"/>
    <w:tmpl w:val="290C2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72" w15:restartNumberingAfterBreak="0">
    <w:nsid w:val="55282949"/>
    <w:multiLevelType w:val="multilevel"/>
    <w:tmpl w:val="0442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 w15:restartNumberingAfterBreak="0">
    <w:nsid w:val="552F4667"/>
    <w:multiLevelType w:val="hybridMultilevel"/>
    <w:tmpl w:val="47284E46"/>
    <w:lvl w:ilvl="0" w:tplc="608EC0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66B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AF3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091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09F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0F0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A43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2A2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F47E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4" w15:restartNumberingAfterBreak="0">
    <w:nsid w:val="55CE1709"/>
    <w:multiLevelType w:val="multilevel"/>
    <w:tmpl w:val="D6C494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5" w15:restartNumberingAfterBreak="0">
    <w:nsid w:val="55D47028"/>
    <w:multiLevelType w:val="hybridMultilevel"/>
    <w:tmpl w:val="A358197E"/>
    <w:lvl w:ilvl="0" w:tplc="0419000B">
      <w:start w:val="1"/>
      <w:numFmt w:val="bullet"/>
      <w:lvlText w:val=""/>
      <w:lvlJc w:val="left"/>
      <w:pPr>
        <w:tabs>
          <w:tab w:val="num" w:pos="10566"/>
        </w:tabs>
        <w:ind w:left="1056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6" w15:restartNumberingAfterBreak="0">
    <w:nsid w:val="56007D3F"/>
    <w:multiLevelType w:val="hybridMultilevel"/>
    <w:tmpl w:val="48684D28"/>
    <w:lvl w:ilvl="0" w:tplc="4F1AEE1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CEBE0">
      <w:start w:val="1"/>
      <w:numFmt w:val="bullet"/>
      <w:lvlText w:val="o"/>
      <w:lvlJc w:val="left"/>
      <w:pPr>
        <w:ind w:left="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2C032">
      <w:start w:val="1"/>
      <w:numFmt w:val="bullet"/>
      <w:lvlText w:val="▪"/>
      <w:lvlJc w:val="left"/>
      <w:pPr>
        <w:ind w:left="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06C28">
      <w:start w:val="1"/>
      <w:numFmt w:val="bullet"/>
      <w:lvlRestart w:val="0"/>
      <w:lvlText w:val="o"/>
      <w:lvlJc w:val="left"/>
      <w:pPr>
        <w:ind w:left="7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48D86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ED976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2D23A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61B46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C1C48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7" w15:restartNumberingAfterBreak="0">
    <w:nsid w:val="562762F6"/>
    <w:multiLevelType w:val="hybridMultilevel"/>
    <w:tmpl w:val="DE5CE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8" w15:restartNumberingAfterBreak="0">
    <w:nsid w:val="56497CCF"/>
    <w:multiLevelType w:val="multilevel"/>
    <w:tmpl w:val="894CABE4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9" w15:restartNumberingAfterBreak="0">
    <w:nsid w:val="56647397"/>
    <w:multiLevelType w:val="hybridMultilevel"/>
    <w:tmpl w:val="724C6B0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56793146"/>
    <w:multiLevelType w:val="multilevel"/>
    <w:tmpl w:val="F756615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1" w15:restartNumberingAfterBreak="0">
    <w:nsid w:val="56F40B58"/>
    <w:multiLevelType w:val="hybridMultilevel"/>
    <w:tmpl w:val="DE60B15A"/>
    <w:lvl w:ilvl="0" w:tplc="0419000D">
      <w:start w:val="1"/>
      <w:numFmt w:val="bullet"/>
      <w:lvlText w:val=""/>
      <w:lvlJc w:val="left"/>
      <w:pPr>
        <w:ind w:left="11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5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570B1911"/>
    <w:multiLevelType w:val="multilevel"/>
    <w:tmpl w:val="9A369C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3" w15:restartNumberingAfterBreak="0">
    <w:nsid w:val="572C6882"/>
    <w:multiLevelType w:val="multilevel"/>
    <w:tmpl w:val="00C8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574668D9"/>
    <w:multiLevelType w:val="multilevel"/>
    <w:tmpl w:val="AA9490C2"/>
    <w:lvl w:ilvl="0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5" w15:restartNumberingAfterBreak="0">
    <w:nsid w:val="57CD22C3"/>
    <w:multiLevelType w:val="hybridMultilevel"/>
    <w:tmpl w:val="AAC268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86" w15:restartNumberingAfterBreak="0">
    <w:nsid w:val="57E066DA"/>
    <w:multiLevelType w:val="hybridMultilevel"/>
    <w:tmpl w:val="242E479A"/>
    <w:lvl w:ilvl="0" w:tplc="2FB20D2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0ACBC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EF880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093D4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2A12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05D5E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45694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E0AB0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272AE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7" w15:restartNumberingAfterBreak="0">
    <w:nsid w:val="58601247"/>
    <w:multiLevelType w:val="hybridMultilevel"/>
    <w:tmpl w:val="CA9E83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88" w15:restartNumberingAfterBreak="0">
    <w:nsid w:val="588A6B4A"/>
    <w:multiLevelType w:val="hybridMultilevel"/>
    <w:tmpl w:val="A1723A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9" w15:restartNumberingAfterBreak="0">
    <w:nsid w:val="58B42D8D"/>
    <w:multiLevelType w:val="singleLevel"/>
    <w:tmpl w:val="45DA401E"/>
    <w:lvl w:ilvl="0">
      <w:start w:val="2"/>
      <w:numFmt w:val="decimal"/>
      <w:lvlText w:val="1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0" w15:restartNumberingAfterBreak="0">
    <w:nsid w:val="58C369EE"/>
    <w:multiLevelType w:val="hybridMultilevel"/>
    <w:tmpl w:val="4724C4A8"/>
    <w:lvl w:ilvl="0" w:tplc="2A08038E">
      <w:start w:val="3"/>
      <w:numFmt w:val="decimal"/>
      <w:lvlText w:val="2.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58D9569B"/>
    <w:multiLevelType w:val="hybridMultilevel"/>
    <w:tmpl w:val="74E851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2" w15:restartNumberingAfterBreak="0">
    <w:nsid w:val="58DC4968"/>
    <w:multiLevelType w:val="multilevel"/>
    <w:tmpl w:val="E0769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3" w15:restartNumberingAfterBreak="0">
    <w:nsid w:val="5938144F"/>
    <w:multiLevelType w:val="hybridMultilevel"/>
    <w:tmpl w:val="9BDCCCC4"/>
    <w:lvl w:ilvl="0" w:tplc="31BC6E46">
      <w:start w:val="1"/>
      <w:numFmt w:val="decimal"/>
      <w:lvlText w:val="3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FE4127A">
      <w:start w:val="1"/>
      <w:numFmt w:val="decimal"/>
      <w:lvlText w:val="3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59780844"/>
    <w:multiLevelType w:val="hybridMultilevel"/>
    <w:tmpl w:val="CC046A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5" w15:restartNumberingAfterBreak="0">
    <w:nsid w:val="59974A15"/>
    <w:multiLevelType w:val="hybridMultilevel"/>
    <w:tmpl w:val="7CCE7EB0"/>
    <w:lvl w:ilvl="0" w:tplc="46A2132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59BE0E33"/>
    <w:multiLevelType w:val="multilevel"/>
    <w:tmpl w:val="C6A2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 w15:restartNumberingAfterBreak="0">
    <w:nsid w:val="5A37313D"/>
    <w:multiLevelType w:val="hybridMultilevel"/>
    <w:tmpl w:val="734A690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8" w15:restartNumberingAfterBreak="0">
    <w:nsid w:val="5A856680"/>
    <w:multiLevelType w:val="hybridMultilevel"/>
    <w:tmpl w:val="1DFC9050"/>
    <w:lvl w:ilvl="0" w:tplc="CF36FC52">
      <w:numFmt w:val="bullet"/>
      <w:lvlText w:val="•"/>
      <w:lvlJc w:val="left"/>
      <w:pPr>
        <w:ind w:left="122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99" w15:restartNumberingAfterBreak="0">
    <w:nsid w:val="5AC87DDD"/>
    <w:multiLevelType w:val="hybridMultilevel"/>
    <w:tmpl w:val="F0FEFD3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00" w15:restartNumberingAfterBreak="0">
    <w:nsid w:val="5B67571E"/>
    <w:multiLevelType w:val="singleLevel"/>
    <w:tmpl w:val="263AD4AA"/>
    <w:lvl w:ilvl="0">
      <w:start w:val="1"/>
      <w:numFmt w:val="decimal"/>
      <w:lvlText w:val="4.2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501" w15:restartNumberingAfterBreak="0">
    <w:nsid w:val="5B731AA1"/>
    <w:multiLevelType w:val="hybridMultilevel"/>
    <w:tmpl w:val="E4E2504C"/>
    <w:lvl w:ilvl="0" w:tplc="84CE7506">
      <w:start w:val="1"/>
      <w:numFmt w:val="decimal"/>
      <w:lvlText w:val="9.%1."/>
      <w:lvlJc w:val="left"/>
      <w:pPr>
        <w:ind w:left="3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1" w:hanging="360"/>
      </w:pPr>
    </w:lvl>
    <w:lvl w:ilvl="2" w:tplc="0419001B" w:tentative="1">
      <w:start w:val="1"/>
      <w:numFmt w:val="lowerRoman"/>
      <w:lvlText w:val="%3."/>
      <w:lvlJc w:val="right"/>
      <w:pPr>
        <w:ind w:left="4471" w:hanging="180"/>
      </w:pPr>
    </w:lvl>
    <w:lvl w:ilvl="3" w:tplc="0419000F" w:tentative="1">
      <w:start w:val="1"/>
      <w:numFmt w:val="decimal"/>
      <w:lvlText w:val="%4."/>
      <w:lvlJc w:val="left"/>
      <w:pPr>
        <w:ind w:left="5191" w:hanging="360"/>
      </w:pPr>
    </w:lvl>
    <w:lvl w:ilvl="4" w:tplc="04190019" w:tentative="1">
      <w:start w:val="1"/>
      <w:numFmt w:val="lowerLetter"/>
      <w:lvlText w:val="%5."/>
      <w:lvlJc w:val="left"/>
      <w:pPr>
        <w:ind w:left="5911" w:hanging="360"/>
      </w:pPr>
    </w:lvl>
    <w:lvl w:ilvl="5" w:tplc="0419001B" w:tentative="1">
      <w:start w:val="1"/>
      <w:numFmt w:val="lowerRoman"/>
      <w:lvlText w:val="%6."/>
      <w:lvlJc w:val="right"/>
      <w:pPr>
        <w:ind w:left="6631" w:hanging="180"/>
      </w:pPr>
    </w:lvl>
    <w:lvl w:ilvl="6" w:tplc="0419000F" w:tentative="1">
      <w:start w:val="1"/>
      <w:numFmt w:val="decimal"/>
      <w:lvlText w:val="%7."/>
      <w:lvlJc w:val="left"/>
      <w:pPr>
        <w:ind w:left="7351" w:hanging="360"/>
      </w:pPr>
    </w:lvl>
    <w:lvl w:ilvl="7" w:tplc="04190019" w:tentative="1">
      <w:start w:val="1"/>
      <w:numFmt w:val="lowerLetter"/>
      <w:lvlText w:val="%8."/>
      <w:lvlJc w:val="left"/>
      <w:pPr>
        <w:ind w:left="8071" w:hanging="360"/>
      </w:pPr>
    </w:lvl>
    <w:lvl w:ilvl="8" w:tplc="0419001B" w:tentative="1">
      <w:start w:val="1"/>
      <w:numFmt w:val="lowerRoman"/>
      <w:lvlText w:val="%9."/>
      <w:lvlJc w:val="right"/>
      <w:pPr>
        <w:ind w:left="8791" w:hanging="180"/>
      </w:pPr>
    </w:lvl>
  </w:abstractNum>
  <w:abstractNum w:abstractNumId="502" w15:restartNumberingAfterBreak="0">
    <w:nsid w:val="5B89528C"/>
    <w:multiLevelType w:val="hybridMultilevel"/>
    <w:tmpl w:val="19AAFAC8"/>
    <w:lvl w:ilvl="0" w:tplc="0419000D">
      <w:start w:val="1"/>
      <w:numFmt w:val="bullet"/>
      <w:lvlText w:val=""/>
      <w:lvlJc w:val="left"/>
      <w:pPr>
        <w:ind w:left="1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03" w15:restartNumberingAfterBreak="0">
    <w:nsid w:val="5BBD2DC1"/>
    <w:multiLevelType w:val="multilevel"/>
    <w:tmpl w:val="52FE4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5BC27574"/>
    <w:multiLevelType w:val="multilevel"/>
    <w:tmpl w:val="76504EF6"/>
    <w:lvl w:ilvl="0">
      <w:start w:val="1"/>
      <w:numFmt w:val="decimal"/>
      <w:lvlText w:val="1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5" w15:restartNumberingAfterBreak="0">
    <w:nsid w:val="5BCC6498"/>
    <w:multiLevelType w:val="hybridMultilevel"/>
    <w:tmpl w:val="6F78B910"/>
    <w:lvl w:ilvl="0" w:tplc="F0F23AF6">
      <w:start w:val="1"/>
      <w:numFmt w:val="decimal"/>
      <w:lvlText w:val="10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6" w15:restartNumberingAfterBreak="0">
    <w:nsid w:val="5C0E5F94"/>
    <w:multiLevelType w:val="multilevel"/>
    <w:tmpl w:val="F4B8B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5C1B542B"/>
    <w:multiLevelType w:val="hybridMultilevel"/>
    <w:tmpl w:val="DA6292AC"/>
    <w:lvl w:ilvl="0" w:tplc="5EAECC8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5C2C5534"/>
    <w:multiLevelType w:val="hybridMultilevel"/>
    <w:tmpl w:val="AFB8CA9C"/>
    <w:lvl w:ilvl="0" w:tplc="0419000D">
      <w:start w:val="1"/>
      <w:numFmt w:val="bullet"/>
      <w:lvlText w:val=""/>
      <w:lvlJc w:val="left"/>
      <w:pPr>
        <w:ind w:left="172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509" w15:restartNumberingAfterBreak="0">
    <w:nsid w:val="5C3A61E8"/>
    <w:multiLevelType w:val="hybridMultilevel"/>
    <w:tmpl w:val="B7A4BA66"/>
    <w:lvl w:ilvl="0" w:tplc="9490C6AE">
      <w:start w:val="1"/>
      <w:numFmt w:val="decimal"/>
      <w:lvlText w:val="6.%1.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5C660798"/>
    <w:multiLevelType w:val="multilevel"/>
    <w:tmpl w:val="0EE01108"/>
    <w:lvl w:ilvl="0">
      <w:start w:val="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o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1" w15:restartNumberingAfterBreak="0">
    <w:nsid w:val="5CA27873"/>
    <w:multiLevelType w:val="hybridMultilevel"/>
    <w:tmpl w:val="3BE059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512" w15:restartNumberingAfterBreak="0">
    <w:nsid w:val="5CC07557"/>
    <w:multiLevelType w:val="multilevel"/>
    <w:tmpl w:val="8BD4B2EE"/>
    <w:lvl w:ilvl="0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3" w15:restartNumberingAfterBreak="0">
    <w:nsid w:val="5CC829FD"/>
    <w:multiLevelType w:val="hybridMultilevel"/>
    <w:tmpl w:val="FF203BA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14" w15:restartNumberingAfterBreak="0">
    <w:nsid w:val="5CE576FC"/>
    <w:multiLevelType w:val="hybridMultilevel"/>
    <w:tmpl w:val="E5105B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5" w15:restartNumberingAfterBreak="0">
    <w:nsid w:val="5D043A56"/>
    <w:multiLevelType w:val="multilevel"/>
    <w:tmpl w:val="569A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 w15:restartNumberingAfterBreak="0">
    <w:nsid w:val="5D2B0633"/>
    <w:multiLevelType w:val="hybridMultilevel"/>
    <w:tmpl w:val="1C66F65C"/>
    <w:lvl w:ilvl="0" w:tplc="B4883CB0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66DA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FA7F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C9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4688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D06D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5446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264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20BB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7" w15:restartNumberingAfterBreak="0">
    <w:nsid w:val="5D6C5146"/>
    <w:multiLevelType w:val="hybridMultilevel"/>
    <w:tmpl w:val="747ACC30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8" w15:restartNumberingAfterBreak="0">
    <w:nsid w:val="5DB95A48"/>
    <w:multiLevelType w:val="singleLevel"/>
    <w:tmpl w:val="8F040674"/>
    <w:lvl w:ilvl="0">
      <w:start w:val="3"/>
      <w:numFmt w:val="decimal"/>
      <w:lvlText w:val="4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19" w15:restartNumberingAfterBreak="0">
    <w:nsid w:val="5DFE33CA"/>
    <w:multiLevelType w:val="hybridMultilevel"/>
    <w:tmpl w:val="E386336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520" w15:restartNumberingAfterBreak="0">
    <w:nsid w:val="5E1C3357"/>
    <w:multiLevelType w:val="hybridMultilevel"/>
    <w:tmpl w:val="92A07A2E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21" w15:restartNumberingAfterBreak="0">
    <w:nsid w:val="5E273ECF"/>
    <w:multiLevelType w:val="hybridMultilevel"/>
    <w:tmpl w:val="0802939C"/>
    <w:lvl w:ilvl="0" w:tplc="0419000D">
      <w:start w:val="1"/>
      <w:numFmt w:val="bullet"/>
      <w:lvlText w:val=""/>
      <w:lvlJc w:val="left"/>
      <w:pPr>
        <w:ind w:left="2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522" w15:restartNumberingAfterBreak="0">
    <w:nsid w:val="5E442523"/>
    <w:multiLevelType w:val="hybridMultilevel"/>
    <w:tmpl w:val="BFA4A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3" w15:restartNumberingAfterBreak="0">
    <w:nsid w:val="5E7C067A"/>
    <w:multiLevelType w:val="hybridMultilevel"/>
    <w:tmpl w:val="865E63E8"/>
    <w:lvl w:ilvl="0" w:tplc="2312DA64">
      <w:start w:val="2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5EB460D7"/>
    <w:multiLevelType w:val="hybridMultilevel"/>
    <w:tmpl w:val="B0986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5" w15:restartNumberingAfterBreak="0">
    <w:nsid w:val="5ED01D0D"/>
    <w:multiLevelType w:val="multilevel"/>
    <w:tmpl w:val="CB98FE94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6" w15:restartNumberingAfterBreak="0">
    <w:nsid w:val="5F0045DD"/>
    <w:multiLevelType w:val="multilevel"/>
    <w:tmpl w:val="72386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16" w:hanging="1800"/>
      </w:pPr>
      <w:rPr>
        <w:rFonts w:hint="default"/>
      </w:rPr>
    </w:lvl>
  </w:abstractNum>
  <w:abstractNum w:abstractNumId="527" w15:restartNumberingAfterBreak="0">
    <w:nsid w:val="5F330489"/>
    <w:multiLevelType w:val="hybridMultilevel"/>
    <w:tmpl w:val="5CD6E3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8" w15:restartNumberingAfterBreak="0">
    <w:nsid w:val="5F7137F0"/>
    <w:multiLevelType w:val="hybridMultilevel"/>
    <w:tmpl w:val="6004FC92"/>
    <w:lvl w:ilvl="0" w:tplc="0419000B">
      <w:start w:val="1"/>
      <w:numFmt w:val="bullet"/>
      <w:lvlText w:val=""/>
      <w:lvlJc w:val="left"/>
      <w:pPr>
        <w:ind w:left="8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cs="Wingdings" w:hint="default"/>
      </w:rPr>
    </w:lvl>
  </w:abstractNum>
  <w:abstractNum w:abstractNumId="529" w15:restartNumberingAfterBreak="0">
    <w:nsid w:val="5F7378DA"/>
    <w:multiLevelType w:val="multilevel"/>
    <w:tmpl w:val="EBEE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8"/>
      <w:numFmt w:val="decimal"/>
      <w:lvlText w:val="%3."/>
      <w:lvlJc w:val="left"/>
      <w:pPr>
        <w:ind w:left="2160" w:hanging="360"/>
      </w:pPr>
      <w:rPr>
        <w:rFonts w:hint="default"/>
        <w:b/>
        <w:i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0" w15:restartNumberingAfterBreak="0">
    <w:nsid w:val="5F77343D"/>
    <w:multiLevelType w:val="hybridMultilevel"/>
    <w:tmpl w:val="72CC9E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1" w15:restartNumberingAfterBreak="0">
    <w:nsid w:val="5F824925"/>
    <w:multiLevelType w:val="multilevel"/>
    <w:tmpl w:val="B9626B76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2" w15:restartNumberingAfterBreak="0">
    <w:nsid w:val="5F8D7DA6"/>
    <w:multiLevelType w:val="hybridMultilevel"/>
    <w:tmpl w:val="256AC99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3" w15:restartNumberingAfterBreak="0">
    <w:nsid w:val="5FA333D3"/>
    <w:multiLevelType w:val="hybridMultilevel"/>
    <w:tmpl w:val="C6DC923E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cs="Wingdings" w:hint="default"/>
      </w:rPr>
    </w:lvl>
  </w:abstractNum>
  <w:abstractNum w:abstractNumId="534" w15:restartNumberingAfterBreak="0">
    <w:nsid w:val="5FC97DF9"/>
    <w:multiLevelType w:val="hybridMultilevel"/>
    <w:tmpl w:val="3B8A8F08"/>
    <w:lvl w:ilvl="0" w:tplc="CF36FC52">
      <w:numFmt w:val="bullet"/>
      <w:lvlText w:val="•"/>
      <w:lvlJc w:val="left"/>
      <w:pPr>
        <w:ind w:left="96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535" w15:restartNumberingAfterBreak="0">
    <w:nsid w:val="5FD24980"/>
    <w:multiLevelType w:val="hybridMultilevel"/>
    <w:tmpl w:val="4F62FA8A"/>
    <w:lvl w:ilvl="0" w:tplc="562AE1F2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6" w15:restartNumberingAfterBreak="0">
    <w:nsid w:val="5FE51315"/>
    <w:multiLevelType w:val="multilevel"/>
    <w:tmpl w:val="6D64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7" w15:restartNumberingAfterBreak="0">
    <w:nsid w:val="6032389D"/>
    <w:multiLevelType w:val="hybridMultilevel"/>
    <w:tmpl w:val="2B18C2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8" w15:restartNumberingAfterBreak="0">
    <w:nsid w:val="60502966"/>
    <w:multiLevelType w:val="hybridMultilevel"/>
    <w:tmpl w:val="E6365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9" w15:restartNumberingAfterBreak="0">
    <w:nsid w:val="60A1570A"/>
    <w:multiLevelType w:val="multilevel"/>
    <w:tmpl w:val="B18CD9D2"/>
    <w:lvl w:ilvl="0">
      <w:start w:val="4"/>
      <w:numFmt w:val="decimal"/>
      <w:lvlText w:val="%1."/>
      <w:lvlJc w:val="left"/>
      <w:pPr>
        <w:ind w:left="518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540" w15:restartNumberingAfterBreak="0">
    <w:nsid w:val="60DB7DF0"/>
    <w:multiLevelType w:val="singleLevel"/>
    <w:tmpl w:val="759C5B98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41" w15:restartNumberingAfterBreak="0">
    <w:nsid w:val="610F3569"/>
    <w:multiLevelType w:val="hybridMultilevel"/>
    <w:tmpl w:val="83DAB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2" w15:restartNumberingAfterBreak="0">
    <w:nsid w:val="610F4D12"/>
    <w:multiLevelType w:val="hybridMultilevel"/>
    <w:tmpl w:val="F7704A54"/>
    <w:lvl w:ilvl="0" w:tplc="01347A10">
      <w:start w:val="6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3" w15:restartNumberingAfterBreak="0">
    <w:nsid w:val="61316397"/>
    <w:multiLevelType w:val="hybridMultilevel"/>
    <w:tmpl w:val="C57E1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4" w15:restartNumberingAfterBreak="0">
    <w:nsid w:val="613D37E1"/>
    <w:multiLevelType w:val="hybridMultilevel"/>
    <w:tmpl w:val="C4C40B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5" w15:restartNumberingAfterBreak="0">
    <w:nsid w:val="61413A36"/>
    <w:multiLevelType w:val="hybridMultilevel"/>
    <w:tmpl w:val="C95EC5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6" w15:restartNumberingAfterBreak="0">
    <w:nsid w:val="61567655"/>
    <w:multiLevelType w:val="hybridMultilevel"/>
    <w:tmpl w:val="AE5A4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7" w15:restartNumberingAfterBreak="0">
    <w:nsid w:val="618D3507"/>
    <w:multiLevelType w:val="hybridMultilevel"/>
    <w:tmpl w:val="064CF7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8" w15:restartNumberingAfterBreak="0">
    <w:nsid w:val="619266C6"/>
    <w:multiLevelType w:val="hybridMultilevel"/>
    <w:tmpl w:val="F970EB70"/>
    <w:lvl w:ilvl="0" w:tplc="041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49" w15:restartNumberingAfterBreak="0">
    <w:nsid w:val="6217486D"/>
    <w:multiLevelType w:val="multilevel"/>
    <w:tmpl w:val="967A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0" w15:restartNumberingAfterBreak="0">
    <w:nsid w:val="62C85F4B"/>
    <w:multiLevelType w:val="multilevel"/>
    <w:tmpl w:val="2708A1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51" w15:restartNumberingAfterBreak="0">
    <w:nsid w:val="630F1261"/>
    <w:multiLevelType w:val="hybridMultilevel"/>
    <w:tmpl w:val="B3544E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2" w15:restartNumberingAfterBreak="0">
    <w:nsid w:val="637D7DEF"/>
    <w:multiLevelType w:val="hybridMultilevel"/>
    <w:tmpl w:val="2422A45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3" w15:restartNumberingAfterBreak="0">
    <w:nsid w:val="63AF6982"/>
    <w:multiLevelType w:val="singleLevel"/>
    <w:tmpl w:val="38DE0DF0"/>
    <w:lvl w:ilvl="0">
      <w:start w:val="6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54" w15:restartNumberingAfterBreak="0">
    <w:nsid w:val="643F0F36"/>
    <w:multiLevelType w:val="hybridMultilevel"/>
    <w:tmpl w:val="623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64444ECE"/>
    <w:multiLevelType w:val="singleLevel"/>
    <w:tmpl w:val="A7B68D30"/>
    <w:lvl w:ilvl="0">
      <w:start w:val="1"/>
      <w:numFmt w:val="decimal"/>
      <w:lvlText w:val="3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556" w15:restartNumberingAfterBreak="0">
    <w:nsid w:val="644572EE"/>
    <w:multiLevelType w:val="hybridMultilevel"/>
    <w:tmpl w:val="A48E4F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7" w15:restartNumberingAfterBreak="0">
    <w:nsid w:val="644906A0"/>
    <w:multiLevelType w:val="hybridMultilevel"/>
    <w:tmpl w:val="A80AFF3A"/>
    <w:lvl w:ilvl="0" w:tplc="CF36FC5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8" w15:restartNumberingAfterBreak="0">
    <w:nsid w:val="64850F9E"/>
    <w:multiLevelType w:val="hybridMultilevel"/>
    <w:tmpl w:val="C1FA4DE2"/>
    <w:lvl w:ilvl="0" w:tplc="3C62D9D2">
      <w:start w:val="10"/>
      <w:numFmt w:val="decimal"/>
      <w:lvlText w:val="3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 w15:restartNumberingAfterBreak="0">
    <w:nsid w:val="648B6A71"/>
    <w:multiLevelType w:val="hybridMultilevel"/>
    <w:tmpl w:val="83CA48B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60" w15:restartNumberingAfterBreak="0">
    <w:nsid w:val="64B371E1"/>
    <w:multiLevelType w:val="multilevel"/>
    <w:tmpl w:val="1752EEC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1" w15:restartNumberingAfterBreak="0">
    <w:nsid w:val="64B37DE1"/>
    <w:multiLevelType w:val="multilevel"/>
    <w:tmpl w:val="D00041B8"/>
    <w:lvl w:ilvl="0">
      <w:start w:val="7"/>
      <w:numFmt w:val="decimal"/>
      <w:lvlText w:val="%1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2" w15:restartNumberingAfterBreak="0">
    <w:nsid w:val="64CC3691"/>
    <w:multiLevelType w:val="singleLevel"/>
    <w:tmpl w:val="803CE21E"/>
    <w:lvl w:ilvl="0">
      <w:start w:val="1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3" w15:restartNumberingAfterBreak="0">
    <w:nsid w:val="65483805"/>
    <w:multiLevelType w:val="multilevel"/>
    <w:tmpl w:val="CB9CD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4" w15:restartNumberingAfterBreak="0">
    <w:nsid w:val="661B6E4F"/>
    <w:multiLevelType w:val="hybridMultilevel"/>
    <w:tmpl w:val="323E0508"/>
    <w:lvl w:ilvl="0" w:tplc="443AC734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5" w15:restartNumberingAfterBreak="0">
    <w:nsid w:val="66232A13"/>
    <w:multiLevelType w:val="hybridMultilevel"/>
    <w:tmpl w:val="947E49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66" w15:restartNumberingAfterBreak="0">
    <w:nsid w:val="66291186"/>
    <w:multiLevelType w:val="multilevel"/>
    <w:tmpl w:val="7BE806B8"/>
    <w:lvl w:ilvl="0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67" w15:restartNumberingAfterBreak="0">
    <w:nsid w:val="664A7320"/>
    <w:multiLevelType w:val="multilevel"/>
    <w:tmpl w:val="A2ECCB32"/>
    <w:lvl w:ilvl="0">
      <w:start w:val="4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68" w15:restartNumberingAfterBreak="0">
    <w:nsid w:val="6663221F"/>
    <w:multiLevelType w:val="hybridMultilevel"/>
    <w:tmpl w:val="289C4E64"/>
    <w:lvl w:ilvl="0" w:tplc="443AC734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9" w15:restartNumberingAfterBreak="0">
    <w:nsid w:val="66E22794"/>
    <w:multiLevelType w:val="hybridMultilevel"/>
    <w:tmpl w:val="08B0B81E"/>
    <w:lvl w:ilvl="0" w:tplc="EE32B3F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0" w15:restartNumberingAfterBreak="0">
    <w:nsid w:val="66EC3C96"/>
    <w:multiLevelType w:val="hybridMultilevel"/>
    <w:tmpl w:val="2230F8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1" w15:restartNumberingAfterBreak="0">
    <w:nsid w:val="672370D0"/>
    <w:multiLevelType w:val="hybridMultilevel"/>
    <w:tmpl w:val="F9A0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672F4ABC"/>
    <w:multiLevelType w:val="hybridMultilevel"/>
    <w:tmpl w:val="8F6C97DA"/>
    <w:lvl w:ilvl="0" w:tplc="0419000D">
      <w:start w:val="1"/>
      <w:numFmt w:val="bullet"/>
      <w:lvlText w:val=""/>
      <w:lvlJc w:val="left"/>
      <w:pPr>
        <w:ind w:left="5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73" w15:restartNumberingAfterBreak="0">
    <w:nsid w:val="675155BF"/>
    <w:multiLevelType w:val="singleLevel"/>
    <w:tmpl w:val="D4FE8A5E"/>
    <w:lvl w:ilvl="0">
      <w:start w:val="3"/>
      <w:numFmt w:val="decimal"/>
      <w:lvlText w:val="1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74" w15:restartNumberingAfterBreak="0">
    <w:nsid w:val="67625827"/>
    <w:multiLevelType w:val="hybridMultilevel"/>
    <w:tmpl w:val="38602D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5" w15:restartNumberingAfterBreak="0">
    <w:nsid w:val="67637CEF"/>
    <w:multiLevelType w:val="hybridMultilevel"/>
    <w:tmpl w:val="47D8A772"/>
    <w:lvl w:ilvl="0" w:tplc="2DE646B8">
      <w:start w:val="2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676F4FB7"/>
    <w:multiLevelType w:val="hybridMultilevel"/>
    <w:tmpl w:val="D85E414C"/>
    <w:lvl w:ilvl="0" w:tplc="96D01D14">
      <w:start w:val="14"/>
      <w:numFmt w:val="decimal"/>
      <w:lvlText w:val="7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7" w15:restartNumberingAfterBreak="0">
    <w:nsid w:val="67700D9E"/>
    <w:multiLevelType w:val="hybridMultilevel"/>
    <w:tmpl w:val="1D3024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8" w15:restartNumberingAfterBreak="0">
    <w:nsid w:val="678F23F6"/>
    <w:multiLevelType w:val="hybridMultilevel"/>
    <w:tmpl w:val="B484A83E"/>
    <w:lvl w:ilvl="0" w:tplc="CEB81DF0">
      <w:start w:val="5"/>
      <w:numFmt w:val="decimal"/>
      <w:lvlText w:val="4.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67A20BA1"/>
    <w:multiLevelType w:val="hybridMultilevel"/>
    <w:tmpl w:val="C4C0A5D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580" w15:restartNumberingAfterBreak="0">
    <w:nsid w:val="67BA1856"/>
    <w:multiLevelType w:val="hybridMultilevel"/>
    <w:tmpl w:val="76E0DBB6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81" w15:restartNumberingAfterBreak="0">
    <w:nsid w:val="67C24CDE"/>
    <w:multiLevelType w:val="hybridMultilevel"/>
    <w:tmpl w:val="395C0C30"/>
    <w:lvl w:ilvl="0" w:tplc="CF36FC52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2" w15:restartNumberingAfterBreak="0">
    <w:nsid w:val="67C53125"/>
    <w:multiLevelType w:val="hybridMultilevel"/>
    <w:tmpl w:val="1BD2CC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3" w15:restartNumberingAfterBreak="0">
    <w:nsid w:val="68380750"/>
    <w:multiLevelType w:val="hybridMultilevel"/>
    <w:tmpl w:val="517A1D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84" w15:restartNumberingAfterBreak="0">
    <w:nsid w:val="683D2C4A"/>
    <w:multiLevelType w:val="hybridMultilevel"/>
    <w:tmpl w:val="80F6EA36"/>
    <w:lvl w:ilvl="0" w:tplc="86F03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5" w15:restartNumberingAfterBreak="0">
    <w:nsid w:val="68A8300F"/>
    <w:multiLevelType w:val="hybridMultilevel"/>
    <w:tmpl w:val="B220EB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6" w15:restartNumberingAfterBreak="0">
    <w:nsid w:val="68B12296"/>
    <w:multiLevelType w:val="hybridMultilevel"/>
    <w:tmpl w:val="FA5E98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7" w15:restartNumberingAfterBreak="0">
    <w:nsid w:val="68EC757F"/>
    <w:multiLevelType w:val="hybridMultilevel"/>
    <w:tmpl w:val="B1E2B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8" w15:restartNumberingAfterBreak="0">
    <w:nsid w:val="69151731"/>
    <w:multiLevelType w:val="hybridMultilevel"/>
    <w:tmpl w:val="B8D0B0F0"/>
    <w:lvl w:ilvl="0" w:tplc="FC4201F6">
      <w:start w:val="1"/>
      <w:numFmt w:val="decimal"/>
      <w:lvlText w:val="6.%1.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89" w15:restartNumberingAfterBreak="0">
    <w:nsid w:val="69331431"/>
    <w:multiLevelType w:val="hybridMultilevel"/>
    <w:tmpl w:val="482E7A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0" w15:restartNumberingAfterBreak="0">
    <w:nsid w:val="69401B8C"/>
    <w:multiLevelType w:val="hybridMultilevel"/>
    <w:tmpl w:val="985C66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1" w15:restartNumberingAfterBreak="0">
    <w:nsid w:val="696A6519"/>
    <w:multiLevelType w:val="hybridMultilevel"/>
    <w:tmpl w:val="851850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2" w15:restartNumberingAfterBreak="0">
    <w:nsid w:val="69BC10C4"/>
    <w:multiLevelType w:val="hybridMultilevel"/>
    <w:tmpl w:val="D4E6FB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3" w15:restartNumberingAfterBreak="0">
    <w:nsid w:val="69C736D4"/>
    <w:multiLevelType w:val="hybridMultilevel"/>
    <w:tmpl w:val="413C1E8A"/>
    <w:lvl w:ilvl="0" w:tplc="0419000D">
      <w:start w:val="1"/>
      <w:numFmt w:val="bullet"/>
      <w:lvlText w:val=""/>
      <w:lvlJc w:val="left"/>
      <w:pPr>
        <w:ind w:left="17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594" w15:restartNumberingAfterBreak="0">
    <w:nsid w:val="69D44A7A"/>
    <w:multiLevelType w:val="hybridMultilevel"/>
    <w:tmpl w:val="F4480FE2"/>
    <w:lvl w:ilvl="0" w:tplc="B8C4EF4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5" w15:restartNumberingAfterBreak="0">
    <w:nsid w:val="69E42B67"/>
    <w:multiLevelType w:val="multilevel"/>
    <w:tmpl w:val="B88EC0FC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6" w15:restartNumberingAfterBreak="0">
    <w:nsid w:val="6A447EF3"/>
    <w:multiLevelType w:val="hybridMultilevel"/>
    <w:tmpl w:val="1C6804D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7" w15:restartNumberingAfterBreak="0">
    <w:nsid w:val="6A66263F"/>
    <w:multiLevelType w:val="hybridMultilevel"/>
    <w:tmpl w:val="E1E00992"/>
    <w:lvl w:ilvl="0" w:tplc="88E42C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8F7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0B8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838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246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E4F2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E41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4E3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E497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8" w15:restartNumberingAfterBreak="0">
    <w:nsid w:val="6A923863"/>
    <w:multiLevelType w:val="multilevel"/>
    <w:tmpl w:val="CB283C68"/>
    <w:lvl w:ilvl="0">
      <w:start w:val="5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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9" w15:restartNumberingAfterBreak="0">
    <w:nsid w:val="6B097D4B"/>
    <w:multiLevelType w:val="hybridMultilevel"/>
    <w:tmpl w:val="268C3A4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00" w15:restartNumberingAfterBreak="0">
    <w:nsid w:val="6B3C2FA5"/>
    <w:multiLevelType w:val="hybridMultilevel"/>
    <w:tmpl w:val="395A9C26"/>
    <w:lvl w:ilvl="0" w:tplc="05F4DA4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1" w15:restartNumberingAfterBreak="0">
    <w:nsid w:val="6B642D74"/>
    <w:multiLevelType w:val="hybridMultilevel"/>
    <w:tmpl w:val="FD1803BC"/>
    <w:lvl w:ilvl="0" w:tplc="6A9C7DCE">
      <w:start w:val="1"/>
      <w:numFmt w:val="bullet"/>
      <w:lvlText w:val=""/>
      <w:lvlJc w:val="left"/>
      <w:pPr>
        <w:ind w:left="14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602" w15:restartNumberingAfterBreak="0">
    <w:nsid w:val="6B671A02"/>
    <w:multiLevelType w:val="hybridMultilevel"/>
    <w:tmpl w:val="B16647DE"/>
    <w:lvl w:ilvl="0" w:tplc="CF36FC52">
      <w:start w:val="65535"/>
      <w:numFmt w:val="bullet"/>
      <w:lvlText w:val="•"/>
      <w:lvlJc w:val="left"/>
      <w:pPr>
        <w:ind w:left="14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603" w15:restartNumberingAfterBreak="0">
    <w:nsid w:val="6BE801F6"/>
    <w:multiLevelType w:val="singleLevel"/>
    <w:tmpl w:val="B7DE7554"/>
    <w:lvl w:ilvl="0">
      <w:start w:val="2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04" w15:restartNumberingAfterBreak="0">
    <w:nsid w:val="6C635C61"/>
    <w:multiLevelType w:val="hybridMultilevel"/>
    <w:tmpl w:val="72DC06C6"/>
    <w:lvl w:ilvl="0" w:tplc="96441C8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6CF013D2"/>
    <w:multiLevelType w:val="multilevel"/>
    <w:tmpl w:val="3AF05C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6" w15:restartNumberingAfterBreak="0">
    <w:nsid w:val="6D0C3A93"/>
    <w:multiLevelType w:val="hybridMultilevel"/>
    <w:tmpl w:val="A836D1E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607" w15:restartNumberingAfterBreak="0">
    <w:nsid w:val="6D22077B"/>
    <w:multiLevelType w:val="hybridMultilevel"/>
    <w:tmpl w:val="5F128E7A"/>
    <w:lvl w:ilvl="0" w:tplc="B5A4E738">
      <w:start w:val="1"/>
      <w:numFmt w:val="decimal"/>
      <w:lvlText w:val="4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 w15:restartNumberingAfterBreak="0">
    <w:nsid w:val="6D2F7CE0"/>
    <w:multiLevelType w:val="hybridMultilevel"/>
    <w:tmpl w:val="FF7E4E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09" w15:restartNumberingAfterBreak="0">
    <w:nsid w:val="6D424F4A"/>
    <w:multiLevelType w:val="hybridMultilevel"/>
    <w:tmpl w:val="191A6D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0" w15:restartNumberingAfterBreak="0">
    <w:nsid w:val="6D4E17A4"/>
    <w:multiLevelType w:val="hybridMultilevel"/>
    <w:tmpl w:val="A73E84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1" w15:restartNumberingAfterBreak="0">
    <w:nsid w:val="6D7C007C"/>
    <w:multiLevelType w:val="singleLevel"/>
    <w:tmpl w:val="939409C0"/>
    <w:lvl w:ilvl="0">
      <w:start w:val="8"/>
      <w:numFmt w:val="decimal"/>
      <w:lvlText w:val="5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612" w15:restartNumberingAfterBreak="0">
    <w:nsid w:val="6DB16825"/>
    <w:multiLevelType w:val="hybridMultilevel"/>
    <w:tmpl w:val="CDD04CB4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613" w15:restartNumberingAfterBreak="0">
    <w:nsid w:val="6DD00700"/>
    <w:multiLevelType w:val="hybridMultilevel"/>
    <w:tmpl w:val="8EA4B8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4" w15:restartNumberingAfterBreak="0">
    <w:nsid w:val="6E0F047A"/>
    <w:multiLevelType w:val="hybridMultilevel"/>
    <w:tmpl w:val="BEE4B602"/>
    <w:lvl w:ilvl="0" w:tplc="0419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15" w15:restartNumberingAfterBreak="0">
    <w:nsid w:val="6E4A550C"/>
    <w:multiLevelType w:val="hybridMultilevel"/>
    <w:tmpl w:val="D7C89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6" w15:restartNumberingAfterBreak="0">
    <w:nsid w:val="6E5503CD"/>
    <w:multiLevelType w:val="hybridMultilevel"/>
    <w:tmpl w:val="1A2C6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7" w15:restartNumberingAfterBreak="0">
    <w:nsid w:val="6E5E6017"/>
    <w:multiLevelType w:val="hybridMultilevel"/>
    <w:tmpl w:val="5FB640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8" w15:restartNumberingAfterBreak="0">
    <w:nsid w:val="6E6A3388"/>
    <w:multiLevelType w:val="singleLevel"/>
    <w:tmpl w:val="67CC5346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619" w15:restartNumberingAfterBreak="0">
    <w:nsid w:val="6E882342"/>
    <w:multiLevelType w:val="hybridMultilevel"/>
    <w:tmpl w:val="C992612E"/>
    <w:lvl w:ilvl="0" w:tplc="E8D6E544">
      <w:start w:val="1"/>
      <w:numFmt w:val="decimal"/>
      <w:lvlText w:val="3.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6EB732B0"/>
    <w:multiLevelType w:val="hybridMultilevel"/>
    <w:tmpl w:val="95ECFC92"/>
    <w:lvl w:ilvl="0" w:tplc="CF36FC52"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21" w15:restartNumberingAfterBreak="0">
    <w:nsid w:val="6EE773C8"/>
    <w:multiLevelType w:val="hybridMultilevel"/>
    <w:tmpl w:val="174C3060"/>
    <w:lvl w:ilvl="0" w:tplc="CF36FC5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2" w15:restartNumberingAfterBreak="0">
    <w:nsid w:val="6EF163CE"/>
    <w:multiLevelType w:val="hybridMultilevel"/>
    <w:tmpl w:val="D096BF3E"/>
    <w:lvl w:ilvl="0" w:tplc="5EF0A7F6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3" w15:restartNumberingAfterBreak="0">
    <w:nsid w:val="6F7078AD"/>
    <w:multiLevelType w:val="hybridMultilevel"/>
    <w:tmpl w:val="947E2B1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624" w15:restartNumberingAfterBreak="0">
    <w:nsid w:val="6F9C0054"/>
    <w:multiLevelType w:val="hybridMultilevel"/>
    <w:tmpl w:val="97C28E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25" w15:restartNumberingAfterBreak="0">
    <w:nsid w:val="6FE5670F"/>
    <w:multiLevelType w:val="singleLevel"/>
    <w:tmpl w:val="EC483E3C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</w:abstractNum>
  <w:abstractNum w:abstractNumId="626" w15:restartNumberingAfterBreak="0">
    <w:nsid w:val="6FE628CF"/>
    <w:multiLevelType w:val="hybridMultilevel"/>
    <w:tmpl w:val="A9C443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27" w15:restartNumberingAfterBreak="0">
    <w:nsid w:val="700A79C1"/>
    <w:multiLevelType w:val="hybridMultilevel"/>
    <w:tmpl w:val="5D6448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8" w15:restartNumberingAfterBreak="0">
    <w:nsid w:val="700B2670"/>
    <w:multiLevelType w:val="hybridMultilevel"/>
    <w:tmpl w:val="FC9C8D6E"/>
    <w:lvl w:ilvl="0" w:tplc="CF36FC5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9" w15:restartNumberingAfterBreak="0">
    <w:nsid w:val="70B80013"/>
    <w:multiLevelType w:val="hybridMultilevel"/>
    <w:tmpl w:val="06C629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0" w15:restartNumberingAfterBreak="0">
    <w:nsid w:val="70C63AF5"/>
    <w:multiLevelType w:val="hybridMultilevel"/>
    <w:tmpl w:val="025E38A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631" w15:restartNumberingAfterBreak="0">
    <w:nsid w:val="70FC3E16"/>
    <w:multiLevelType w:val="hybridMultilevel"/>
    <w:tmpl w:val="F01E77C8"/>
    <w:lvl w:ilvl="0" w:tplc="A5006C94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 w15:restartNumberingAfterBreak="0">
    <w:nsid w:val="71396111"/>
    <w:multiLevelType w:val="multilevel"/>
    <w:tmpl w:val="3FD8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3" w15:restartNumberingAfterBreak="0">
    <w:nsid w:val="71DB2AC4"/>
    <w:multiLevelType w:val="singleLevel"/>
    <w:tmpl w:val="175EAEA2"/>
    <w:lvl w:ilvl="0">
      <w:start w:val="1"/>
      <w:numFmt w:val="decimal"/>
      <w:lvlText w:val="4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634" w15:restartNumberingAfterBreak="0">
    <w:nsid w:val="72381DEB"/>
    <w:multiLevelType w:val="multilevel"/>
    <w:tmpl w:val="DB06F37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5" w15:restartNumberingAfterBreak="0">
    <w:nsid w:val="723B029B"/>
    <w:multiLevelType w:val="hybridMultilevel"/>
    <w:tmpl w:val="3D1260C8"/>
    <w:lvl w:ilvl="0" w:tplc="CF36FC5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6" w15:restartNumberingAfterBreak="0">
    <w:nsid w:val="727A7726"/>
    <w:multiLevelType w:val="hybridMultilevel"/>
    <w:tmpl w:val="8B26A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7" w15:restartNumberingAfterBreak="0">
    <w:nsid w:val="72A623F9"/>
    <w:multiLevelType w:val="hybridMultilevel"/>
    <w:tmpl w:val="87F42A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8" w15:restartNumberingAfterBreak="0">
    <w:nsid w:val="72C410DD"/>
    <w:multiLevelType w:val="hybridMultilevel"/>
    <w:tmpl w:val="1CD80354"/>
    <w:lvl w:ilvl="0" w:tplc="B8CAB832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9" w15:restartNumberingAfterBreak="0">
    <w:nsid w:val="730A28A7"/>
    <w:multiLevelType w:val="hybridMultilevel"/>
    <w:tmpl w:val="8146FFB0"/>
    <w:lvl w:ilvl="0" w:tplc="CF36FC5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0" w15:restartNumberingAfterBreak="0">
    <w:nsid w:val="7330465E"/>
    <w:multiLevelType w:val="hybridMultilevel"/>
    <w:tmpl w:val="FD7AF6CE"/>
    <w:lvl w:ilvl="0" w:tplc="9E6C241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1" w15:restartNumberingAfterBreak="0">
    <w:nsid w:val="734026C4"/>
    <w:multiLevelType w:val="hybridMultilevel"/>
    <w:tmpl w:val="6E9E37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42" w15:restartNumberingAfterBreak="0">
    <w:nsid w:val="737A6482"/>
    <w:multiLevelType w:val="hybridMultilevel"/>
    <w:tmpl w:val="4F0CDB66"/>
    <w:lvl w:ilvl="0" w:tplc="CF36FC5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3" w15:restartNumberingAfterBreak="0">
    <w:nsid w:val="73B651E9"/>
    <w:multiLevelType w:val="singleLevel"/>
    <w:tmpl w:val="EF403228"/>
    <w:lvl w:ilvl="0">
      <w:start w:val="4"/>
      <w:numFmt w:val="decimal"/>
      <w:lvlText w:val="2.%1."/>
      <w:lvlJc w:val="left"/>
      <w:pPr>
        <w:ind w:left="1070" w:hanging="360"/>
      </w:pPr>
      <w:rPr>
        <w:rFonts w:ascii="Times New Roman" w:hAnsi="Times New Roman" w:cs="Times New Roman" w:hint="default"/>
      </w:rPr>
    </w:lvl>
  </w:abstractNum>
  <w:abstractNum w:abstractNumId="644" w15:restartNumberingAfterBreak="0">
    <w:nsid w:val="73C8166A"/>
    <w:multiLevelType w:val="hybridMultilevel"/>
    <w:tmpl w:val="2C02A21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45" w15:restartNumberingAfterBreak="0">
    <w:nsid w:val="740F415A"/>
    <w:multiLevelType w:val="hybridMultilevel"/>
    <w:tmpl w:val="9656FA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6" w15:restartNumberingAfterBreak="0">
    <w:nsid w:val="7456683B"/>
    <w:multiLevelType w:val="hybridMultilevel"/>
    <w:tmpl w:val="E15645FA"/>
    <w:lvl w:ilvl="0" w:tplc="CF36FC5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7" w15:restartNumberingAfterBreak="0">
    <w:nsid w:val="74664364"/>
    <w:multiLevelType w:val="singleLevel"/>
    <w:tmpl w:val="2A149956"/>
    <w:lvl w:ilvl="0">
      <w:start w:val="2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48" w15:restartNumberingAfterBreak="0">
    <w:nsid w:val="74966784"/>
    <w:multiLevelType w:val="singleLevel"/>
    <w:tmpl w:val="74C2B1EC"/>
    <w:lvl w:ilvl="0">
      <w:start w:val="1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49" w15:restartNumberingAfterBreak="0">
    <w:nsid w:val="74AD69E9"/>
    <w:multiLevelType w:val="hybridMultilevel"/>
    <w:tmpl w:val="F9DAE6CC"/>
    <w:lvl w:ilvl="0" w:tplc="CF36FC5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0" w15:restartNumberingAfterBreak="0">
    <w:nsid w:val="74EC4214"/>
    <w:multiLevelType w:val="hybridMultilevel"/>
    <w:tmpl w:val="7010A65A"/>
    <w:lvl w:ilvl="0" w:tplc="FED0FA92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 w15:restartNumberingAfterBreak="0">
    <w:nsid w:val="752557C6"/>
    <w:multiLevelType w:val="multilevel"/>
    <w:tmpl w:val="08644C04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2" w15:restartNumberingAfterBreak="0">
    <w:nsid w:val="75797F8B"/>
    <w:multiLevelType w:val="hybridMultilevel"/>
    <w:tmpl w:val="4EEAEE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3" w15:restartNumberingAfterBreak="0">
    <w:nsid w:val="758A76D3"/>
    <w:multiLevelType w:val="hybridMultilevel"/>
    <w:tmpl w:val="B964D7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4" w15:restartNumberingAfterBreak="0">
    <w:nsid w:val="758C5E9A"/>
    <w:multiLevelType w:val="hybridMultilevel"/>
    <w:tmpl w:val="F50095BE"/>
    <w:lvl w:ilvl="0" w:tplc="2C669E1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E68D8">
      <w:start w:val="1"/>
      <w:numFmt w:val="bullet"/>
      <w:lvlText w:val="o"/>
      <w:lvlJc w:val="left"/>
      <w:pPr>
        <w:ind w:left="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E07AE">
      <w:start w:val="1"/>
      <w:numFmt w:val="bullet"/>
      <w:lvlText w:val="▪"/>
      <w:lvlJc w:val="left"/>
      <w:pPr>
        <w:ind w:left="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AFBCE">
      <w:start w:val="1"/>
      <w:numFmt w:val="bullet"/>
      <w:lvlRestart w:val="0"/>
      <w:lvlText w:val="o"/>
      <w:lvlJc w:val="left"/>
      <w:pPr>
        <w:ind w:left="7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69EBA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A8454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3C0494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08EF0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389834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5" w15:restartNumberingAfterBreak="0">
    <w:nsid w:val="75F330AD"/>
    <w:multiLevelType w:val="hybridMultilevel"/>
    <w:tmpl w:val="9B44F0D0"/>
    <w:lvl w:ilvl="0" w:tplc="0B10A13A">
      <w:start w:val="1"/>
      <w:numFmt w:val="decimal"/>
      <w:lvlText w:val="1.%1."/>
      <w:lvlJc w:val="left"/>
      <w:pPr>
        <w:ind w:left="149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56" w15:restartNumberingAfterBreak="0">
    <w:nsid w:val="75FE701D"/>
    <w:multiLevelType w:val="multilevel"/>
    <w:tmpl w:val="B50C3D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57" w15:restartNumberingAfterBreak="0">
    <w:nsid w:val="7613034D"/>
    <w:multiLevelType w:val="hybridMultilevel"/>
    <w:tmpl w:val="E49485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8" w15:restartNumberingAfterBreak="0">
    <w:nsid w:val="761F558F"/>
    <w:multiLevelType w:val="hybridMultilevel"/>
    <w:tmpl w:val="84308C42"/>
    <w:lvl w:ilvl="0" w:tplc="3E9C33BE">
      <w:start w:val="1"/>
      <w:numFmt w:val="decimal"/>
      <w:lvlText w:val="4.%1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9" w15:restartNumberingAfterBreak="0">
    <w:nsid w:val="762B31F8"/>
    <w:multiLevelType w:val="hybridMultilevel"/>
    <w:tmpl w:val="B84E1A3E"/>
    <w:lvl w:ilvl="0" w:tplc="CF36FC5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60" w15:restartNumberingAfterBreak="0">
    <w:nsid w:val="76742365"/>
    <w:multiLevelType w:val="hybridMultilevel"/>
    <w:tmpl w:val="1C347D80"/>
    <w:lvl w:ilvl="0" w:tplc="041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61" w15:restartNumberingAfterBreak="0">
    <w:nsid w:val="76C410F5"/>
    <w:multiLevelType w:val="hybridMultilevel"/>
    <w:tmpl w:val="521EB888"/>
    <w:lvl w:ilvl="0" w:tplc="E83E329C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2" w15:restartNumberingAfterBreak="0">
    <w:nsid w:val="76FA3914"/>
    <w:multiLevelType w:val="hybridMultilevel"/>
    <w:tmpl w:val="607A907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3" w15:restartNumberingAfterBreak="0">
    <w:nsid w:val="774312F7"/>
    <w:multiLevelType w:val="singleLevel"/>
    <w:tmpl w:val="3828C000"/>
    <w:lvl w:ilvl="0">
      <w:start w:val="10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64" w15:restartNumberingAfterBreak="0">
    <w:nsid w:val="77682072"/>
    <w:multiLevelType w:val="hybridMultilevel"/>
    <w:tmpl w:val="E95CEBA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665" w15:restartNumberingAfterBreak="0">
    <w:nsid w:val="77942D5A"/>
    <w:multiLevelType w:val="hybridMultilevel"/>
    <w:tmpl w:val="4516CF0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666" w15:restartNumberingAfterBreak="0">
    <w:nsid w:val="779F575D"/>
    <w:multiLevelType w:val="multilevel"/>
    <w:tmpl w:val="924AC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16" w:hanging="1800"/>
      </w:pPr>
      <w:rPr>
        <w:rFonts w:hint="default"/>
      </w:rPr>
    </w:lvl>
  </w:abstractNum>
  <w:abstractNum w:abstractNumId="667" w15:restartNumberingAfterBreak="0">
    <w:nsid w:val="77DB4E58"/>
    <w:multiLevelType w:val="hybridMultilevel"/>
    <w:tmpl w:val="9A4824C6"/>
    <w:lvl w:ilvl="0" w:tplc="37F40C18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EB090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641E8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A17FE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8E4A4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02E0A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6D86A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A2F8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C819A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8" w15:restartNumberingAfterBreak="0">
    <w:nsid w:val="78150873"/>
    <w:multiLevelType w:val="hybridMultilevel"/>
    <w:tmpl w:val="A800A4C8"/>
    <w:lvl w:ilvl="0" w:tplc="2ECCCE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24B23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BE9C7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C338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460F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7AEFE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8F9B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50663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0C001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9" w15:restartNumberingAfterBreak="0">
    <w:nsid w:val="784F478D"/>
    <w:multiLevelType w:val="hybridMultilevel"/>
    <w:tmpl w:val="62B8C2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70" w15:restartNumberingAfterBreak="0">
    <w:nsid w:val="788A133E"/>
    <w:multiLevelType w:val="hybridMultilevel"/>
    <w:tmpl w:val="DA2EA4B0"/>
    <w:lvl w:ilvl="0" w:tplc="0419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71" w15:restartNumberingAfterBreak="0">
    <w:nsid w:val="792261FD"/>
    <w:multiLevelType w:val="hybridMultilevel"/>
    <w:tmpl w:val="EF5421FA"/>
    <w:lvl w:ilvl="0" w:tplc="CF36FC5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2" w15:restartNumberingAfterBreak="0">
    <w:nsid w:val="794D3FCE"/>
    <w:multiLevelType w:val="hybridMultilevel"/>
    <w:tmpl w:val="E020A894"/>
    <w:lvl w:ilvl="0" w:tplc="BE8A514A">
      <w:start w:val="19"/>
      <w:numFmt w:val="decimal"/>
      <w:lvlText w:val="7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 w15:restartNumberingAfterBreak="0">
    <w:nsid w:val="796F5EFD"/>
    <w:multiLevelType w:val="hybridMultilevel"/>
    <w:tmpl w:val="AE545B62"/>
    <w:lvl w:ilvl="0" w:tplc="CF36FC52">
      <w:numFmt w:val="bullet"/>
      <w:lvlText w:val="•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74" w15:restartNumberingAfterBreak="0">
    <w:nsid w:val="79A205F1"/>
    <w:multiLevelType w:val="multilevel"/>
    <w:tmpl w:val="CF88183E"/>
    <w:lvl w:ilvl="0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5" w15:restartNumberingAfterBreak="0">
    <w:nsid w:val="79BE37B9"/>
    <w:multiLevelType w:val="multilevel"/>
    <w:tmpl w:val="FB36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6" w15:restartNumberingAfterBreak="0">
    <w:nsid w:val="7A02740C"/>
    <w:multiLevelType w:val="multilevel"/>
    <w:tmpl w:val="7E9E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7" w15:restartNumberingAfterBreak="0">
    <w:nsid w:val="7A9A3EA3"/>
    <w:multiLevelType w:val="hybridMultilevel"/>
    <w:tmpl w:val="4D947DC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78" w15:restartNumberingAfterBreak="0">
    <w:nsid w:val="7AAD0E26"/>
    <w:multiLevelType w:val="hybridMultilevel"/>
    <w:tmpl w:val="E44015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9" w15:restartNumberingAfterBreak="0">
    <w:nsid w:val="7AD17DA8"/>
    <w:multiLevelType w:val="multilevel"/>
    <w:tmpl w:val="B894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0" w15:restartNumberingAfterBreak="0">
    <w:nsid w:val="7AF54E30"/>
    <w:multiLevelType w:val="hybridMultilevel"/>
    <w:tmpl w:val="B7E21110"/>
    <w:lvl w:ilvl="0" w:tplc="443AC734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1" w15:restartNumberingAfterBreak="0">
    <w:nsid w:val="7B0541F6"/>
    <w:multiLevelType w:val="hybridMultilevel"/>
    <w:tmpl w:val="71344690"/>
    <w:lvl w:ilvl="0" w:tplc="041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82" w15:restartNumberingAfterBreak="0">
    <w:nsid w:val="7B2F1079"/>
    <w:multiLevelType w:val="multilevel"/>
    <w:tmpl w:val="6D0CD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3" w15:restartNumberingAfterBreak="0">
    <w:nsid w:val="7B3D1EC7"/>
    <w:multiLevelType w:val="hybridMultilevel"/>
    <w:tmpl w:val="C38C6AE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84" w15:restartNumberingAfterBreak="0">
    <w:nsid w:val="7B8A337C"/>
    <w:multiLevelType w:val="hybridMultilevel"/>
    <w:tmpl w:val="BBF8CE1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685" w15:restartNumberingAfterBreak="0">
    <w:nsid w:val="7BBA520F"/>
    <w:multiLevelType w:val="multilevel"/>
    <w:tmpl w:val="BD72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6" w15:restartNumberingAfterBreak="0">
    <w:nsid w:val="7C0C2947"/>
    <w:multiLevelType w:val="multilevel"/>
    <w:tmpl w:val="86DE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7" w15:restartNumberingAfterBreak="0">
    <w:nsid w:val="7C7905BA"/>
    <w:multiLevelType w:val="multilevel"/>
    <w:tmpl w:val="ABFA4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8" w15:restartNumberingAfterBreak="0">
    <w:nsid w:val="7C896B30"/>
    <w:multiLevelType w:val="hybridMultilevel"/>
    <w:tmpl w:val="DA96389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9" w15:restartNumberingAfterBreak="0">
    <w:nsid w:val="7CA636E7"/>
    <w:multiLevelType w:val="singleLevel"/>
    <w:tmpl w:val="06DEDC52"/>
    <w:lvl w:ilvl="0">
      <w:start w:val="5"/>
      <w:numFmt w:val="decimal"/>
      <w:lvlText w:val="5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690" w15:restartNumberingAfterBreak="0">
    <w:nsid w:val="7D4E7971"/>
    <w:multiLevelType w:val="multilevel"/>
    <w:tmpl w:val="666A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1" w15:restartNumberingAfterBreak="0">
    <w:nsid w:val="7DD70611"/>
    <w:multiLevelType w:val="hybridMultilevel"/>
    <w:tmpl w:val="ECBA235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92" w15:restartNumberingAfterBreak="0">
    <w:nsid w:val="7DF27D18"/>
    <w:multiLevelType w:val="multilevel"/>
    <w:tmpl w:val="F6A83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93" w15:restartNumberingAfterBreak="0">
    <w:nsid w:val="7DFA2FF7"/>
    <w:multiLevelType w:val="hybridMultilevel"/>
    <w:tmpl w:val="CF326E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94" w15:restartNumberingAfterBreak="0">
    <w:nsid w:val="7E1C54BB"/>
    <w:multiLevelType w:val="hybridMultilevel"/>
    <w:tmpl w:val="43CEB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5" w15:restartNumberingAfterBreak="0">
    <w:nsid w:val="7E277416"/>
    <w:multiLevelType w:val="multilevel"/>
    <w:tmpl w:val="6632F0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6" w15:restartNumberingAfterBreak="0">
    <w:nsid w:val="7E3F006F"/>
    <w:multiLevelType w:val="hybridMultilevel"/>
    <w:tmpl w:val="4B4609F0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697" w15:restartNumberingAfterBreak="0">
    <w:nsid w:val="7E4909F7"/>
    <w:multiLevelType w:val="hybridMultilevel"/>
    <w:tmpl w:val="D1728AAE"/>
    <w:lvl w:ilvl="0" w:tplc="EE32B3F6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698" w15:restartNumberingAfterBreak="0">
    <w:nsid w:val="7E945AC5"/>
    <w:multiLevelType w:val="hybridMultilevel"/>
    <w:tmpl w:val="E082763A"/>
    <w:lvl w:ilvl="0" w:tplc="EF344BEC">
      <w:start w:val="1"/>
      <w:numFmt w:val="decimal"/>
      <w:lvlText w:val="4.%1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9" w15:restartNumberingAfterBreak="0">
    <w:nsid w:val="7EB9421C"/>
    <w:multiLevelType w:val="hybridMultilevel"/>
    <w:tmpl w:val="0A5263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0" w15:restartNumberingAfterBreak="0">
    <w:nsid w:val="7ED574FC"/>
    <w:multiLevelType w:val="hybridMultilevel"/>
    <w:tmpl w:val="6CD0ED2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701" w15:restartNumberingAfterBreak="0">
    <w:nsid w:val="7F553069"/>
    <w:multiLevelType w:val="hybridMultilevel"/>
    <w:tmpl w:val="C420A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2" w15:restartNumberingAfterBreak="0">
    <w:nsid w:val="7F594E14"/>
    <w:multiLevelType w:val="multilevel"/>
    <w:tmpl w:val="6F08FBDE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03" w15:restartNumberingAfterBreak="0">
    <w:nsid w:val="7F6C1606"/>
    <w:multiLevelType w:val="hybridMultilevel"/>
    <w:tmpl w:val="B94665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4" w15:restartNumberingAfterBreak="0">
    <w:nsid w:val="7FAC3F67"/>
    <w:multiLevelType w:val="hybridMultilevel"/>
    <w:tmpl w:val="18F845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05" w15:restartNumberingAfterBreak="0">
    <w:nsid w:val="7FB17C3B"/>
    <w:multiLevelType w:val="hybridMultilevel"/>
    <w:tmpl w:val="78E08C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6" w15:restartNumberingAfterBreak="0">
    <w:nsid w:val="7FE6690B"/>
    <w:multiLevelType w:val="multilevel"/>
    <w:tmpl w:val="500E7B1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0490934">
    <w:abstractNumId w:val="92"/>
  </w:num>
  <w:num w:numId="2" w16cid:durableId="391081668">
    <w:abstractNumId w:val="323"/>
  </w:num>
  <w:num w:numId="3" w16cid:durableId="1883126605">
    <w:abstractNumId w:val="172"/>
  </w:num>
  <w:num w:numId="4" w16cid:durableId="1951933450">
    <w:abstractNumId w:val="529"/>
  </w:num>
  <w:num w:numId="5" w16cid:durableId="33118558">
    <w:abstractNumId w:val="294"/>
  </w:num>
  <w:num w:numId="6" w16cid:durableId="1699231249">
    <w:abstractNumId w:val="445"/>
  </w:num>
  <w:num w:numId="7" w16cid:durableId="1793597454">
    <w:abstractNumId w:val="34"/>
  </w:num>
  <w:num w:numId="8" w16cid:durableId="75129184">
    <w:abstractNumId w:val="465"/>
  </w:num>
  <w:num w:numId="9" w16cid:durableId="1293244181">
    <w:abstractNumId w:val="178"/>
  </w:num>
  <w:num w:numId="10" w16cid:durableId="1629094118">
    <w:abstractNumId w:val="584"/>
  </w:num>
  <w:num w:numId="11" w16cid:durableId="431164250">
    <w:abstractNumId w:val="450"/>
  </w:num>
  <w:num w:numId="12" w16cid:durableId="671840121">
    <w:abstractNumId w:val="63"/>
  </w:num>
  <w:num w:numId="13" w16cid:durableId="224755101">
    <w:abstractNumId w:val="656"/>
  </w:num>
  <w:num w:numId="14" w16cid:durableId="865026935">
    <w:abstractNumId w:val="371"/>
  </w:num>
  <w:num w:numId="15" w16cid:durableId="1530604611">
    <w:abstractNumId w:val="454"/>
  </w:num>
  <w:num w:numId="16" w16cid:durableId="242760647">
    <w:abstractNumId w:val="99"/>
  </w:num>
  <w:num w:numId="17" w16cid:durableId="1893811715">
    <w:abstractNumId w:val="694"/>
  </w:num>
  <w:num w:numId="18" w16cid:durableId="876509184">
    <w:abstractNumId w:val="160"/>
  </w:num>
  <w:num w:numId="19" w16cid:durableId="241913936">
    <w:abstractNumId w:val="207"/>
  </w:num>
  <w:num w:numId="20" w16cid:durableId="944267533">
    <w:abstractNumId w:val="161"/>
  </w:num>
  <w:num w:numId="21" w16cid:durableId="620068537">
    <w:abstractNumId w:val="661"/>
  </w:num>
  <w:num w:numId="22" w16cid:durableId="1052658311">
    <w:abstractNumId w:val="448"/>
  </w:num>
  <w:num w:numId="23" w16cid:durableId="2011980161">
    <w:abstractNumId w:val="309"/>
  </w:num>
  <w:num w:numId="24" w16cid:durableId="123429923">
    <w:abstractNumId w:val="393"/>
  </w:num>
  <w:num w:numId="25" w16cid:durableId="1972058353">
    <w:abstractNumId w:val="677"/>
  </w:num>
  <w:num w:numId="26" w16cid:durableId="1316253095">
    <w:abstractNumId w:val="26"/>
  </w:num>
  <w:num w:numId="27" w16cid:durableId="1682588689">
    <w:abstractNumId w:val="650"/>
  </w:num>
  <w:num w:numId="28" w16cid:durableId="1325663963">
    <w:abstractNumId w:val="186"/>
  </w:num>
  <w:num w:numId="29" w16cid:durableId="594097402">
    <w:abstractNumId w:val="265"/>
  </w:num>
  <w:num w:numId="30" w16cid:durableId="974677682">
    <w:abstractNumId w:val="591"/>
  </w:num>
  <w:num w:numId="31" w16cid:durableId="1036003155">
    <w:abstractNumId w:val="521"/>
  </w:num>
  <w:num w:numId="32" w16cid:durableId="1756322603">
    <w:abstractNumId w:val="594"/>
  </w:num>
  <w:num w:numId="33" w16cid:durableId="1650549961">
    <w:abstractNumId w:val="139"/>
  </w:num>
  <w:num w:numId="34" w16cid:durableId="598373212">
    <w:abstractNumId w:val="462"/>
  </w:num>
  <w:num w:numId="35" w16cid:durableId="608314702">
    <w:abstractNumId w:val="129"/>
  </w:num>
  <w:num w:numId="36" w16cid:durableId="1180317381">
    <w:abstractNumId w:val="107"/>
  </w:num>
  <w:num w:numId="37" w16cid:durableId="1697271589">
    <w:abstractNumId w:val="286"/>
  </w:num>
  <w:num w:numId="38" w16cid:durableId="863206971">
    <w:abstractNumId w:val="138"/>
  </w:num>
  <w:num w:numId="39" w16cid:durableId="958611672">
    <w:abstractNumId w:val="30"/>
  </w:num>
  <w:num w:numId="40" w16cid:durableId="560561600">
    <w:abstractNumId w:val="3"/>
  </w:num>
  <w:num w:numId="41" w16cid:durableId="2048680751">
    <w:abstractNumId w:val="93"/>
  </w:num>
  <w:num w:numId="42" w16cid:durableId="375392986">
    <w:abstractNumId w:val="539"/>
  </w:num>
  <w:num w:numId="43" w16cid:durableId="338583136">
    <w:abstractNumId w:val="490"/>
  </w:num>
  <w:num w:numId="44" w16cid:durableId="1217861362">
    <w:abstractNumId w:val="369"/>
  </w:num>
  <w:num w:numId="45" w16cid:durableId="1581019450">
    <w:abstractNumId w:val="135"/>
  </w:num>
  <w:num w:numId="46" w16cid:durableId="1748377649">
    <w:abstractNumId w:val="102"/>
  </w:num>
  <w:num w:numId="47" w16cid:durableId="66536283">
    <w:abstractNumId w:val="10"/>
  </w:num>
  <w:num w:numId="48" w16cid:durableId="811751293">
    <w:abstractNumId w:val="535"/>
  </w:num>
  <w:num w:numId="49" w16cid:durableId="2046296166">
    <w:abstractNumId w:val="189"/>
  </w:num>
  <w:num w:numId="50" w16cid:durableId="2067293016">
    <w:abstractNumId w:val="508"/>
  </w:num>
  <w:num w:numId="51" w16cid:durableId="1734354776">
    <w:abstractNumId w:val="593"/>
  </w:num>
  <w:num w:numId="52" w16cid:durableId="1774663220">
    <w:abstractNumId w:val="94"/>
  </w:num>
  <w:num w:numId="53" w16cid:durableId="1680308119">
    <w:abstractNumId w:val="111"/>
  </w:num>
  <w:num w:numId="54" w16cid:durableId="1227643996">
    <w:abstractNumId w:val="37"/>
  </w:num>
  <w:num w:numId="55" w16cid:durableId="421220617">
    <w:abstractNumId w:val="54"/>
  </w:num>
  <w:num w:numId="56" w16cid:durableId="776951065">
    <w:abstractNumId w:val="657"/>
  </w:num>
  <w:num w:numId="57" w16cid:durableId="609894081">
    <w:abstractNumId w:val="218"/>
  </w:num>
  <w:num w:numId="58" w16cid:durableId="1676573625">
    <w:abstractNumId w:val="681"/>
  </w:num>
  <w:num w:numId="59" w16cid:durableId="440027266">
    <w:abstractNumId w:val="660"/>
  </w:num>
  <w:num w:numId="60" w16cid:durableId="240258211">
    <w:abstractNumId w:val="206"/>
  </w:num>
  <w:num w:numId="61" w16cid:durableId="1132599136">
    <w:abstractNumId w:val="304"/>
  </w:num>
  <w:num w:numId="62" w16cid:durableId="2137941319">
    <w:abstractNumId w:val="527"/>
  </w:num>
  <w:num w:numId="63" w16cid:durableId="939990289">
    <w:abstractNumId w:val="255"/>
  </w:num>
  <w:num w:numId="64" w16cid:durableId="829446478">
    <w:abstractNumId w:val="434"/>
  </w:num>
  <w:num w:numId="65" w16cid:durableId="1697464139">
    <w:abstractNumId w:val="133"/>
  </w:num>
  <w:num w:numId="66" w16cid:durableId="1800679967">
    <w:abstractNumId w:val="553"/>
  </w:num>
  <w:num w:numId="67" w16cid:durableId="1331983046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68" w16cid:durableId="1304847469">
    <w:abstractNumId w:val="648"/>
  </w:num>
  <w:num w:numId="69" w16cid:durableId="250553173">
    <w:abstractNumId w:val="0"/>
    <w:lvlOverride w:ilvl="0">
      <w:lvl w:ilvl="0">
        <w:start w:val="65535"/>
        <w:numFmt w:val="bullet"/>
        <w:lvlText w:val="•"/>
        <w:legacy w:legacy="1" w:legacySpace="0" w:legacyIndent="280"/>
        <w:lvlJc w:val="left"/>
        <w:rPr>
          <w:rFonts w:ascii="Arial" w:hAnsi="Arial" w:cs="Arial" w:hint="default"/>
        </w:rPr>
      </w:lvl>
    </w:lvlOverride>
  </w:num>
  <w:num w:numId="70" w16cid:durableId="191917195">
    <w:abstractNumId w:val="555"/>
  </w:num>
  <w:num w:numId="71" w16cid:durableId="1595479374">
    <w:abstractNumId w:val="358"/>
  </w:num>
  <w:num w:numId="72" w16cid:durableId="2118330626">
    <w:abstractNumId w:val="610"/>
  </w:num>
  <w:num w:numId="73" w16cid:durableId="924651303">
    <w:abstractNumId w:val="613"/>
  </w:num>
  <w:num w:numId="74" w16cid:durableId="1107503986">
    <w:abstractNumId w:val="125"/>
  </w:num>
  <w:num w:numId="75" w16cid:durableId="2015762411">
    <w:abstractNumId w:val="174"/>
  </w:num>
  <w:num w:numId="76" w16cid:durableId="853306474">
    <w:abstractNumId w:val="15"/>
  </w:num>
  <w:num w:numId="77" w16cid:durableId="1283225355">
    <w:abstractNumId w:val="344"/>
  </w:num>
  <w:num w:numId="78" w16cid:durableId="122816343">
    <w:abstractNumId w:val="356"/>
  </w:num>
  <w:num w:numId="79" w16cid:durableId="632369190">
    <w:abstractNumId w:val="704"/>
  </w:num>
  <w:num w:numId="80" w16cid:durableId="700739696">
    <w:abstractNumId w:val="193"/>
  </w:num>
  <w:num w:numId="81" w16cid:durableId="2045321541">
    <w:abstractNumId w:val="349"/>
  </w:num>
  <w:num w:numId="82" w16cid:durableId="1041252068">
    <w:abstractNumId w:val="678"/>
  </w:num>
  <w:num w:numId="83" w16cid:durableId="1077048462">
    <w:abstractNumId w:val="52"/>
  </w:num>
  <w:num w:numId="84" w16cid:durableId="535429601">
    <w:abstractNumId w:val="13"/>
  </w:num>
  <w:num w:numId="85" w16cid:durableId="875585123">
    <w:abstractNumId w:val="78"/>
  </w:num>
  <w:num w:numId="86" w16cid:durableId="1184829343">
    <w:abstractNumId w:val="653"/>
  </w:num>
  <w:num w:numId="87" w16cid:durableId="173154105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8" w16cid:durableId="473454854">
    <w:abstractNumId w:val="64"/>
  </w:num>
  <w:num w:numId="89" w16cid:durableId="1807043366">
    <w:abstractNumId w:val="315"/>
  </w:num>
  <w:num w:numId="90" w16cid:durableId="1711035023">
    <w:abstractNumId w:val="109"/>
  </w:num>
  <w:num w:numId="91" w16cid:durableId="2082674423">
    <w:abstractNumId w:val="502"/>
  </w:num>
  <w:num w:numId="92" w16cid:durableId="905841837">
    <w:abstractNumId w:val="441"/>
  </w:num>
  <w:num w:numId="93" w16cid:durableId="2103917000">
    <w:abstractNumId w:val="248"/>
  </w:num>
  <w:num w:numId="94" w16cid:durableId="1278292612">
    <w:abstractNumId w:val="627"/>
  </w:num>
  <w:num w:numId="95" w16cid:durableId="1290159837">
    <w:abstractNumId w:val="351"/>
  </w:num>
  <w:num w:numId="96" w16cid:durableId="852188808">
    <w:abstractNumId w:val="494"/>
  </w:num>
  <w:num w:numId="97" w16cid:durableId="137578313">
    <w:abstractNumId w:val="268"/>
  </w:num>
  <w:num w:numId="98" w16cid:durableId="910428475">
    <w:abstractNumId w:val="123"/>
  </w:num>
  <w:num w:numId="99" w16cid:durableId="1547568164">
    <w:abstractNumId w:val="281"/>
  </w:num>
  <w:num w:numId="100" w16cid:durableId="873269243">
    <w:abstractNumId w:val="488"/>
  </w:num>
  <w:num w:numId="101" w16cid:durableId="1963804029">
    <w:abstractNumId w:val="416"/>
  </w:num>
  <w:num w:numId="102" w16cid:durableId="441269118">
    <w:abstractNumId w:val="577"/>
  </w:num>
  <w:num w:numId="103" w16cid:durableId="892352258">
    <w:abstractNumId w:val="570"/>
  </w:num>
  <w:num w:numId="104" w16cid:durableId="1411003606">
    <w:abstractNumId w:val="19"/>
  </w:num>
  <w:num w:numId="105" w16cid:durableId="1614437154">
    <w:abstractNumId w:val="32"/>
  </w:num>
  <w:num w:numId="106" w16cid:durableId="357967575">
    <w:abstractNumId w:val="106"/>
  </w:num>
  <w:num w:numId="107" w16cid:durableId="2066558374">
    <w:abstractNumId w:val="327"/>
  </w:num>
  <w:num w:numId="108" w16cid:durableId="853421876">
    <w:abstractNumId w:val="307"/>
  </w:num>
  <w:num w:numId="109" w16cid:durableId="661589645">
    <w:abstractNumId w:val="310"/>
  </w:num>
  <w:num w:numId="110" w16cid:durableId="1421489260">
    <w:abstractNumId w:val="318"/>
  </w:num>
  <w:num w:numId="111" w16cid:durableId="848447381">
    <w:abstractNumId w:val="705"/>
  </w:num>
  <w:num w:numId="112" w16cid:durableId="263073648">
    <w:abstractNumId w:val="348"/>
  </w:num>
  <w:num w:numId="113" w16cid:durableId="1637760471">
    <w:abstractNumId w:val="192"/>
  </w:num>
  <w:num w:numId="114" w16cid:durableId="1856265184">
    <w:abstractNumId w:val="219"/>
  </w:num>
  <w:num w:numId="115" w16cid:durableId="528301406">
    <w:abstractNumId w:val="100"/>
  </w:num>
  <w:num w:numId="116" w16cid:durableId="1610703594">
    <w:abstractNumId w:val="72"/>
  </w:num>
  <w:num w:numId="117" w16cid:durableId="100423592">
    <w:abstractNumId w:val="110"/>
  </w:num>
  <w:num w:numId="118" w16cid:durableId="1303998137">
    <w:abstractNumId w:val="541"/>
  </w:num>
  <w:num w:numId="119" w16cid:durableId="1333295104">
    <w:abstractNumId w:val="616"/>
  </w:num>
  <w:num w:numId="120" w16cid:durableId="717168130">
    <w:abstractNumId w:val="150"/>
  </w:num>
  <w:num w:numId="121" w16cid:durableId="2114395151">
    <w:abstractNumId w:val="158"/>
  </w:num>
  <w:num w:numId="122" w16cid:durableId="1097797732">
    <w:abstractNumId w:val="624"/>
  </w:num>
  <w:num w:numId="123" w16cid:durableId="608899112">
    <w:abstractNumId w:val="691"/>
  </w:num>
  <w:num w:numId="124" w16cid:durableId="2039039167">
    <w:abstractNumId w:val="590"/>
  </w:num>
  <w:num w:numId="125" w16cid:durableId="1630549163">
    <w:abstractNumId w:val="334"/>
  </w:num>
  <w:num w:numId="126" w16cid:durableId="881013423">
    <w:abstractNumId w:val="62"/>
  </w:num>
  <w:num w:numId="127" w16cid:durableId="2076851643">
    <w:abstractNumId w:val="148"/>
  </w:num>
  <w:num w:numId="128" w16cid:durableId="1775661509">
    <w:abstractNumId w:val="293"/>
  </w:num>
  <w:num w:numId="129" w16cid:durableId="995692656">
    <w:abstractNumId w:val="461"/>
  </w:num>
  <w:num w:numId="130" w16cid:durableId="2112620603">
    <w:abstractNumId w:val="308"/>
  </w:num>
  <w:num w:numId="131" w16cid:durableId="1480342925">
    <w:abstractNumId w:val="240"/>
  </w:num>
  <w:num w:numId="132" w16cid:durableId="89204036">
    <w:abstractNumId w:val="540"/>
  </w:num>
  <w:num w:numId="133" w16cid:durableId="2077779849">
    <w:abstractNumId w:val="173"/>
  </w:num>
  <w:num w:numId="134" w16cid:durableId="1282228336">
    <w:abstractNumId w:val="277"/>
  </w:num>
  <w:num w:numId="135" w16cid:durableId="439570723">
    <w:abstractNumId w:val="537"/>
  </w:num>
  <w:num w:numId="136" w16cid:durableId="652568579">
    <w:abstractNumId w:val="165"/>
  </w:num>
  <w:num w:numId="137" w16cid:durableId="2085102701">
    <w:abstractNumId w:val="276"/>
  </w:num>
  <w:num w:numId="138" w16cid:durableId="687022220">
    <w:abstractNumId w:val="137"/>
  </w:num>
  <w:num w:numId="139" w16cid:durableId="1883008061">
    <w:abstractNumId w:val="572"/>
  </w:num>
  <w:num w:numId="140" w16cid:durableId="1404525601">
    <w:abstractNumId w:val="258"/>
  </w:num>
  <w:num w:numId="141" w16cid:durableId="1827159802">
    <w:abstractNumId w:val="340"/>
  </w:num>
  <w:num w:numId="142" w16cid:durableId="708458872">
    <w:abstractNumId w:val="340"/>
    <w:lvlOverride w:ilvl="0">
      <w:lvl w:ilvl="0">
        <w:start w:val="1"/>
        <w:numFmt w:val="decimal"/>
        <w:lvlText w:val="2.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3" w16cid:durableId="1441072910">
    <w:abstractNumId w:val="260"/>
  </w:num>
  <w:num w:numId="144" w16cid:durableId="583956757">
    <w:abstractNumId w:val="633"/>
  </w:num>
  <w:num w:numId="145" w16cid:durableId="11617047">
    <w:abstractNumId w:val="500"/>
  </w:num>
  <w:num w:numId="146" w16cid:durableId="1245797005">
    <w:abstractNumId w:val="214"/>
  </w:num>
  <w:num w:numId="147" w16cid:durableId="1990477434">
    <w:abstractNumId w:val="518"/>
  </w:num>
  <w:num w:numId="148" w16cid:durableId="484516600">
    <w:abstractNumId w:val="171"/>
  </w:num>
  <w:num w:numId="149" w16cid:durableId="617301850">
    <w:abstractNumId w:val="167"/>
  </w:num>
  <w:num w:numId="150" w16cid:durableId="1241018258">
    <w:abstractNumId w:val="401"/>
  </w:num>
  <w:num w:numId="151" w16cid:durableId="2013874448">
    <w:abstractNumId w:val="278"/>
  </w:num>
  <w:num w:numId="152" w16cid:durableId="808324816">
    <w:abstractNumId w:val="234"/>
  </w:num>
  <w:num w:numId="153" w16cid:durableId="743380559">
    <w:abstractNumId w:val="143"/>
  </w:num>
  <w:num w:numId="154" w16cid:durableId="2100363713">
    <w:abstractNumId w:val="16"/>
  </w:num>
  <w:num w:numId="155" w16cid:durableId="1061949221">
    <w:abstractNumId w:val="76"/>
  </w:num>
  <w:num w:numId="156" w16cid:durableId="1115097435">
    <w:abstractNumId w:val="242"/>
  </w:num>
  <w:num w:numId="157" w16cid:durableId="1836845327">
    <w:abstractNumId w:val="212"/>
  </w:num>
  <w:num w:numId="158" w16cid:durableId="195586135">
    <w:abstractNumId w:val="152"/>
  </w:num>
  <w:num w:numId="159" w16cid:durableId="1059745976">
    <w:abstractNumId w:val="269"/>
  </w:num>
  <w:num w:numId="160" w16cid:durableId="843056531">
    <w:abstractNumId w:val="703"/>
  </w:num>
  <w:num w:numId="161" w16cid:durableId="1194810283">
    <w:abstractNumId w:val="432"/>
  </w:num>
  <w:num w:numId="162" w16cid:durableId="1404141406">
    <w:abstractNumId w:val="60"/>
  </w:num>
  <w:num w:numId="163" w16cid:durableId="1000624777">
    <w:abstractNumId w:val="618"/>
  </w:num>
  <w:num w:numId="164" w16cid:durableId="794327635">
    <w:abstractNumId w:val="666"/>
  </w:num>
  <w:num w:numId="165" w16cid:durableId="571158834">
    <w:abstractNumId w:val="244"/>
  </w:num>
  <w:num w:numId="166" w16cid:durableId="552928785">
    <w:abstractNumId w:val="603"/>
  </w:num>
  <w:num w:numId="167" w16cid:durableId="1739009788">
    <w:abstractNumId w:val="0"/>
    <w:lvlOverride w:ilvl="0">
      <w:lvl w:ilvl="0">
        <w:start w:val="65535"/>
        <w:numFmt w:val="bullet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68" w16cid:durableId="1159878944">
    <w:abstractNumId w:val="423"/>
  </w:num>
  <w:num w:numId="169" w16cid:durableId="154070270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70" w16cid:durableId="308217276">
    <w:abstractNumId w:val="470"/>
  </w:num>
  <w:num w:numId="171" w16cid:durableId="1769691903">
    <w:abstractNumId w:val="0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72" w16cid:durableId="2077438469">
    <w:abstractNumId w:val="435"/>
  </w:num>
  <w:num w:numId="173" w16cid:durableId="1179154390">
    <w:abstractNumId w:val="326"/>
  </w:num>
  <w:num w:numId="174" w16cid:durableId="339623495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75" w16cid:durableId="199439165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76" w16cid:durableId="1641229819">
    <w:abstractNumId w:val="0"/>
    <w:lvlOverride w:ilvl="0">
      <w:lvl w:ilvl="0">
        <w:start w:val="65535"/>
        <w:numFmt w:val="bullet"/>
        <w:lvlText w:val="•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77" w16cid:durableId="1989743997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178" w16cid:durableId="24242326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79" w16cid:durableId="132215243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0" w16cid:durableId="123694972">
    <w:abstractNumId w:val="170"/>
  </w:num>
  <w:num w:numId="181" w16cid:durableId="100036974">
    <w:abstractNumId w:val="0"/>
    <w:lvlOverride w:ilvl="0">
      <w:lvl w:ilvl="0">
        <w:start w:val="65535"/>
        <w:numFmt w:val="bullet"/>
        <w:lvlText w:val="•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182" w16cid:durableId="97606591">
    <w:abstractNumId w:val="375"/>
  </w:num>
  <w:num w:numId="183" w16cid:durableId="1714496018">
    <w:abstractNumId w:val="663"/>
  </w:num>
  <w:num w:numId="184" w16cid:durableId="1437364306">
    <w:abstractNumId w:val="233"/>
  </w:num>
  <w:num w:numId="185" w16cid:durableId="1188369513">
    <w:abstractNumId w:val="524"/>
  </w:num>
  <w:num w:numId="186" w16cid:durableId="1838768602">
    <w:abstractNumId w:val="655"/>
  </w:num>
  <w:num w:numId="187" w16cid:durableId="1846742619">
    <w:abstractNumId w:val="245"/>
  </w:num>
  <w:num w:numId="188" w16cid:durableId="1740441145">
    <w:abstractNumId w:val="61"/>
  </w:num>
  <w:num w:numId="189" w16cid:durableId="1211727620">
    <w:abstractNumId w:val="251"/>
  </w:num>
  <w:num w:numId="190" w16cid:durableId="2051148892">
    <w:abstractNumId w:val="302"/>
  </w:num>
  <w:num w:numId="191" w16cid:durableId="334724265">
    <w:abstractNumId w:val="314"/>
  </w:num>
  <w:num w:numId="192" w16cid:durableId="110056728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93" w16cid:durableId="759256510">
    <w:abstractNumId w:val="643"/>
  </w:num>
  <w:num w:numId="194" w16cid:durableId="1828010182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95" w16cid:durableId="1872186701">
    <w:abstractNumId w:val="21"/>
  </w:num>
  <w:num w:numId="196" w16cid:durableId="201217701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97" w16cid:durableId="639580637">
    <w:abstractNumId w:val="312"/>
  </w:num>
  <w:num w:numId="198" w16cid:durableId="291056539">
    <w:abstractNumId w:val="0"/>
    <w:lvlOverride w:ilvl="0">
      <w:lvl w:ilvl="0">
        <w:numFmt w:val="bullet"/>
        <w:lvlText w:val="•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199" w16cid:durableId="629214518">
    <w:abstractNumId w:val="175"/>
  </w:num>
  <w:num w:numId="200" w16cid:durableId="691610032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01" w16cid:durableId="1264612373">
    <w:abstractNumId w:val="698"/>
  </w:num>
  <w:num w:numId="202" w16cid:durableId="105273437">
    <w:abstractNumId w:val="507"/>
  </w:num>
  <w:num w:numId="203" w16cid:durableId="168801909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04" w16cid:durableId="1942225069">
    <w:abstractNumId w:val="689"/>
  </w:num>
  <w:num w:numId="205" w16cid:durableId="1393848464">
    <w:abstractNumId w:val="611"/>
  </w:num>
  <w:num w:numId="206" w16cid:durableId="1965497733">
    <w:abstractNumId w:val="208"/>
  </w:num>
  <w:num w:numId="207" w16cid:durableId="1648243406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08" w16cid:durableId="332998506">
    <w:abstractNumId w:val="0"/>
    <w:lvlOverride w:ilvl="0">
      <w:lvl w:ilvl="0">
        <w:numFmt w:val="bullet"/>
        <w:lvlText w:val="•"/>
        <w:legacy w:legacy="1" w:legacySpace="0" w:legacyIndent="471"/>
        <w:lvlJc w:val="left"/>
        <w:rPr>
          <w:rFonts w:ascii="Times New Roman" w:hAnsi="Times New Roman" w:hint="default"/>
        </w:rPr>
      </w:lvl>
    </w:lvlOverride>
  </w:num>
  <w:num w:numId="209" w16cid:durableId="484273673">
    <w:abstractNumId w:val="0"/>
    <w:lvlOverride w:ilvl="0">
      <w:lvl w:ilvl="0">
        <w:numFmt w:val="bullet"/>
        <w:lvlText w:val="•"/>
        <w:legacy w:legacy="1" w:legacySpace="0" w:legacyIndent="470"/>
        <w:lvlJc w:val="left"/>
        <w:rPr>
          <w:rFonts w:ascii="Times New Roman" w:hAnsi="Times New Roman" w:hint="default"/>
        </w:rPr>
      </w:lvl>
    </w:lvlOverride>
  </w:num>
  <w:num w:numId="210" w16cid:durableId="435059452">
    <w:abstractNumId w:val="562"/>
  </w:num>
  <w:num w:numId="211" w16cid:durableId="199246934">
    <w:abstractNumId w:val="343"/>
  </w:num>
  <w:num w:numId="212" w16cid:durableId="634676398">
    <w:abstractNumId w:val="82"/>
  </w:num>
  <w:num w:numId="213" w16cid:durableId="852646744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14" w16cid:durableId="932320471">
    <w:abstractNumId w:val="573"/>
  </w:num>
  <w:num w:numId="215" w16cid:durableId="786393580">
    <w:abstractNumId w:val="489"/>
  </w:num>
  <w:num w:numId="216" w16cid:durableId="587423501">
    <w:abstractNumId w:val="7"/>
  </w:num>
  <w:num w:numId="217" w16cid:durableId="329019621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18" w16cid:durableId="297616590">
    <w:abstractNumId w:val="156"/>
  </w:num>
  <w:num w:numId="219" w16cid:durableId="1170096659">
    <w:abstractNumId w:val="98"/>
  </w:num>
  <w:num w:numId="220" w16cid:durableId="1454405657">
    <w:abstractNumId w:val="387"/>
  </w:num>
  <w:num w:numId="221" w16cid:durableId="636296096">
    <w:abstractNumId w:val="357"/>
  </w:num>
  <w:num w:numId="222" w16cid:durableId="323433691">
    <w:abstractNumId w:val="68"/>
  </w:num>
  <w:num w:numId="223" w16cid:durableId="1810592088">
    <w:abstractNumId w:val="631"/>
  </w:num>
  <w:num w:numId="224" w16cid:durableId="1251619370">
    <w:abstractNumId w:val="505"/>
  </w:num>
  <w:num w:numId="225" w16cid:durableId="540019359">
    <w:abstractNumId w:val="153"/>
  </w:num>
  <w:num w:numId="226" w16cid:durableId="1937979616">
    <w:abstractNumId w:val="205"/>
  </w:num>
  <w:num w:numId="227" w16cid:durableId="1814833663">
    <w:abstractNumId w:val="55"/>
  </w:num>
  <w:num w:numId="228" w16cid:durableId="1011638126">
    <w:abstractNumId w:val="29"/>
  </w:num>
  <w:num w:numId="229" w16cid:durableId="1657757186">
    <w:abstractNumId w:val="455"/>
  </w:num>
  <w:num w:numId="230" w16cid:durableId="1475484715">
    <w:abstractNumId w:val="232"/>
  </w:num>
  <w:num w:numId="231" w16cid:durableId="216354187">
    <w:abstractNumId w:val="83"/>
  </w:num>
  <w:num w:numId="232" w16cid:durableId="2128163181">
    <w:abstractNumId w:val="602"/>
  </w:num>
  <w:num w:numId="233" w16cid:durableId="1122654324">
    <w:abstractNumId w:val="231"/>
  </w:num>
  <w:num w:numId="234" w16cid:durableId="1025407637">
    <w:abstractNumId w:val="27"/>
  </w:num>
  <w:num w:numId="235" w16cid:durableId="848446852">
    <w:abstractNumId w:val="665"/>
  </w:num>
  <w:num w:numId="236" w16cid:durableId="1490755074">
    <w:abstractNumId w:val="626"/>
  </w:num>
  <w:num w:numId="237" w16cid:durableId="1122770180">
    <w:abstractNumId w:val="238"/>
  </w:num>
  <w:num w:numId="238" w16cid:durableId="622073555">
    <w:abstractNumId w:val="368"/>
  </w:num>
  <w:num w:numId="239" w16cid:durableId="726682739">
    <w:abstractNumId w:val="463"/>
  </w:num>
  <w:num w:numId="240" w16cid:durableId="1329672197">
    <w:abstractNumId w:val="693"/>
  </w:num>
  <w:num w:numId="241" w16cid:durableId="2088571401">
    <w:abstractNumId w:val="499"/>
  </w:num>
  <w:num w:numId="242" w16cid:durableId="1692417377">
    <w:abstractNumId w:val="409"/>
  </w:num>
  <w:num w:numId="243" w16cid:durableId="1583954216">
    <w:abstractNumId w:val="162"/>
  </w:num>
  <w:num w:numId="244" w16cid:durableId="2039961630">
    <w:abstractNumId w:val="659"/>
  </w:num>
  <w:num w:numId="245" w16cid:durableId="2014799426">
    <w:abstractNumId w:val="544"/>
  </w:num>
  <w:num w:numId="246" w16cid:durableId="1869247311">
    <w:abstractNumId w:val="418"/>
  </w:num>
  <w:num w:numId="247" w16cid:durableId="1855804047">
    <w:abstractNumId w:val="86"/>
  </w:num>
  <w:num w:numId="248" w16cid:durableId="1730227606">
    <w:abstractNumId w:val="229"/>
  </w:num>
  <w:num w:numId="249" w16cid:durableId="1592737359">
    <w:abstractNumId w:val="415"/>
  </w:num>
  <w:num w:numId="250" w16cid:durableId="166523269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251" w16cid:durableId="1555389320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Arial" w:hAnsi="Arial" w:cs="Arial" w:hint="default"/>
        </w:rPr>
      </w:lvl>
    </w:lvlOverride>
  </w:num>
  <w:num w:numId="252" w16cid:durableId="160565080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53" w16cid:durableId="1721899449">
    <w:abstractNumId w:val="571"/>
  </w:num>
  <w:num w:numId="254" w16cid:durableId="676424148">
    <w:abstractNumId w:val="210"/>
  </w:num>
  <w:num w:numId="255" w16cid:durableId="1549761757">
    <w:abstractNumId w:val="411"/>
  </w:num>
  <w:num w:numId="256" w16cid:durableId="270016728">
    <w:abstractNumId w:val="0"/>
    <w:lvlOverride w:ilvl="0">
      <w:lvl w:ilvl="0">
        <w:start w:val="65535"/>
        <w:numFmt w:val="bullet"/>
        <w:lvlText w:val="•"/>
        <w:legacy w:legacy="1" w:legacySpace="0" w:legacyIndent="251"/>
        <w:lvlJc w:val="left"/>
        <w:rPr>
          <w:rFonts w:ascii="Times New Roman" w:hAnsi="Times New Roman" w:cs="Times New Roman" w:hint="default"/>
        </w:rPr>
      </w:lvl>
    </w:lvlOverride>
  </w:num>
  <w:num w:numId="257" w16cid:durableId="1786458720">
    <w:abstractNumId w:val="581"/>
  </w:num>
  <w:num w:numId="258" w16cid:durableId="770055801">
    <w:abstractNumId w:val="280"/>
  </w:num>
  <w:num w:numId="259" w16cid:durableId="1074859855">
    <w:abstractNumId w:val="221"/>
  </w:num>
  <w:num w:numId="260" w16cid:durableId="234558667">
    <w:abstractNumId w:val="607"/>
  </w:num>
  <w:num w:numId="261" w16cid:durableId="1061715683">
    <w:abstractNumId w:val="509"/>
  </w:num>
  <w:num w:numId="262" w16cid:durableId="164052253">
    <w:abstractNumId w:val="247"/>
  </w:num>
  <w:num w:numId="263" w16cid:durableId="128982391">
    <w:abstractNumId w:val="127"/>
  </w:num>
  <w:num w:numId="264" w16cid:durableId="732702972">
    <w:abstractNumId w:val="141"/>
  </w:num>
  <w:num w:numId="265" w16cid:durableId="2040666128">
    <w:abstractNumId w:val="18"/>
  </w:num>
  <w:num w:numId="266" w16cid:durableId="324095190">
    <w:abstractNumId w:val="403"/>
  </w:num>
  <w:num w:numId="267" w16cid:durableId="1968850808">
    <w:abstractNumId w:val="270"/>
  </w:num>
  <w:num w:numId="268" w16cid:durableId="1503543110">
    <w:abstractNumId w:val="59"/>
  </w:num>
  <w:num w:numId="269" w16cid:durableId="265624735">
    <w:abstractNumId w:val="65"/>
  </w:num>
  <w:num w:numId="270" w16cid:durableId="310721552">
    <w:abstractNumId w:val="353"/>
  </w:num>
  <w:num w:numId="271" w16cid:durableId="1361664861">
    <w:abstractNumId w:val="466"/>
  </w:num>
  <w:num w:numId="272" w16cid:durableId="1146623833">
    <w:abstractNumId w:val="576"/>
  </w:num>
  <w:num w:numId="273" w16cid:durableId="39015265">
    <w:abstractNumId w:val="672"/>
  </w:num>
  <w:num w:numId="274" w16cid:durableId="1607423058">
    <w:abstractNumId w:val="501"/>
  </w:num>
  <w:num w:numId="275" w16cid:durableId="1790927038">
    <w:abstractNumId w:val="649"/>
  </w:num>
  <w:num w:numId="276" w16cid:durableId="503209242">
    <w:abstractNumId w:val="291"/>
  </w:num>
  <w:num w:numId="277" w16cid:durableId="957755413">
    <w:abstractNumId w:val="419"/>
  </w:num>
  <w:num w:numId="278" w16cid:durableId="13847401">
    <w:abstractNumId w:val="38"/>
  </w:num>
  <w:num w:numId="279" w16cid:durableId="1975286955">
    <w:abstractNumId w:val="215"/>
  </w:num>
  <w:num w:numId="280" w16cid:durableId="2038507592">
    <w:abstractNumId w:val="101"/>
  </w:num>
  <w:num w:numId="281" w16cid:durableId="791629855">
    <w:abstractNumId w:val="239"/>
  </w:num>
  <w:num w:numId="282" w16cid:durableId="1476490144">
    <w:abstractNumId w:val="376"/>
  </w:num>
  <w:num w:numId="283" w16cid:durableId="1928924053">
    <w:abstractNumId w:val="31"/>
  </w:num>
  <w:num w:numId="284" w16cid:durableId="370229095">
    <w:abstractNumId w:val="40"/>
  </w:num>
  <w:num w:numId="285" w16cid:durableId="607544181">
    <w:abstractNumId w:val="443"/>
  </w:num>
  <w:num w:numId="286" w16cid:durableId="170603144">
    <w:abstractNumId w:val="253"/>
  </w:num>
  <w:num w:numId="287" w16cid:durableId="270086153">
    <w:abstractNumId w:val="81"/>
  </w:num>
  <w:num w:numId="288" w16cid:durableId="4284336">
    <w:abstractNumId w:val="223"/>
  </w:num>
  <w:num w:numId="289" w16cid:durableId="2040813109">
    <w:abstractNumId w:val="495"/>
  </w:num>
  <w:num w:numId="290" w16cid:durableId="818888898">
    <w:abstractNumId w:val="120"/>
  </w:num>
  <w:num w:numId="291" w16cid:durableId="947660674">
    <w:abstractNumId w:val="213"/>
  </w:num>
  <w:num w:numId="292" w16cid:durableId="1586256230">
    <w:abstractNumId w:val="204"/>
  </w:num>
  <w:num w:numId="293" w16cid:durableId="158271166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94" w16cid:durableId="207697537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95" w16cid:durableId="1610043936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96" w16cid:durableId="519320554">
    <w:abstractNumId w:val="389"/>
  </w:num>
  <w:num w:numId="297" w16cid:durableId="1070886550">
    <w:abstractNumId w:val="57"/>
  </w:num>
  <w:num w:numId="298" w16cid:durableId="528418604">
    <w:abstractNumId w:val="95"/>
  </w:num>
  <w:num w:numId="299" w16cid:durableId="880753544">
    <w:abstractNumId w:val="319"/>
  </w:num>
  <w:num w:numId="300" w16cid:durableId="847058040">
    <w:abstractNumId w:val="391"/>
  </w:num>
  <w:num w:numId="301" w16cid:durableId="1574925702">
    <w:abstractNumId w:val="468"/>
  </w:num>
  <w:num w:numId="302" w16cid:durableId="643854141">
    <w:abstractNumId w:val="97"/>
  </w:num>
  <w:num w:numId="303" w16cid:durableId="1743261082">
    <w:abstractNumId w:val="578"/>
  </w:num>
  <w:num w:numId="304" w16cid:durableId="18897218">
    <w:abstractNumId w:val="680"/>
  </w:num>
  <w:num w:numId="305" w16cid:durableId="1664502408">
    <w:abstractNumId w:val="622"/>
  </w:num>
  <w:num w:numId="306" w16cid:durableId="1872065341">
    <w:abstractNumId w:val="386"/>
  </w:num>
  <w:num w:numId="307" w16cid:durableId="19553029">
    <w:abstractNumId w:val="564"/>
  </w:num>
  <w:num w:numId="308" w16cid:durableId="1642540426">
    <w:abstractNumId w:val="404"/>
  </w:num>
  <w:num w:numId="309" w16cid:durableId="232932725">
    <w:abstractNumId w:val="226"/>
  </w:num>
  <w:num w:numId="310" w16cid:durableId="789058861">
    <w:abstractNumId w:val="646"/>
  </w:num>
  <w:num w:numId="311" w16cid:durableId="1346715125">
    <w:abstractNumId w:val="575"/>
  </w:num>
  <w:num w:numId="312" w16cid:durableId="2078043717">
    <w:abstractNumId w:val="498"/>
  </w:num>
  <w:num w:numId="313" w16cid:durableId="181087789">
    <w:abstractNumId w:val="534"/>
  </w:num>
  <w:num w:numId="314" w16cid:durableId="2067146217">
    <w:abstractNumId w:val="604"/>
  </w:num>
  <w:num w:numId="315" w16cid:durableId="1713072450">
    <w:abstractNumId w:val="460"/>
  </w:num>
  <w:num w:numId="316" w16cid:durableId="2104446144">
    <w:abstractNumId w:val="658"/>
  </w:num>
  <w:num w:numId="317" w16cid:durableId="280771605">
    <w:abstractNumId w:val="642"/>
  </w:num>
  <w:num w:numId="318" w16cid:durableId="1403680001">
    <w:abstractNumId w:val="671"/>
  </w:num>
  <w:num w:numId="319" w16cid:durableId="110126456">
    <w:abstractNumId w:val="267"/>
  </w:num>
  <w:num w:numId="320" w16cid:durableId="1137989173">
    <w:abstractNumId w:val="464"/>
  </w:num>
  <w:num w:numId="321" w16cid:durableId="1730297300">
    <w:abstractNumId w:val="157"/>
  </w:num>
  <w:num w:numId="322" w16cid:durableId="1940405629">
    <w:abstractNumId w:val="279"/>
  </w:num>
  <w:num w:numId="323" w16cid:durableId="757143534">
    <w:abstractNumId w:val="216"/>
  </w:num>
  <w:num w:numId="324" w16cid:durableId="1593120221">
    <w:abstractNumId w:val="114"/>
  </w:num>
  <w:num w:numId="325" w16cid:durableId="1822648855">
    <w:abstractNumId w:val="197"/>
  </w:num>
  <w:num w:numId="326" w16cid:durableId="1873304960">
    <w:abstractNumId w:val="523"/>
  </w:num>
  <w:num w:numId="327" w16cid:durableId="595746357">
    <w:abstractNumId w:val="328"/>
  </w:num>
  <w:num w:numId="328" w16cid:durableId="1168248333">
    <w:abstractNumId w:val="456"/>
  </w:num>
  <w:num w:numId="329" w16cid:durableId="823084121">
    <w:abstractNumId w:val="383"/>
  </w:num>
  <w:num w:numId="330" w16cid:durableId="857694978">
    <w:abstractNumId w:val="364"/>
  </w:num>
  <w:num w:numId="331" w16cid:durableId="815880900">
    <w:abstractNumId w:val="252"/>
  </w:num>
  <w:num w:numId="332" w16cid:durableId="192815877">
    <w:abstractNumId w:val="316"/>
  </w:num>
  <w:num w:numId="333" w16cid:durableId="799301270">
    <w:abstractNumId w:val="297"/>
  </w:num>
  <w:num w:numId="334" w16cid:durableId="1967226142">
    <w:abstractNumId w:val="557"/>
  </w:num>
  <w:num w:numId="335" w16cid:durableId="1760983505">
    <w:abstractNumId w:val="628"/>
  </w:num>
  <w:num w:numId="336" w16cid:durableId="1203178555">
    <w:abstractNumId w:val="300"/>
  </w:num>
  <w:num w:numId="337" w16cid:durableId="1371227103">
    <w:abstractNumId w:val="620"/>
  </w:num>
  <w:num w:numId="338" w16cid:durableId="106659284">
    <w:abstractNumId w:val="638"/>
  </w:num>
  <w:num w:numId="339" w16cid:durableId="2034651456">
    <w:abstractNumId w:val="635"/>
  </w:num>
  <w:num w:numId="340" w16cid:durableId="883105654">
    <w:abstractNumId w:val="346"/>
  </w:num>
  <w:num w:numId="341" w16cid:durableId="1399936912">
    <w:abstractNumId w:val="71"/>
  </w:num>
  <w:num w:numId="342" w16cid:durableId="2046320940">
    <w:abstractNumId w:val="236"/>
  </w:num>
  <w:num w:numId="343" w16cid:durableId="597640193">
    <w:abstractNumId w:val="11"/>
  </w:num>
  <w:num w:numId="344" w16cid:durableId="1011028479">
    <w:abstractNumId w:val="73"/>
  </w:num>
  <w:num w:numId="345" w16cid:durableId="1458141357">
    <w:abstractNumId w:val="35"/>
  </w:num>
  <w:num w:numId="346" w16cid:durableId="1390836841">
    <w:abstractNumId w:val="342"/>
  </w:num>
  <w:num w:numId="347" w16cid:durableId="12654314">
    <w:abstractNumId w:val="56"/>
  </w:num>
  <w:num w:numId="348" w16cid:durableId="2038235143">
    <w:abstractNumId w:val="390"/>
  </w:num>
  <w:num w:numId="349" w16cid:durableId="1728258928">
    <w:abstractNumId w:val="639"/>
  </w:num>
  <w:num w:numId="350" w16cid:durableId="1120413213">
    <w:abstractNumId w:val="303"/>
  </w:num>
  <w:num w:numId="351" w16cid:durableId="319693709">
    <w:abstractNumId w:val="621"/>
  </w:num>
  <w:num w:numId="352" w16cid:durableId="1526821238">
    <w:abstractNumId w:val="673"/>
  </w:num>
  <w:num w:numId="353" w16cid:durableId="780534264">
    <w:abstractNumId w:val="363"/>
  </w:num>
  <w:num w:numId="354" w16cid:durableId="506405637">
    <w:abstractNumId w:val="292"/>
  </w:num>
  <w:num w:numId="355" w16cid:durableId="406927592">
    <w:abstractNumId w:val="283"/>
  </w:num>
  <w:num w:numId="356" w16cid:durableId="53234540">
    <w:abstractNumId w:val="262"/>
  </w:num>
  <w:num w:numId="357" w16cid:durableId="1662349511">
    <w:abstractNumId w:val="44"/>
  </w:num>
  <w:num w:numId="358" w16cid:durableId="1073772933">
    <w:abstractNumId w:val="2"/>
  </w:num>
  <w:num w:numId="359" w16cid:durableId="2006735608">
    <w:abstractNumId w:val="228"/>
  </w:num>
  <w:num w:numId="360" w16cid:durableId="68121791">
    <w:abstractNumId w:val="568"/>
  </w:num>
  <w:num w:numId="361" w16cid:durableId="817262273">
    <w:abstractNumId w:val="296"/>
  </w:num>
  <w:num w:numId="362" w16cid:durableId="195777481">
    <w:abstractNumId w:val="549"/>
  </w:num>
  <w:num w:numId="363" w16cid:durableId="5445211">
    <w:abstractNumId w:val="685"/>
  </w:num>
  <w:num w:numId="364" w16cid:durableId="977613382">
    <w:abstractNumId w:val="675"/>
  </w:num>
  <w:num w:numId="365" w16cid:durableId="538590061">
    <w:abstractNumId w:val="39"/>
  </w:num>
  <w:num w:numId="366" w16cid:durableId="203173283">
    <w:abstractNumId w:val="431"/>
  </w:num>
  <w:num w:numId="367" w16cid:durableId="1747410267">
    <w:abstractNumId w:val="147"/>
  </w:num>
  <w:num w:numId="368" w16cid:durableId="1096634497">
    <w:abstractNumId w:val="254"/>
  </w:num>
  <w:num w:numId="369" w16cid:durableId="211894695">
    <w:abstractNumId w:val="686"/>
  </w:num>
  <w:num w:numId="370" w16cid:durableId="729962339">
    <w:abstractNumId w:val="335"/>
  </w:num>
  <w:num w:numId="371" w16cid:durableId="53704366">
    <w:abstractNumId w:val="194"/>
  </w:num>
  <w:num w:numId="372" w16cid:durableId="661279535">
    <w:abstractNumId w:val="692"/>
  </w:num>
  <w:num w:numId="373" w16cid:durableId="205140183">
    <w:abstractNumId w:val="437"/>
  </w:num>
  <w:num w:numId="374" w16cid:durableId="308243807">
    <w:abstractNumId w:val="554"/>
  </w:num>
  <w:num w:numId="375" w16cid:durableId="349649187">
    <w:abstractNumId w:val="108"/>
  </w:num>
  <w:num w:numId="376" w16cid:durableId="1429547830">
    <w:abstractNumId w:val="350"/>
  </w:num>
  <w:num w:numId="377" w16cid:durableId="2032684766">
    <w:abstractNumId w:val="550"/>
  </w:num>
  <w:num w:numId="378" w16cid:durableId="178668950">
    <w:abstractNumId w:val="33"/>
  </w:num>
  <w:num w:numId="379" w16cid:durableId="200438958">
    <w:abstractNumId w:val="479"/>
  </w:num>
  <w:num w:numId="380" w16cid:durableId="140584597">
    <w:abstractNumId w:val="388"/>
  </w:num>
  <w:num w:numId="381" w16cid:durableId="228538021">
    <w:abstractNumId w:val="392"/>
  </w:num>
  <w:num w:numId="382" w16cid:durableId="1303778166">
    <w:abstractNumId w:val="264"/>
  </w:num>
  <w:num w:numId="383" w16cid:durableId="1063719808">
    <w:abstractNumId w:val="230"/>
  </w:num>
  <w:num w:numId="384" w16cid:durableId="1971551152">
    <w:abstractNumId w:val="615"/>
  </w:num>
  <w:num w:numId="385" w16cid:durableId="1021248155">
    <w:abstractNumId w:val="119"/>
  </w:num>
  <w:num w:numId="386" w16cid:durableId="641926230">
    <w:abstractNumId w:val="263"/>
  </w:num>
  <w:num w:numId="387" w16cid:durableId="1569225524">
    <w:abstractNumId w:val="592"/>
  </w:num>
  <w:num w:numId="388" w16cid:durableId="465439395">
    <w:abstractNumId w:val="209"/>
  </w:num>
  <w:num w:numId="389" w16cid:durableId="1017659232">
    <w:abstractNumId w:val="565"/>
  </w:num>
  <w:num w:numId="390" w16cid:durableId="1417285270">
    <w:abstractNumId w:val="372"/>
  </w:num>
  <w:num w:numId="391" w16cid:durableId="68428381">
    <w:abstractNumId w:val="159"/>
  </w:num>
  <w:num w:numId="392" w16cid:durableId="98842556">
    <w:abstractNumId w:val="429"/>
  </w:num>
  <w:num w:numId="393" w16cid:durableId="1247223952">
    <w:abstractNumId w:val="426"/>
  </w:num>
  <w:num w:numId="394" w16cid:durableId="1329677900">
    <w:abstractNumId w:val="257"/>
  </w:num>
  <w:num w:numId="395" w16cid:durableId="815605006">
    <w:abstractNumId w:val="374"/>
  </w:num>
  <w:num w:numId="396" w16cid:durableId="1256016435">
    <w:abstractNumId w:val="183"/>
  </w:num>
  <w:num w:numId="397" w16cid:durableId="1019938778">
    <w:abstractNumId w:val="333"/>
  </w:num>
  <w:num w:numId="398" w16cid:durableId="469590957">
    <w:abstractNumId w:val="467"/>
  </w:num>
  <w:num w:numId="399" w16cid:durableId="421268519">
    <w:abstractNumId w:val="487"/>
  </w:num>
  <w:num w:numId="400" w16cid:durableId="355036379">
    <w:abstractNumId w:val="131"/>
  </w:num>
  <w:num w:numId="401" w16cid:durableId="1057820067">
    <w:abstractNumId w:val="142"/>
  </w:num>
  <w:num w:numId="402" w16cid:durableId="1165703399">
    <w:abstractNumId w:val="46"/>
  </w:num>
  <w:num w:numId="403" w16cid:durableId="1878203718">
    <w:abstractNumId w:val="684"/>
  </w:num>
  <w:num w:numId="404" w16cid:durableId="1812362118">
    <w:abstractNumId w:val="522"/>
  </w:num>
  <w:num w:numId="405" w16cid:durableId="227107073">
    <w:abstractNumId w:val="517"/>
  </w:num>
  <w:num w:numId="406" w16cid:durableId="1487893906">
    <w:abstractNumId w:val="1"/>
  </w:num>
  <w:num w:numId="407" w16cid:durableId="1715421194">
    <w:abstractNumId w:val="338"/>
  </w:num>
  <w:num w:numId="408" w16cid:durableId="628784016">
    <w:abstractNumId w:val="49"/>
  </w:num>
  <w:num w:numId="409" w16cid:durableId="984043254">
    <w:abstractNumId w:val="347"/>
  </w:num>
  <w:num w:numId="410" w16cid:durableId="178592007">
    <w:abstractNumId w:val="285"/>
  </w:num>
  <w:num w:numId="411" w16cid:durableId="1356615363">
    <w:abstractNumId w:val="427"/>
  </w:num>
  <w:num w:numId="412" w16cid:durableId="1173959563">
    <w:abstractNumId w:val="361"/>
  </w:num>
  <w:num w:numId="413" w16cid:durableId="1127284876">
    <w:abstractNumId w:val="224"/>
  </w:num>
  <w:num w:numId="414" w16cid:durableId="1896432463">
    <w:abstractNumId w:val="556"/>
  </w:num>
  <w:num w:numId="415" w16cid:durableId="672029068">
    <w:abstractNumId w:val="116"/>
  </w:num>
  <w:num w:numId="416" w16cid:durableId="325014912">
    <w:abstractNumId w:val="271"/>
  </w:num>
  <w:num w:numId="417" w16cid:durableId="2123069219">
    <w:abstractNumId w:val="574"/>
  </w:num>
  <w:num w:numId="418" w16cid:durableId="749472078">
    <w:abstractNumId w:val="339"/>
  </w:num>
  <w:num w:numId="419" w16cid:durableId="1733503564">
    <w:abstractNumId w:val="482"/>
  </w:num>
  <w:num w:numId="420" w16cid:durableId="1106118247">
    <w:abstractNumId w:val="359"/>
  </w:num>
  <w:num w:numId="421" w16cid:durableId="188645194">
    <w:abstractNumId w:val="475"/>
  </w:num>
  <w:num w:numId="422" w16cid:durableId="1618944307">
    <w:abstractNumId w:val="580"/>
  </w:num>
  <w:num w:numId="423" w16cid:durableId="732040778">
    <w:abstractNumId w:val="355"/>
  </w:num>
  <w:num w:numId="424" w16cid:durableId="765149708">
    <w:abstractNumId w:val="227"/>
  </w:num>
  <w:num w:numId="425" w16cid:durableId="1711344024">
    <w:abstractNumId w:val="652"/>
  </w:num>
  <w:num w:numId="426" w16cid:durableId="81880264">
    <w:abstractNumId w:val="612"/>
  </w:num>
  <w:num w:numId="427" w16cid:durableId="874537665">
    <w:abstractNumId w:val="118"/>
  </w:num>
  <w:num w:numId="428" w16cid:durableId="1344475577">
    <w:abstractNumId w:val="53"/>
  </w:num>
  <w:num w:numId="429" w16cid:durableId="2028631102">
    <w:abstractNumId w:val="317"/>
  </w:num>
  <w:num w:numId="430" w16cid:durableId="109978954">
    <w:abstractNumId w:val="512"/>
  </w:num>
  <w:num w:numId="431" w16cid:durableId="734007068">
    <w:abstractNumId w:val="67"/>
  </w:num>
  <w:num w:numId="432" w16cid:durableId="795759290">
    <w:abstractNumId w:val="217"/>
  </w:num>
  <w:num w:numId="433" w16cid:durableId="804664246">
    <w:abstractNumId w:val="273"/>
  </w:num>
  <w:num w:numId="434" w16cid:durableId="1456369442">
    <w:abstractNumId w:val="428"/>
  </w:num>
  <w:num w:numId="435" w16cid:durableId="1252739507">
    <w:abstractNumId w:val="337"/>
  </w:num>
  <w:num w:numId="436" w16cid:durableId="1775662956">
    <w:abstractNumId w:val="520"/>
  </w:num>
  <w:num w:numId="437" w16cid:durableId="774517213">
    <w:abstractNumId w:val="112"/>
  </w:num>
  <w:num w:numId="438" w16cid:durableId="109324700">
    <w:abstractNumId w:val="69"/>
  </w:num>
  <w:num w:numId="439" w16cid:durableId="841891912">
    <w:abstractNumId w:val="136"/>
  </w:num>
  <w:num w:numId="440" w16cid:durableId="274559007">
    <w:abstractNumId w:val="696"/>
  </w:num>
  <w:num w:numId="441" w16cid:durableId="2042855188">
    <w:abstractNumId w:val="664"/>
  </w:num>
  <w:num w:numId="442" w16cid:durableId="1189173945">
    <w:abstractNumId w:val="325"/>
  </w:num>
  <w:num w:numId="443" w16cid:durableId="807010757">
    <w:abstractNumId w:val="414"/>
  </w:num>
  <w:num w:numId="444" w16cid:durableId="2029331358">
    <w:abstractNumId w:val="96"/>
  </w:num>
  <w:num w:numId="445" w16cid:durableId="1110078976">
    <w:abstractNumId w:val="225"/>
  </w:num>
  <w:num w:numId="446" w16cid:durableId="1250893029">
    <w:abstractNumId w:val="528"/>
  </w:num>
  <w:num w:numId="447" w16cid:durableId="33626450">
    <w:abstractNumId w:val="636"/>
  </w:num>
  <w:num w:numId="448" w16cid:durableId="96826308">
    <w:abstractNumId w:val="439"/>
  </w:num>
  <w:num w:numId="449" w16cid:durableId="172719533">
    <w:abstractNumId w:val="77"/>
  </w:num>
  <w:num w:numId="450" w16cid:durableId="587006997">
    <w:abstractNumId w:val="211"/>
  </w:num>
  <w:num w:numId="451" w16cid:durableId="772551318">
    <w:abstractNumId w:val="511"/>
  </w:num>
  <w:num w:numId="452" w16cid:durableId="1899052825">
    <w:abstractNumId w:val="669"/>
  </w:num>
  <w:num w:numId="453" w16cid:durableId="996765409">
    <w:abstractNumId w:val="701"/>
  </w:num>
  <w:num w:numId="454" w16cid:durableId="607665598">
    <w:abstractNumId w:val="261"/>
  </w:num>
  <w:num w:numId="455" w16cid:durableId="1895695880">
    <w:abstractNumId w:val="485"/>
  </w:num>
  <w:num w:numId="456" w16cid:durableId="1946227005">
    <w:abstractNumId w:val="683"/>
  </w:num>
  <w:num w:numId="457" w16cid:durableId="1613125909">
    <w:abstractNumId w:val="20"/>
  </w:num>
  <w:num w:numId="458" w16cid:durableId="1398941057">
    <w:abstractNumId w:val="579"/>
  </w:num>
  <w:num w:numId="459" w16cid:durableId="1111627909">
    <w:abstractNumId w:val="182"/>
  </w:num>
  <w:num w:numId="460" w16cid:durableId="1340041473">
    <w:abstractNumId w:val="583"/>
  </w:num>
  <w:num w:numId="461" w16cid:durableId="57557566">
    <w:abstractNumId w:val="79"/>
  </w:num>
  <w:num w:numId="462" w16cid:durableId="1216699973">
    <w:abstractNumId w:val="538"/>
  </w:num>
  <w:num w:numId="463" w16cid:durableId="484324107">
    <w:abstractNumId w:val="630"/>
  </w:num>
  <w:num w:numId="464" w16cid:durableId="1979454572">
    <w:abstractNumId w:val="399"/>
  </w:num>
  <w:num w:numId="465" w16cid:durableId="1224097080">
    <w:abstractNumId w:val="608"/>
  </w:num>
  <w:num w:numId="466" w16cid:durableId="1076055746">
    <w:abstractNumId w:val="362"/>
  </w:num>
  <w:num w:numId="467" w16cid:durableId="727610041">
    <w:abstractNumId w:val="402"/>
  </w:num>
  <w:num w:numId="468" w16cid:durableId="231283147">
    <w:abstractNumId w:val="546"/>
  </w:num>
  <w:num w:numId="469" w16cid:durableId="293873088">
    <w:abstractNumId w:val="290"/>
  </w:num>
  <w:num w:numId="470" w16cid:durableId="599530076">
    <w:abstractNumId w:val="551"/>
  </w:num>
  <w:num w:numId="471" w16cid:durableId="324090936">
    <w:abstractNumId w:val="569"/>
  </w:num>
  <w:num w:numId="472" w16cid:durableId="886572090">
    <w:abstractNumId w:val="400"/>
  </w:num>
  <w:num w:numId="473" w16cid:durableId="240915818">
    <w:abstractNumId w:val="452"/>
  </w:num>
  <w:num w:numId="474" w16cid:durableId="557861962">
    <w:abstractNumId w:val="275"/>
  </w:num>
  <w:num w:numId="475" w16cid:durableId="822625787">
    <w:abstractNumId w:val="697"/>
  </w:num>
  <w:num w:numId="476" w16cid:durableId="148325083">
    <w:abstractNumId w:val="589"/>
  </w:num>
  <w:num w:numId="477" w16cid:durableId="540046934">
    <w:abstractNumId w:val="526"/>
  </w:num>
  <w:num w:numId="478" w16cid:durableId="1442068277">
    <w:abstractNumId w:val="305"/>
  </w:num>
  <w:num w:numId="479" w16cid:durableId="2093426535">
    <w:abstractNumId w:val="246"/>
  </w:num>
  <w:num w:numId="480" w16cid:durableId="1670786074">
    <w:abstractNumId w:val="601"/>
  </w:num>
  <w:num w:numId="481" w16cid:durableId="1038240899">
    <w:abstractNumId w:val="442"/>
  </w:num>
  <w:num w:numId="482" w16cid:durableId="1097755759">
    <w:abstractNumId w:val="329"/>
  </w:num>
  <w:num w:numId="483" w16cid:durableId="1893148580">
    <w:abstractNumId w:val="185"/>
  </w:num>
  <w:num w:numId="484" w16cid:durableId="2062826951">
    <w:abstractNumId w:val="605"/>
  </w:num>
  <w:num w:numId="485" w16cid:durableId="1484083422">
    <w:abstractNumId w:val="203"/>
  </w:num>
  <w:num w:numId="486" w16cid:durableId="768624057">
    <w:abstractNumId w:val="352"/>
  </w:num>
  <w:num w:numId="487" w16cid:durableId="1888763966">
    <w:abstractNumId w:val="322"/>
  </w:num>
  <w:num w:numId="488" w16cid:durableId="373625317">
    <w:abstractNumId w:val="563"/>
  </w:num>
  <w:num w:numId="489" w16cid:durableId="1750154315">
    <w:abstractNumId w:val="169"/>
  </w:num>
  <w:num w:numId="490" w16cid:durableId="464158563">
    <w:abstractNumId w:val="687"/>
  </w:num>
  <w:num w:numId="491" w16cid:durableId="1525291503">
    <w:abstractNumId w:val="17"/>
  </w:num>
  <w:num w:numId="492" w16cid:durableId="1738016637">
    <w:abstractNumId w:val="201"/>
  </w:num>
  <w:num w:numId="493" w16cid:durableId="1605068552">
    <w:abstractNumId w:val="506"/>
  </w:num>
  <w:num w:numId="494" w16cid:durableId="54277154">
    <w:abstractNumId w:val="243"/>
  </w:num>
  <w:num w:numId="495" w16cid:durableId="1125385923">
    <w:abstractNumId w:val="166"/>
  </w:num>
  <w:num w:numId="496" w16cid:durableId="1915042209">
    <w:abstractNumId w:val="395"/>
  </w:num>
  <w:num w:numId="497" w16cid:durableId="1054499503">
    <w:abstractNumId w:val="682"/>
  </w:num>
  <w:num w:numId="498" w16cid:durableId="1784957237">
    <w:abstractNumId w:val="503"/>
  </w:num>
  <w:num w:numId="499" w16cid:durableId="553933936">
    <w:abstractNumId w:val="472"/>
  </w:num>
  <w:num w:numId="500" w16cid:durableId="2056928983">
    <w:abstractNumId w:val="4"/>
  </w:num>
  <w:num w:numId="501" w16cid:durableId="103961800">
    <w:abstractNumId w:val="191"/>
  </w:num>
  <w:num w:numId="502" w16cid:durableId="686713729">
    <w:abstractNumId w:val="288"/>
  </w:num>
  <w:num w:numId="503" w16cid:durableId="1884950029">
    <w:abstractNumId w:val="496"/>
  </w:num>
  <w:num w:numId="504" w16cid:durableId="843786891">
    <w:abstractNumId w:val="360"/>
  </w:num>
  <w:num w:numId="505" w16cid:durableId="835262160">
    <w:abstractNumId w:val="365"/>
  </w:num>
  <w:num w:numId="506" w16cid:durableId="2065178820">
    <w:abstractNumId w:val="690"/>
  </w:num>
  <w:num w:numId="507" w16cid:durableId="316568360">
    <w:abstractNumId w:val="256"/>
  </w:num>
  <w:num w:numId="508" w16cid:durableId="1359359013">
    <w:abstractNumId w:val="492"/>
  </w:num>
  <w:num w:numId="509" w16cid:durableId="59403002">
    <w:abstractNumId w:val="332"/>
  </w:num>
  <w:num w:numId="510" w16cid:durableId="364058190">
    <w:abstractNumId w:val="298"/>
  </w:num>
  <w:num w:numId="511" w16cid:durableId="807477824">
    <w:abstractNumId w:val="105"/>
  </w:num>
  <w:num w:numId="512" w16cid:durableId="215552552">
    <w:abstractNumId w:val="336"/>
  </w:num>
  <w:num w:numId="513" w16cid:durableId="298388732">
    <w:abstractNumId w:val="299"/>
  </w:num>
  <w:num w:numId="514" w16cid:durableId="567806347">
    <w:abstractNumId w:val="295"/>
  </w:num>
  <w:num w:numId="515" w16cid:durableId="1571236710">
    <w:abstractNumId w:val="85"/>
  </w:num>
  <w:num w:numId="516" w16cid:durableId="664819679">
    <w:abstractNumId w:val="514"/>
  </w:num>
  <w:num w:numId="517" w16cid:durableId="1637830540">
    <w:abstractNumId w:val="25"/>
  </w:num>
  <w:num w:numId="518" w16cid:durableId="1123963249">
    <w:abstractNumId w:val="24"/>
  </w:num>
  <w:num w:numId="519" w16cid:durableId="2060860132">
    <w:abstractNumId w:val="330"/>
  </w:num>
  <w:num w:numId="520" w16cid:durableId="1111360303">
    <w:abstractNumId w:val="647"/>
  </w:num>
  <w:num w:numId="521" w16cid:durableId="131572019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22" w16cid:durableId="1137919664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523" w16cid:durableId="1548909804">
    <w:abstractNumId w:val="140"/>
  </w:num>
  <w:num w:numId="524" w16cid:durableId="575094078">
    <w:abstractNumId w:val="168"/>
  </w:num>
  <w:num w:numId="525" w16cid:durableId="884223481">
    <w:abstractNumId w:val="90"/>
  </w:num>
  <w:num w:numId="526" w16cid:durableId="340399352">
    <w:abstractNumId w:val="559"/>
  </w:num>
  <w:num w:numId="527" w16cid:durableId="60254008">
    <w:abstractNumId w:val="413"/>
  </w:num>
  <w:num w:numId="528" w16cid:durableId="842667055">
    <w:abstractNumId w:val="471"/>
  </w:num>
  <w:num w:numId="529" w16cid:durableId="1873572576">
    <w:abstractNumId w:val="530"/>
  </w:num>
  <w:num w:numId="530" w16cid:durableId="87316653">
    <w:abstractNumId w:val="614"/>
  </w:num>
  <w:num w:numId="531" w16cid:durableId="185795318">
    <w:abstractNumId w:val="670"/>
  </w:num>
  <w:num w:numId="532" w16cid:durableId="1343321376">
    <w:abstractNumId w:val="586"/>
  </w:num>
  <w:num w:numId="533" w16cid:durableId="840465127">
    <w:abstractNumId w:val="469"/>
  </w:num>
  <w:num w:numId="534" w16cid:durableId="2103449343">
    <w:abstractNumId w:val="145"/>
  </w:num>
  <w:num w:numId="535" w16cid:durableId="822694494">
    <w:abstractNumId w:val="155"/>
  </w:num>
  <w:num w:numId="536" w16cid:durableId="1775055641">
    <w:abstractNumId w:val="497"/>
  </w:num>
  <w:num w:numId="537" w16cid:durableId="2126464746">
    <w:abstractNumId w:val="547"/>
  </w:num>
  <w:num w:numId="538" w16cid:durableId="1021206810">
    <w:abstractNumId w:val="596"/>
  </w:num>
  <w:num w:numId="539" w16cid:durableId="646279330">
    <w:abstractNumId w:val="151"/>
  </w:num>
  <w:num w:numId="540" w16cid:durableId="277487514">
    <w:abstractNumId w:val="250"/>
  </w:num>
  <w:num w:numId="541" w16cid:durableId="1672876717">
    <w:abstractNumId w:val="104"/>
  </w:num>
  <w:num w:numId="542" w16cid:durableId="1002901860">
    <w:abstractNumId w:val="421"/>
  </w:num>
  <w:num w:numId="543" w16cid:durableId="1127506161">
    <w:abstractNumId w:val="629"/>
  </w:num>
  <w:num w:numId="544" w16cid:durableId="1919051522">
    <w:abstractNumId w:val="43"/>
  </w:num>
  <w:num w:numId="545" w16cid:durableId="1307979192">
    <w:abstractNumId w:val="373"/>
  </w:num>
  <w:num w:numId="546" w16cid:durableId="43601697">
    <w:abstractNumId w:val="519"/>
  </w:num>
  <w:num w:numId="547" w16cid:durableId="1709328878">
    <w:abstractNumId w:val="700"/>
  </w:num>
  <w:num w:numId="548" w16cid:durableId="1815444830">
    <w:abstractNumId w:val="623"/>
  </w:num>
  <w:num w:numId="549" w16cid:durableId="1287276275">
    <w:abstractNumId w:val="381"/>
  </w:num>
  <w:num w:numId="550" w16cid:durableId="2122990598">
    <w:abstractNumId w:val="606"/>
  </w:num>
  <w:num w:numId="551" w16cid:durableId="1952124287">
    <w:abstractNumId w:val="481"/>
  </w:num>
  <w:num w:numId="552" w16cid:durableId="2074499857">
    <w:abstractNumId w:val="367"/>
  </w:num>
  <w:num w:numId="553" w16cid:durableId="1774939553">
    <w:abstractNumId w:val="533"/>
  </w:num>
  <w:num w:numId="554" w16cid:durableId="112867734">
    <w:abstractNumId w:val="641"/>
  </w:num>
  <w:num w:numId="555" w16cid:durableId="157380998">
    <w:abstractNumId w:val="599"/>
  </w:num>
  <w:num w:numId="556" w16cid:durableId="1565411738">
    <w:abstractNumId w:val="451"/>
  </w:num>
  <w:num w:numId="557" w16cid:durableId="459344311">
    <w:abstractNumId w:val="380"/>
  </w:num>
  <w:num w:numId="558" w16cid:durableId="2111267715">
    <w:abstractNumId w:val="398"/>
  </w:num>
  <w:num w:numId="559" w16cid:durableId="1236084820">
    <w:abstractNumId w:val="134"/>
  </w:num>
  <w:num w:numId="560" w16cid:durableId="892496778">
    <w:abstractNumId w:val="235"/>
  </w:num>
  <w:num w:numId="561" w16cid:durableId="1111121310">
    <w:abstractNumId w:val="199"/>
  </w:num>
  <w:num w:numId="562" w16cid:durableId="176313426">
    <w:abstractNumId w:val="289"/>
  </w:num>
  <w:num w:numId="563" w16cid:durableId="422267745">
    <w:abstractNumId w:val="220"/>
  </w:num>
  <w:num w:numId="564" w16cid:durableId="588730114">
    <w:abstractNumId w:val="66"/>
  </w:num>
  <w:num w:numId="565" w16cid:durableId="506410917">
    <w:abstractNumId w:val="366"/>
  </w:num>
  <w:num w:numId="566" w16cid:durableId="609900836">
    <w:abstractNumId w:val="321"/>
  </w:num>
  <w:num w:numId="567" w16cid:durableId="2978895">
    <w:abstractNumId w:val="477"/>
  </w:num>
  <w:num w:numId="568" w16cid:durableId="1428192385">
    <w:abstractNumId w:val="89"/>
  </w:num>
  <w:num w:numId="569" w16cid:durableId="2013295207">
    <w:abstractNumId w:val="126"/>
  </w:num>
  <w:num w:numId="570" w16cid:durableId="172177951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1" w16cid:durableId="1685934604">
    <w:abstractNumId w:val="51"/>
  </w:num>
  <w:num w:numId="572" w16cid:durableId="2120024792">
    <w:abstractNumId w:val="433"/>
  </w:num>
  <w:num w:numId="573" w16cid:durableId="2110736280">
    <w:abstractNumId w:val="132"/>
  </w:num>
  <w:num w:numId="574" w16cid:durableId="420030965">
    <w:abstractNumId w:val="177"/>
  </w:num>
  <w:num w:numId="575" w16cid:durableId="1415201373">
    <w:abstractNumId w:val="6"/>
  </w:num>
  <w:num w:numId="576" w16cid:durableId="1547253475">
    <w:abstractNumId w:val="259"/>
  </w:num>
  <w:num w:numId="577" w16cid:durableId="1587808653">
    <w:abstractNumId w:val="548"/>
  </w:num>
  <w:num w:numId="578" w16cid:durableId="2133278079">
    <w:abstractNumId w:val="202"/>
  </w:num>
  <w:num w:numId="579" w16cid:durableId="1445031046">
    <w:abstractNumId w:val="306"/>
  </w:num>
  <w:num w:numId="580" w16cid:durableId="1001159191">
    <w:abstractNumId w:val="491"/>
  </w:num>
  <w:num w:numId="581" w16cid:durableId="561990596">
    <w:abstractNumId w:val="430"/>
  </w:num>
  <w:num w:numId="582" w16cid:durableId="240917646">
    <w:abstractNumId w:val="420"/>
  </w:num>
  <w:num w:numId="583" w16cid:durableId="2140562985">
    <w:abstractNumId w:val="385"/>
  </w:num>
  <w:num w:numId="584" w16cid:durableId="391999338">
    <w:abstractNumId w:val="341"/>
  </w:num>
  <w:num w:numId="585" w16cid:durableId="1470786652">
    <w:abstractNumId w:val="493"/>
  </w:num>
  <w:num w:numId="586" w16cid:durableId="909733686">
    <w:abstractNumId w:val="181"/>
  </w:num>
  <w:num w:numId="587" w16cid:durableId="1460955631">
    <w:abstractNumId w:val="301"/>
  </w:num>
  <w:num w:numId="588" w16cid:durableId="1591041060">
    <w:abstractNumId w:val="558"/>
  </w:num>
  <w:num w:numId="589" w16cid:durableId="1837188224">
    <w:abstractNumId w:val="688"/>
  </w:num>
  <w:num w:numId="590" w16cid:durableId="1147623198">
    <w:abstractNumId w:val="644"/>
  </w:num>
  <w:num w:numId="591" w16cid:durableId="1261334603">
    <w:abstractNumId w:val="408"/>
  </w:num>
  <w:num w:numId="592" w16cid:durableId="231695967">
    <w:abstractNumId w:val="45"/>
  </w:num>
  <w:num w:numId="593" w16cid:durableId="248661187">
    <w:abstractNumId w:val="474"/>
  </w:num>
  <w:num w:numId="594" w16cid:durableId="1344554184">
    <w:abstractNumId w:val="446"/>
  </w:num>
  <w:num w:numId="595" w16cid:durableId="1212771147">
    <w:abstractNumId w:val="149"/>
  </w:num>
  <w:num w:numId="596" w16cid:durableId="468521932">
    <w:abstractNumId w:val="424"/>
  </w:num>
  <w:num w:numId="597" w16cid:durableId="456341886">
    <w:abstractNumId w:val="146"/>
  </w:num>
  <w:num w:numId="598" w16cid:durableId="2097630016">
    <w:abstractNumId w:val="410"/>
  </w:num>
  <w:num w:numId="599" w16cid:durableId="160773904">
    <w:abstractNumId w:val="458"/>
  </w:num>
  <w:num w:numId="600" w16cid:durableId="1143502525">
    <w:abstractNumId w:val="266"/>
  </w:num>
  <w:num w:numId="601" w16cid:durableId="756486957">
    <w:abstractNumId w:val="405"/>
  </w:num>
  <w:num w:numId="602" w16cid:durableId="1404452662">
    <w:abstractNumId w:val="198"/>
  </w:num>
  <w:num w:numId="603" w16cid:durableId="769131594">
    <w:abstractNumId w:val="438"/>
  </w:num>
  <w:num w:numId="604" w16cid:durableId="1376616381">
    <w:abstractNumId w:val="241"/>
  </w:num>
  <w:num w:numId="605" w16cid:durableId="536510264">
    <w:abstractNumId w:val="75"/>
  </w:num>
  <w:num w:numId="606" w16cid:durableId="365447701">
    <w:abstractNumId w:val="617"/>
  </w:num>
  <w:num w:numId="607" w16cid:durableId="1701855001">
    <w:abstractNumId w:val="585"/>
  </w:num>
  <w:num w:numId="608" w16cid:durableId="1780907649">
    <w:abstractNumId w:val="609"/>
  </w:num>
  <w:num w:numId="609" w16cid:durableId="1579171269">
    <w:abstractNumId w:val="80"/>
  </w:num>
  <w:num w:numId="610" w16cid:durableId="1098064188">
    <w:abstractNumId w:val="582"/>
  </w:num>
  <w:num w:numId="611" w16cid:durableId="1409881700">
    <w:abstractNumId w:val="545"/>
  </w:num>
  <w:num w:numId="612" w16cid:durableId="684400439">
    <w:abstractNumId w:val="543"/>
  </w:num>
  <w:num w:numId="613" w16cid:durableId="1558202962">
    <w:abstractNumId w:val="552"/>
  </w:num>
  <w:num w:numId="614" w16cid:durableId="1262834082">
    <w:abstractNumId w:val="637"/>
  </w:num>
  <w:num w:numId="615" w16cid:durableId="228731614">
    <w:abstractNumId w:val="282"/>
  </w:num>
  <w:num w:numId="616" w16cid:durableId="1832134081">
    <w:abstractNumId w:val="74"/>
  </w:num>
  <w:num w:numId="617" w16cid:durableId="766970509">
    <w:abstractNumId w:val="542"/>
  </w:num>
  <w:num w:numId="618" w16cid:durableId="793064946">
    <w:abstractNumId w:val="588"/>
  </w:num>
  <w:num w:numId="619" w16cid:durableId="2064868000">
    <w:abstractNumId w:val="513"/>
  </w:num>
  <w:num w:numId="620" w16cid:durableId="796141660">
    <w:abstractNumId w:val="567"/>
  </w:num>
  <w:num w:numId="621" w16cid:durableId="300231637">
    <w:abstractNumId w:val="645"/>
  </w:num>
  <w:num w:numId="622" w16cid:durableId="1798136470">
    <w:abstractNumId w:val="184"/>
  </w:num>
  <w:num w:numId="623" w16cid:durableId="609967787">
    <w:abstractNumId w:val="587"/>
  </w:num>
  <w:num w:numId="624" w16cid:durableId="1511674947">
    <w:abstractNumId w:val="525"/>
  </w:num>
  <w:num w:numId="625" w16cid:durableId="933905617">
    <w:abstractNumId w:val="122"/>
  </w:num>
  <w:num w:numId="626" w16cid:durableId="1451389732">
    <w:abstractNumId w:val="440"/>
  </w:num>
  <w:num w:numId="627" w16cid:durableId="2035882899">
    <w:abstractNumId w:val="457"/>
  </w:num>
  <w:num w:numId="628" w16cid:durableId="1130784670">
    <w:abstractNumId w:val="444"/>
  </w:num>
  <w:num w:numId="629" w16cid:durableId="289895535">
    <w:abstractNumId w:val="595"/>
  </w:num>
  <w:num w:numId="630" w16cid:durableId="1409812525">
    <w:abstractNumId w:val="478"/>
  </w:num>
  <w:num w:numId="631" w16cid:durableId="7800833">
    <w:abstractNumId w:val="674"/>
  </w:num>
  <w:num w:numId="632" w16cid:durableId="13577446">
    <w:abstractNumId w:val="425"/>
  </w:num>
  <w:num w:numId="633" w16cid:durableId="1248349384">
    <w:abstractNumId w:val="379"/>
  </w:num>
  <w:num w:numId="634" w16cid:durableId="1144009269">
    <w:abstractNumId w:val="566"/>
  </w:num>
  <w:num w:numId="635" w16cid:durableId="131872444">
    <w:abstractNumId w:val="130"/>
  </w:num>
  <w:num w:numId="636" w16cid:durableId="439758870">
    <w:abstractNumId w:val="484"/>
  </w:num>
  <w:num w:numId="637" w16cid:durableId="1801337926">
    <w:abstractNumId w:val="113"/>
  </w:num>
  <w:num w:numId="638" w16cid:durableId="324170547">
    <w:abstractNumId w:val="532"/>
  </w:num>
  <w:num w:numId="639" w16cid:durableId="320625338">
    <w:abstractNumId w:val="504"/>
  </w:num>
  <w:num w:numId="640" w16cid:durableId="955254869">
    <w:abstractNumId w:val="124"/>
  </w:num>
  <w:num w:numId="641" w16cid:durableId="1194883346">
    <w:abstractNumId w:val="695"/>
  </w:num>
  <w:num w:numId="642" w16cid:durableId="2037802075">
    <w:abstractNumId w:val="406"/>
  </w:num>
  <w:num w:numId="643" w16cid:durableId="1643925034">
    <w:abstractNumId w:val="287"/>
  </w:num>
  <w:num w:numId="644" w16cid:durableId="1438062641">
    <w:abstractNumId w:val="640"/>
  </w:num>
  <w:num w:numId="645" w16cid:durableId="2000497044">
    <w:abstractNumId w:val="5"/>
  </w:num>
  <w:num w:numId="646" w16cid:durableId="1749686833">
    <w:abstractNumId w:val="394"/>
  </w:num>
  <w:num w:numId="647" w16cid:durableId="1820416659">
    <w:abstractNumId w:val="154"/>
  </w:num>
  <w:num w:numId="648" w16cid:durableId="1628582608">
    <w:abstractNumId w:val="459"/>
  </w:num>
  <w:num w:numId="649" w16cid:durableId="1486625625">
    <w:abstractNumId w:val="50"/>
  </w:num>
  <w:num w:numId="650" w16cid:durableId="1347630155">
    <w:abstractNumId w:val="22"/>
  </w:num>
  <w:num w:numId="651" w16cid:durableId="1140152336">
    <w:abstractNumId w:val="378"/>
  </w:num>
  <w:num w:numId="652" w16cid:durableId="2144499478">
    <w:abstractNumId w:val="12"/>
  </w:num>
  <w:num w:numId="653" w16cid:durableId="851146039">
    <w:abstractNumId w:val="436"/>
  </w:num>
  <w:num w:numId="654" w16cid:durableId="738212367">
    <w:abstractNumId w:val="284"/>
  </w:num>
  <w:num w:numId="655" w16cid:durableId="566459206">
    <w:abstractNumId w:val="179"/>
  </w:num>
  <w:num w:numId="656" w16cid:durableId="919288193">
    <w:abstractNumId w:val="222"/>
  </w:num>
  <w:num w:numId="657" w16cid:durableId="160586510">
    <w:abstractNumId w:val="8"/>
  </w:num>
  <w:num w:numId="658" w16cid:durableId="44641068">
    <w:abstractNumId w:val="144"/>
  </w:num>
  <w:num w:numId="659" w16cid:durableId="1214777602">
    <w:abstractNumId w:val="187"/>
  </w:num>
  <w:num w:numId="660" w16cid:durableId="1142961074">
    <w:abstractNumId w:val="536"/>
  </w:num>
  <w:num w:numId="661" w16cid:durableId="151916115">
    <w:abstractNumId w:val="483"/>
  </w:num>
  <w:num w:numId="662" w16cid:durableId="739014847">
    <w:abstractNumId w:val="87"/>
  </w:num>
  <w:num w:numId="663" w16cid:durableId="1938127239">
    <w:abstractNumId w:val="619"/>
  </w:num>
  <w:num w:numId="664" w16cid:durableId="350688629">
    <w:abstractNumId w:val="702"/>
  </w:num>
  <w:num w:numId="665" w16cid:durableId="1113331335">
    <w:abstractNumId w:val="48"/>
  </w:num>
  <w:num w:numId="666" w16cid:durableId="1920670073">
    <w:abstractNumId w:val="515"/>
  </w:num>
  <w:num w:numId="667" w16cid:durableId="1411658856">
    <w:abstractNumId w:val="600"/>
  </w:num>
  <w:num w:numId="668" w16cid:durableId="1089040344">
    <w:abstractNumId w:val="396"/>
  </w:num>
  <w:num w:numId="669" w16cid:durableId="532958818">
    <w:abstractNumId w:val="28"/>
  </w:num>
  <w:num w:numId="670" w16cid:durableId="988632719">
    <w:abstractNumId w:val="188"/>
  </w:num>
  <w:num w:numId="671" w16cid:durableId="21244929">
    <w:abstractNumId w:val="195"/>
  </w:num>
  <w:num w:numId="672" w16cid:durableId="1380277413">
    <w:abstractNumId w:val="180"/>
  </w:num>
  <w:num w:numId="673" w16cid:durableId="892279947">
    <w:abstractNumId w:val="625"/>
  </w:num>
  <w:num w:numId="674" w16cid:durableId="333267886">
    <w:abstractNumId w:val="128"/>
  </w:num>
  <w:num w:numId="675" w16cid:durableId="2010253099">
    <w:abstractNumId w:val="249"/>
  </w:num>
  <w:num w:numId="676" w16cid:durableId="1020398568">
    <w:abstractNumId w:val="510"/>
  </w:num>
  <w:num w:numId="677" w16cid:durableId="2146192923">
    <w:abstractNumId w:val="531"/>
  </w:num>
  <w:num w:numId="678" w16cid:durableId="485557413">
    <w:abstractNumId w:val="654"/>
  </w:num>
  <w:num w:numId="679" w16cid:durableId="1753315914">
    <w:abstractNumId w:val="476"/>
  </w:num>
  <w:num w:numId="680" w16cid:durableId="42753330">
    <w:abstractNumId w:val="91"/>
  </w:num>
  <w:num w:numId="681" w16cid:durableId="94786423">
    <w:abstractNumId w:val="237"/>
  </w:num>
  <w:num w:numId="682" w16cid:durableId="1401368400">
    <w:abstractNumId w:val="667"/>
  </w:num>
  <w:num w:numId="683" w16cid:durableId="1144466088">
    <w:abstractNumId w:val="412"/>
  </w:num>
  <w:num w:numId="684" w16cid:durableId="505901061">
    <w:abstractNumId w:val="103"/>
  </w:num>
  <w:num w:numId="685" w16cid:durableId="2105612528">
    <w:abstractNumId w:val="311"/>
  </w:num>
  <w:num w:numId="686" w16cid:durableId="651183210">
    <w:abstractNumId w:val="598"/>
  </w:num>
  <w:num w:numId="687" w16cid:durableId="1284000456">
    <w:abstractNumId w:val="634"/>
  </w:num>
  <w:num w:numId="688" w16cid:durableId="915701582">
    <w:abstractNumId w:val="331"/>
  </w:num>
  <w:num w:numId="689" w16cid:durableId="40903022">
    <w:abstractNumId w:val="324"/>
  </w:num>
  <w:num w:numId="690" w16cid:durableId="1683238409">
    <w:abstractNumId w:val="480"/>
  </w:num>
  <w:num w:numId="691" w16cid:durableId="1567102449">
    <w:abstractNumId w:val="560"/>
  </w:num>
  <w:num w:numId="692" w16cid:durableId="2022856855">
    <w:abstractNumId w:val="274"/>
  </w:num>
  <w:num w:numId="693" w16cid:durableId="353776293">
    <w:abstractNumId w:val="651"/>
  </w:num>
  <w:num w:numId="694" w16cid:durableId="464010241">
    <w:abstractNumId w:val="668"/>
  </w:num>
  <w:num w:numId="695" w16cid:durableId="351759087">
    <w:abstractNumId w:val="163"/>
  </w:num>
  <w:num w:numId="696" w16cid:durableId="1623263835">
    <w:abstractNumId w:val="706"/>
  </w:num>
  <w:num w:numId="697" w16cid:durableId="1727221723">
    <w:abstractNumId w:val="84"/>
  </w:num>
  <w:num w:numId="698" w16cid:durableId="1268466843">
    <w:abstractNumId w:val="422"/>
  </w:num>
  <w:num w:numId="699" w16cid:durableId="405614461">
    <w:abstractNumId w:val="407"/>
  </w:num>
  <w:num w:numId="700" w16cid:durableId="596181729">
    <w:abstractNumId w:val="516"/>
  </w:num>
  <w:num w:numId="701" w16cid:durableId="2130974756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702" w16cid:durableId="1355962213">
    <w:abstractNumId w:val="117"/>
  </w:num>
  <w:num w:numId="703" w16cid:durableId="1238783351">
    <w:abstractNumId w:val="382"/>
  </w:num>
  <w:num w:numId="704" w16cid:durableId="2075011118">
    <w:abstractNumId w:val="41"/>
  </w:num>
  <w:num w:numId="705" w16cid:durableId="1311790989">
    <w:abstractNumId w:val="453"/>
  </w:num>
  <w:num w:numId="706" w16cid:durableId="393090088">
    <w:abstractNumId w:val="272"/>
  </w:num>
  <w:num w:numId="707" w16cid:durableId="1820342943">
    <w:abstractNumId w:val="447"/>
  </w:num>
  <w:num w:numId="708" w16cid:durableId="1845053252">
    <w:abstractNumId w:val="42"/>
  </w:num>
  <w:num w:numId="709" w16cid:durableId="1979458490">
    <w:abstractNumId w:val="23"/>
  </w:num>
  <w:num w:numId="710" w16cid:durableId="481508186">
    <w:abstractNumId w:val="632"/>
  </w:num>
  <w:num w:numId="711" w16cid:durableId="1607887880">
    <w:abstractNumId w:val="397"/>
  </w:num>
  <w:num w:numId="712" w16cid:durableId="1799227036">
    <w:abstractNumId w:val="320"/>
  </w:num>
  <w:num w:numId="713" w16cid:durableId="1314872550">
    <w:abstractNumId w:val="679"/>
  </w:num>
  <w:num w:numId="714" w16cid:durableId="87309187">
    <w:abstractNumId w:val="9"/>
  </w:num>
  <w:num w:numId="715" w16cid:durableId="1229029347">
    <w:abstractNumId w:val="377"/>
  </w:num>
  <w:num w:numId="716" w16cid:durableId="1264845903">
    <w:abstractNumId w:val="676"/>
  </w:num>
  <w:num w:numId="717" w16cid:durableId="304549163">
    <w:abstractNumId w:val="196"/>
  </w:num>
  <w:num w:numId="718" w16cid:durableId="1607809926">
    <w:abstractNumId w:val="190"/>
  </w:num>
  <w:num w:numId="719" w16cid:durableId="714885840">
    <w:abstractNumId w:val="36"/>
  </w:num>
  <w:num w:numId="720" w16cid:durableId="1077021625">
    <w:abstractNumId w:val="384"/>
  </w:num>
  <w:num w:numId="721" w16cid:durableId="1751191727">
    <w:abstractNumId w:val="313"/>
  </w:num>
  <w:num w:numId="722" w16cid:durableId="1506282465">
    <w:abstractNumId w:val="699"/>
  </w:num>
  <w:num w:numId="723" w16cid:durableId="1291322710">
    <w:abstractNumId w:val="662"/>
  </w:num>
  <w:num w:numId="724" w16cid:durableId="1564102452">
    <w:abstractNumId w:val="417"/>
  </w:num>
  <w:num w:numId="725" w16cid:durableId="424228941">
    <w:abstractNumId w:val="121"/>
  </w:num>
  <w:num w:numId="726" w16cid:durableId="190654070">
    <w:abstractNumId w:val="449"/>
  </w:num>
  <w:num w:numId="727" w16cid:durableId="778109733">
    <w:abstractNumId w:val="14"/>
  </w:num>
  <w:num w:numId="728" w16cid:durableId="99766289">
    <w:abstractNumId w:val="88"/>
  </w:num>
  <w:num w:numId="729" w16cid:durableId="196700758">
    <w:abstractNumId w:val="561"/>
  </w:num>
  <w:num w:numId="730" w16cid:durableId="1783257895">
    <w:abstractNumId w:val="473"/>
  </w:num>
  <w:num w:numId="731" w16cid:durableId="954361167">
    <w:abstractNumId w:val="47"/>
  </w:num>
  <w:num w:numId="732" w16cid:durableId="1194465537">
    <w:abstractNumId w:val="354"/>
  </w:num>
  <w:num w:numId="733" w16cid:durableId="1512067005">
    <w:abstractNumId w:val="345"/>
  </w:num>
  <w:num w:numId="734" w16cid:durableId="1531262518">
    <w:abstractNumId w:val="597"/>
  </w:num>
  <w:num w:numId="735" w16cid:durableId="231163481">
    <w:abstractNumId w:val="486"/>
  </w:num>
  <w:num w:numId="736" w16cid:durableId="623733779">
    <w:abstractNumId w:val="58"/>
  </w:num>
  <w:num w:numId="737" w16cid:durableId="1124229523">
    <w:abstractNumId w:val="370"/>
  </w:num>
  <w:num w:numId="738" w16cid:durableId="1561790388">
    <w:abstractNumId w:val="115"/>
  </w:num>
  <w:num w:numId="739" w16cid:durableId="1529837066">
    <w:abstractNumId w:val="164"/>
  </w:num>
  <w:num w:numId="740" w16cid:durableId="376394931">
    <w:abstractNumId w:val="176"/>
  </w:num>
  <w:num w:numId="741" w16cid:durableId="1146698929">
    <w:abstractNumId w:val="2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4C"/>
    <w:rsid w:val="000E6FD1"/>
    <w:rsid w:val="00416BE9"/>
    <w:rsid w:val="0056004C"/>
    <w:rsid w:val="005C20B4"/>
    <w:rsid w:val="006C0B77"/>
    <w:rsid w:val="00712987"/>
    <w:rsid w:val="008242FF"/>
    <w:rsid w:val="00870751"/>
    <w:rsid w:val="00922C48"/>
    <w:rsid w:val="009C1446"/>
    <w:rsid w:val="00AB496B"/>
    <w:rsid w:val="00B915B7"/>
    <w:rsid w:val="00CD35C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53935-D6B7-489A-B66B-0AD0BF08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987"/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qFormat/>
    <w:rsid w:val="00712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129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129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12987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szCs w:val="28"/>
    </w:rPr>
  </w:style>
  <w:style w:type="paragraph" w:styleId="5">
    <w:name w:val="heading 5"/>
    <w:basedOn w:val="a"/>
    <w:next w:val="a"/>
    <w:link w:val="50"/>
    <w:qFormat/>
    <w:rsid w:val="00712987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129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12987"/>
    <w:pPr>
      <w:keepNext/>
      <w:numPr>
        <w:ilvl w:val="12"/>
      </w:numPr>
      <w:spacing w:after="0" w:line="360" w:lineRule="auto"/>
      <w:ind w:firstLine="709"/>
      <w:jc w:val="right"/>
      <w:outlineLvl w:val="6"/>
    </w:pPr>
    <w:rPr>
      <w:rFonts w:eastAsia="Times New Roman" w:cs="Arial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12987"/>
    <w:pPr>
      <w:keepNext/>
      <w:numPr>
        <w:ilvl w:val="12"/>
      </w:numPr>
      <w:spacing w:after="0" w:line="240" w:lineRule="auto"/>
      <w:jc w:val="center"/>
      <w:outlineLvl w:val="7"/>
    </w:pPr>
    <w:rPr>
      <w:rFonts w:eastAsia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12987"/>
    <w:pPr>
      <w:keepNext/>
      <w:numPr>
        <w:ilvl w:val="12"/>
      </w:numPr>
      <w:spacing w:after="0" w:line="240" w:lineRule="auto"/>
      <w:outlineLvl w:val="8"/>
    </w:pPr>
    <w:rPr>
      <w:rFonts w:eastAsia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987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rsid w:val="00712987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712987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character" w:customStyle="1" w:styleId="40">
    <w:name w:val="Заголовок 4 Знак"/>
    <w:basedOn w:val="a0"/>
    <w:link w:val="4"/>
    <w:rsid w:val="00712987"/>
    <w:rPr>
      <w:rFonts w:ascii="Cambria" w:eastAsia="Times New Roman" w:hAnsi="Cambria" w:cs="Cambria"/>
      <w:b/>
      <w:bCs/>
      <w:i/>
      <w:iCs/>
      <w:color w:val="4F81BD"/>
      <w:kern w:val="0"/>
      <w:sz w:val="28"/>
      <w:szCs w:val="28"/>
      <w14:ligatures w14:val="none"/>
    </w:rPr>
  </w:style>
  <w:style w:type="character" w:customStyle="1" w:styleId="50">
    <w:name w:val="Заголовок 5 Знак"/>
    <w:basedOn w:val="a0"/>
    <w:link w:val="5"/>
    <w:rsid w:val="00712987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712987"/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rsid w:val="00712987"/>
    <w:rPr>
      <w:rFonts w:ascii="Times New Roman" w:eastAsia="Times New Roman" w:hAnsi="Times New Roman" w:cs="Arial"/>
      <w:kern w:val="0"/>
      <w:sz w:val="28"/>
      <w:szCs w:val="28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712987"/>
    <w:rPr>
      <w:rFonts w:ascii="Times New Roman" w:eastAsia="Times New Roman" w:hAnsi="Times New Roman" w:cs="Arial"/>
      <w:kern w:val="0"/>
      <w:sz w:val="24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712987"/>
    <w:rPr>
      <w:rFonts w:ascii="Times New Roman" w:eastAsia="Times New Roman" w:hAnsi="Times New Roman" w:cs="Arial"/>
      <w:kern w:val="0"/>
      <w:sz w:val="24"/>
      <w:szCs w:val="24"/>
      <w:lang w:eastAsia="ru-RU"/>
      <w14:ligatures w14:val="none"/>
    </w:rPr>
  </w:style>
  <w:style w:type="table" w:styleId="-1">
    <w:name w:val="Light Grid Accent 1"/>
    <w:basedOn w:val="a1"/>
    <w:uiPriority w:val="62"/>
    <w:rsid w:val="00712987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3">
    <w:name w:val="List Paragraph"/>
    <w:basedOn w:val="a"/>
    <w:link w:val="a4"/>
    <w:uiPriority w:val="34"/>
    <w:qFormat/>
    <w:rsid w:val="00712987"/>
    <w:pPr>
      <w:ind w:left="720"/>
      <w:contextualSpacing/>
    </w:pPr>
  </w:style>
  <w:style w:type="character" w:styleId="a5">
    <w:name w:val="Strong"/>
    <w:basedOn w:val="a0"/>
    <w:qFormat/>
    <w:rsid w:val="00712987"/>
    <w:rPr>
      <w:b/>
      <w:bCs/>
    </w:rPr>
  </w:style>
  <w:style w:type="paragraph" w:customStyle="1" w:styleId="ConsPlusTitle">
    <w:name w:val="ConsPlusTitle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21">
    <w:name w:val="Обычный2"/>
    <w:rsid w:val="0071298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a6">
    <w:name w:val="No Spacing"/>
    <w:link w:val="a7"/>
    <w:uiPriority w:val="1"/>
    <w:qFormat/>
    <w:rsid w:val="00712987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character" w:customStyle="1" w:styleId="a7">
    <w:name w:val="Без интервала Знак"/>
    <w:basedOn w:val="a0"/>
    <w:link w:val="a6"/>
    <w:uiPriority w:val="1"/>
    <w:locked/>
    <w:rsid w:val="00712987"/>
    <w:rPr>
      <w:rFonts w:ascii="Times New Roman" w:hAnsi="Times New Roman"/>
      <w:kern w:val="0"/>
      <w:sz w:val="28"/>
      <w14:ligatures w14:val="none"/>
    </w:rPr>
  </w:style>
  <w:style w:type="paragraph" w:styleId="a8">
    <w:name w:val="Normal (Web)"/>
    <w:basedOn w:val="a"/>
    <w:uiPriority w:val="99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12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12987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9">
    <w:name w:val="header"/>
    <w:basedOn w:val="a"/>
    <w:link w:val="aa"/>
    <w:uiPriority w:val="99"/>
    <w:unhideWhenUsed/>
    <w:rsid w:val="00712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2987"/>
    <w:rPr>
      <w:rFonts w:ascii="Times New Roman" w:hAnsi="Times New Roman"/>
      <w:kern w:val="0"/>
      <w:sz w:val="28"/>
      <w14:ligatures w14:val="none"/>
    </w:rPr>
  </w:style>
  <w:style w:type="paragraph" w:styleId="ab">
    <w:name w:val="footer"/>
    <w:basedOn w:val="a"/>
    <w:link w:val="ac"/>
    <w:uiPriority w:val="99"/>
    <w:unhideWhenUsed/>
    <w:rsid w:val="00712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2987"/>
    <w:rPr>
      <w:rFonts w:ascii="Times New Roman" w:hAnsi="Times New Roman"/>
      <w:kern w:val="0"/>
      <w:sz w:val="28"/>
      <w14:ligatures w14:val="none"/>
    </w:rPr>
  </w:style>
  <w:style w:type="paragraph" w:styleId="ad">
    <w:name w:val="Balloon Text"/>
    <w:basedOn w:val="a"/>
    <w:link w:val="ae"/>
    <w:unhideWhenUsed/>
    <w:rsid w:val="0071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12987"/>
    <w:rPr>
      <w:rFonts w:ascii="Tahoma" w:hAnsi="Tahoma" w:cs="Tahoma"/>
      <w:kern w:val="0"/>
      <w:sz w:val="16"/>
      <w:szCs w:val="16"/>
      <w14:ligatures w14:val="none"/>
    </w:rPr>
  </w:style>
  <w:style w:type="table" w:styleId="af">
    <w:name w:val="Table Grid"/>
    <w:basedOn w:val="a1"/>
    <w:rsid w:val="00712987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129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8"/>
      <w14:ligatures w14:val="non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pple-converted-space">
    <w:name w:val="apple-converted-space"/>
    <w:basedOn w:val="a0"/>
    <w:rsid w:val="00712987"/>
  </w:style>
  <w:style w:type="paragraph" w:customStyle="1" w:styleId="ConsPlusNormal">
    <w:name w:val="ConsPlusNormal"/>
    <w:link w:val="ConsPlusNormal0"/>
    <w:rsid w:val="00712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11">
    <w:name w:val="Абзац списка1"/>
    <w:basedOn w:val="a"/>
    <w:qFormat/>
    <w:rsid w:val="00712987"/>
    <w:pPr>
      <w:ind w:left="720"/>
    </w:pPr>
    <w:rPr>
      <w:rFonts w:ascii="Calibri" w:eastAsia="Times New Roman" w:hAnsi="Calibri" w:cs="Times New Roman"/>
      <w:sz w:val="22"/>
    </w:rPr>
  </w:style>
  <w:style w:type="paragraph" w:styleId="22">
    <w:name w:val="Body Text Indent 2"/>
    <w:basedOn w:val="a"/>
    <w:link w:val="23"/>
    <w:rsid w:val="00712987"/>
    <w:pPr>
      <w:spacing w:after="120" w:line="480" w:lineRule="auto"/>
      <w:ind w:left="283"/>
    </w:pPr>
    <w:rPr>
      <w:rFonts w:ascii="Calibri" w:eastAsia="Calibri" w:hAnsi="Calibri" w:cs="Calibri"/>
      <w:sz w:val="22"/>
    </w:rPr>
  </w:style>
  <w:style w:type="character" w:customStyle="1" w:styleId="23">
    <w:name w:val="Основной текст с отступом 2 Знак"/>
    <w:basedOn w:val="a0"/>
    <w:link w:val="22"/>
    <w:rsid w:val="00712987"/>
    <w:rPr>
      <w:rFonts w:ascii="Calibri" w:eastAsia="Calibri" w:hAnsi="Calibri" w:cs="Calibri"/>
      <w:kern w:val="0"/>
      <w14:ligatures w14:val="none"/>
    </w:rPr>
  </w:style>
  <w:style w:type="paragraph" w:customStyle="1" w:styleId="c3">
    <w:name w:val="c3"/>
    <w:basedOn w:val="a"/>
    <w:rsid w:val="0071298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c6">
    <w:name w:val="c6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rsid w:val="00712987"/>
  </w:style>
  <w:style w:type="character" w:customStyle="1" w:styleId="c0">
    <w:name w:val="c0"/>
    <w:rsid w:val="00712987"/>
  </w:style>
  <w:style w:type="character" w:customStyle="1" w:styleId="c1">
    <w:name w:val="c1"/>
    <w:rsid w:val="00712987"/>
  </w:style>
  <w:style w:type="paragraph" w:customStyle="1" w:styleId="c4">
    <w:name w:val="c4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rsid w:val="00712987"/>
  </w:style>
  <w:style w:type="paragraph" w:customStyle="1" w:styleId="c5">
    <w:name w:val="c5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7129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12987"/>
    <w:rPr>
      <w:rFonts w:ascii="Times New Roman" w:hAnsi="Times New Roman"/>
      <w:kern w:val="0"/>
      <w:sz w:val="16"/>
      <w:szCs w:val="16"/>
      <w14:ligatures w14:val="none"/>
    </w:rPr>
  </w:style>
  <w:style w:type="character" w:styleId="af0">
    <w:name w:val="Hyperlink"/>
    <w:basedOn w:val="a0"/>
    <w:uiPriority w:val="99"/>
    <w:unhideWhenUsed/>
    <w:rsid w:val="00712987"/>
    <w:rPr>
      <w:color w:val="0000FF"/>
      <w:u w:val="single"/>
    </w:rPr>
  </w:style>
  <w:style w:type="paragraph" w:customStyle="1" w:styleId="p4">
    <w:name w:val="p4"/>
    <w:basedOn w:val="a"/>
    <w:rsid w:val="00712987"/>
    <w:pPr>
      <w:widowControl w:val="0"/>
      <w:tabs>
        <w:tab w:val="left" w:pos="187"/>
        <w:tab w:val="left" w:pos="612"/>
      </w:tabs>
      <w:autoSpaceDE w:val="0"/>
      <w:autoSpaceDN w:val="0"/>
      <w:adjustRightInd w:val="0"/>
      <w:spacing w:after="0" w:line="238" w:lineRule="atLeast"/>
      <w:ind w:left="187" w:firstLine="425"/>
      <w:jc w:val="both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p6">
    <w:name w:val="p6"/>
    <w:basedOn w:val="a"/>
    <w:rsid w:val="00712987"/>
    <w:pPr>
      <w:widowControl w:val="0"/>
      <w:tabs>
        <w:tab w:val="left" w:pos="493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p8">
    <w:name w:val="p8"/>
    <w:basedOn w:val="a"/>
    <w:rsid w:val="00712987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p20">
    <w:name w:val="p20"/>
    <w:basedOn w:val="a"/>
    <w:rsid w:val="00712987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eastAsia="Times New Roman" w:cs="Times New Roman"/>
      <w:sz w:val="24"/>
      <w:szCs w:val="24"/>
      <w:lang w:val="en-US" w:eastAsia="ru-RU"/>
    </w:rPr>
  </w:style>
  <w:style w:type="paragraph" w:styleId="af1">
    <w:name w:val="Body Text Indent"/>
    <w:basedOn w:val="a"/>
    <w:link w:val="af2"/>
    <w:unhideWhenUsed/>
    <w:rsid w:val="007129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12987"/>
    <w:rPr>
      <w:rFonts w:ascii="Times New Roman" w:hAnsi="Times New Roman"/>
      <w:kern w:val="0"/>
      <w:sz w:val="28"/>
      <w14:ligatures w14:val="none"/>
    </w:rPr>
  </w:style>
  <w:style w:type="paragraph" w:customStyle="1" w:styleId="normacttext">
    <w:name w:val="norm_act_text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712987"/>
  </w:style>
  <w:style w:type="character" w:customStyle="1" w:styleId="hc-word">
    <w:name w:val="hc-word"/>
    <w:rsid w:val="00712987"/>
  </w:style>
  <w:style w:type="character" w:styleId="af3">
    <w:name w:val="Emphasis"/>
    <w:basedOn w:val="a0"/>
    <w:uiPriority w:val="20"/>
    <w:qFormat/>
    <w:rsid w:val="00712987"/>
    <w:rPr>
      <w:i/>
      <w:iCs/>
    </w:rPr>
  </w:style>
  <w:style w:type="paragraph" w:styleId="af4">
    <w:name w:val="Title"/>
    <w:basedOn w:val="a"/>
    <w:link w:val="af5"/>
    <w:qFormat/>
    <w:rsid w:val="00712987"/>
    <w:pPr>
      <w:spacing w:after="0" w:line="240" w:lineRule="auto"/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f5">
    <w:name w:val="Заголовок Знак"/>
    <w:basedOn w:val="a0"/>
    <w:link w:val="af4"/>
    <w:rsid w:val="0071298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f6">
    <w:name w:val="МОН основной"/>
    <w:basedOn w:val="a"/>
    <w:uiPriority w:val="99"/>
    <w:rsid w:val="0071298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Cs w:val="28"/>
      <w:lang w:eastAsia="ru-RU"/>
    </w:rPr>
  </w:style>
  <w:style w:type="paragraph" w:styleId="af7">
    <w:name w:val="footnote text"/>
    <w:basedOn w:val="a"/>
    <w:link w:val="af8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7129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9">
    <w:name w:val="footnote reference"/>
    <w:basedOn w:val="a0"/>
    <w:uiPriority w:val="99"/>
    <w:rsid w:val="00712987"/>
    <w:rPr>
      <w:vertAlign w:val="superscript"/>
    </w:rPr>
  </w:style>
  <w:style w:type="paragraph" w:styleId="afa">
    <w:name w:val="Body Text"/>
    <w:basedOn w:val="a"/>
    <w:link w:val="afb"/>
    <w:rsid w:val="00712987"/>
    <w:pPr>
      <w:spacing w:after="120"/>
    </w:pPr>
    <w:rPr>
      <w:rFonts w:ascii="Calibri" w:eastAsia="Calibri" w:hAnsi="Calibri" w:cs="Calibri"/>
      <w:szCs w:val="28"/>
    </w:rPr>
  </w:style>
  <w:style w:type="character" w:customStyle="1" w:styleId="afb">
    <w:name w:val="Основной текст Знак"/>
    <w:basedOn w:val="a0"/>
    <w:link w:val="afa"/>
    <w:rsid w:val="00712987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customStyle="1" w:styleId="ListParagraph1">
    <w:name w:val="List Paragraph1"/>
    <w:basedOn w:val="a"/>
    <w:uiPriority w:val="99"/>
    <w:rsid w:val="00712987"/>
    <w:pPr>
      <w:ind w:left="720"/>
    </w:pPr>
    <w:rPr>
      <w:rFonts w:ascii="Calibri" w:eastAsia="Times New Roman" w:hAnsi="Calibri" w:cs="Calibri"/>
      <w:szCs w:val="28"/>
    </w:rPr>
  </w:style>
  <w:style w:type="character" w:customStyle="1" w:styleId="afc">
    <w:name w:val="Схема документа Знак"/>
    <w:basedOn w:val="a0"/>
    <w:link w:val="afd"/>
    <w:uiPriority w:val="99"/>
    <w:rsid w:val="0071298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d">
    <w:name w:val="Document Map"/>
    <w:basedOn w:val="a"/>
    <w:link w:val="afc"/>
    <w:uiPriority w:val="99"/>
    <w:rsid w:val="00712987"/>
    <w:pPr>
      <w:shd w:val="clear" w:color="auto" w:fill="000080"/>
    </w:pPr>
    <w:rPr>
      <w:rFonts w:ascii="Tahoma" w:eastAsia="Times New Roman" w:hAnsi="Tahoma" w:cs="Tahoma"/>
      <w:kern w:val="2"/>
      <w:sz w:val="20"/>
      <w:szCs w:val="20"/>
      <w14:ligatures w14:val="standardContextual"/>
    </w:rPr>
  </w:style>
  <w:style w:type="character" w:customStyle="1" w:styleId="12">
    <w:name w:val="Схема документа Знак1"/>
    <w:basedOn w:val="a0"/>
    <w:uiPriority w:val="99"/>
    <w:semiHidden/>
    <w:rsid w:val="00712987"/>
    <w:rPr>
      <w:rFonts w:ascii="Segoe UI" w:hAnsi="Segoe UI" w:cs="Segoe UI"/>
      <w:kern w:val="0"/>
      <w:sz w:val="16"/>
      <w:szCs w:val="16"/>
      <w14:ligatures w14:val="none"/>
    </w:rPr>
  </w:style>
  <w:style w:type="paragraph" w:customStyle="1" w:styleId="afe">
    <w:name w:val="Знак"/>
    <w:basedOn w:val="a"/>
    <w:rsid w:val="0071298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4">
    <w:name w:val="Основной текст 2 Знак"/>
    <w:basedOn w:val="a0"/>
    <w:link w:val="25"/>
    <w:rsid w:val="00712987"/>
    <w:rPr>
      <w:rFonts w:ascii="Calibri" w:eastAsia="Calibri" w:hAnsi="Calibri" w:cs="Calibri"/>
      <w:szCs w:val="28"/>
    </w:rPr>
  </w:style>
  <w:style w:type="paragraph" w:styleId="25">
    <w:name w:val="Body Text 2"/>
    <w:basedOn w:val="a"/>
    <w:link w:val="24"/>
    <w:unhideWhenUsed/>
    <w:rsid w:val="00712987"/>
    <w:pPr>
      <w:spacing w:after="120" w:line="480" w:lineRule="auto"/>
    </w:pPr>
    <w:rPr>
      <w:rFonts w:ascii="Calibri" w:eastAsia="Calibri" w:hAnsi="Calibri" w:cs="Calibri"/>
      <w:kern w:val="2"/>
      <w:sz w:val="22"/>
      <w:szCs w:val="28"/>
      <w14:ligatures w14:val="standardContextual"/>
    </w:rPr>
  </w:style>
  <w:style w:type="character" w:customStyle="1" w:styleId="210">
    <w:name w:val="Основной текст 2 Знак1"/>
    <w:basedOn w:val="a0"/>
    <w:uiPriority w:val="99"/>
    <w:semiHidden/>
    <w:rsid w:val="00712987"/>
    <w:rPr>
      <w:rFonts w:ascii="Times New Roman" w:hAnsi="Times New Roman"/>
      <w:kern w:val="0"/>
      <w:sz w:val="28"/>
      <w14:ligatures w14:val="none"/>
    </w:rPr>
  </w:style>
  <w:style w:type="paragraph" w:customStyle="1" w:styleId="FR2">
    <w:name w:val="FR2"/>
    <w:rsid w:val="00712987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eastAsia="ru-RU"/>
      <w14:ligatures w14:val="none"/>
    </w:rPr>
  </w:style>
  <w:style w:type="paragraph" w:customStyle="1" w:styleId="13">
    <w:name w:val="Обычный1"/>
    <w:rsid w:val="0071298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0"/>
      <w:lang w:eastAsia="ru-RU"/>
      <w14:ligatures w14:val="none"/>
    </w:rPr>
  </w:style>
  <w:style w:type="paragraph" w:customStyle="1" w:styleId="211">
    <w:name w:val="Заголовок 21"/>
    <w:basedOn w:val="13"/>
    <w:next w:val="13"/>
    <w:rsid w:val="00712987"/>
    <w:pPr>
      <w:keepNext/>
      <w:jc w:val="center"/>
      <w:outlineLvl w:val="1"/>
    </w:pPr>
    <w:rPr>
      <w:rFonts w:ascii="Arial" w:hAnsi="Arial"/>
      <w:sz w:val="28"/>
    </w:rPr>
  </w:style>
  <w:style w:type="paragraph" w:customStyle="1" w:styleId="ConsNormal">
    <w:name w:val="ConsNormal"/>
    <w:rsid w:val="007129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0"/>
      <w:sz w:val="16"/>
      <w:szCs w:val="16"/>
      <w:lang w:eastAsia="ru-RU"/>
      <w14:ligatures w14:val="none"/>
    </w:rPr>
  </w:style>
  <w:style w:type="character" w:customStyle="1" w:styleId="articleseparator">
    <w:name w:val="article_separator"/>
    <w:basedOn w:val="a0"/>
    <w:rsid w:val="00712987"/>
    <w:rPr>
      <w:vanish/>
      <w:webHidden w:val="0"/>
      <w:specVanish w:val="0"/>
    </w:rPr>
  </w:style>
  <w:style w:type="character" w:customStyle="1" w:styleId="z-">
    <w:name w:val="z-Начало формы Знак"/>
    <w:basedOn w:val="a0"/>
    <w:link w:val="z-0"/>
    <w:uiPriority w:val="99"/>
    <w:rsid w:val="007129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7129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2"/>
      <w:sz w:val="16"/>
      <w:szCs w:val="16"/>
      <w:lang w:eastAsia="ru-RU"/>
      <w14:ligatures w14:val="standardContextual"/>
    </w:rPr>
  </w:style>
  <w:style w:type="character" w:customStyle="1" w:styleId="z-1">
    <w:name w:val="z-Начало формы Знак1"/>
    <w:basedOn w:val="a0"/>
    <w:uiPriority w:val="99"/>
    <w:semiHidden/>
    <w:rsid w:val="00712987"/>
    <w:rPr>
      <w:rFonts w:ascii="Arial" w:hAnsi="Arial" w:cs="Arial"/>
      <w:vanish/>
      <w:kern w:val="0"/>
      <w:sz w:val="16"/>
      <w:szCs w:val="16"/>
      <w14:ligatures w14:val="none"/>
    </w:rPr>
  </w:style>
  <w:style w:type="paragraph" w:styleId="z-2">
    <w:name w:val="HTML Bottom of Form"/>
    <w:basedOn w:val="a"/>
    <w:next w:val="a"/>
    <w:link w:val="z-3"/>
    <w:hidden/>
    <w:uiPriority w:val="99"/>
    <w:unhideWhenUsed/>
    <w:rsid w:val="007129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3">
    <w:name w:val="z-Конец формы Знак"/>
    <w:basedOn w:val="a0"/>
    <w:link w:val="z-2"/>
    <w:uiPriority w:val="99"/>
    <w:rsid w:val="00712987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customStyle="1" w:styleId="ConsPlusCell">
    <w:name w:val="ConsPlusCell"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14">
    <w:name w:val="Стиль1"/>
    <w:basedOn w:val="a"/>
    <w:link w:val="15"/>
    <w:rsid w:val="00712987"/>
    <w:pPr>
      <w:overflowPunct w:val="0"/>
      <w:spacing w:after="0" w:line="240" w:lineRule="auto"/>
      <w:jc w:val="center"/>
    </w:pPr>
    <w:rPr>
      <w:rFonts w:eastAsia="Calibri" w:cs="Times New Roman"/>
      <w:szCs w:val="28"/>
      <w:lang w:eastAsia="ru-RU"/>
    </w:rPr>
  </w:style>
  <w:style w:type="character" w:customStyle="1" w:styleId="15">
    <w:name w:val="Стиль1 Знак"/>
    <w:basedOn w:val="a0"/>
    <w:link w:val="14"/>
    <w:rsid w:val="00712987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ff">
    <w:name w:val="основной текст с отступом"/>
    <w:basedOn w:val="afa"/>
    <w:uiPriority w:val="99"/>
    <w:rsid w:val="00712987"/>
    <w:pPr>
      <w:autoSpaceDE w:val="0"/>
      <w:autoSpaceDN w:val="0"/>
      <w:adjustRightInd w:val="0"/>
      <w:spacing w:after="0" w:line="232" w:lineRule="atLeast"/>
      <w:ind w:left="283"/>
      <w:jc w:val="both"/>
      <w:textAlignment w:val="center"/>
    </w:pPr>
    <w:rPr>
      <w:rFonts w:ascii="OfficinaSansBookC" w:eastAsia="Times New Roman" w:hAnsi="OfficinaSansBookC" w:cs="OfficinaSansBookC"/>
      <w:color w:val="000000"/>
      <w:sz w:val="21"/>
      <w:szCs w:val="21"/>
    </w:rPr>
  </w:style>
  <w:style w:type="paragraph" w:customStyle="1" w:styleId="Normal1">
    <w:name w:val="Normal1"/>
    <w:rsid w:val="007129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style6">
    <w:name w:val="style6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1">
    <w:name w:val="fontstyle21"/>
    <w:rsid w:val="00712987"/>
  </w:style>
  <w:style w:type="paragraph" w:customStyle="1" w:styleId="c12">
    <w:name w:val="c12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p14">
    <w:name w:val="p14"/>
    <w:basedOn w:val="a"/>
    <w:uiPriority w:val="99"/>
    <w:rsid w:val="00712987"/>
    <w:pPr>
      <w:widowControl w:val="0"/>
      <w:tabs>
        <w:tab w:val="left" w:pos="464"/>
      </w:tabs>
      <w:autoSpaceDE w:val="0"/>
      <w:autoSpaceDN w:val="0"/>
      <w:adjustRightInd w:val="0"/>
      <w:spacing w:after="0" w:line="232" w:lineRule="atLeast"/>
      <w:ind w:firstLine="465"/>
      <w:jc w:val="both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p5">
    <w:name w:val="p5"/>
    <w:basedOn w:val="a"/>
    <w:rsid w:val="00712987"/>
    <w:pPr>
      <w:widowControl w:val="0"/>
      <w:tabs>
        <w:tab w:val="left" w:pos="476"/>
        <w:tab w:val="left" w:pos="1196"/>
      </w:tabs>
      <w:autoSpaceDE w:val="0"/>
      <w:autoSpaceDN w:val="0"/>
      <w:adjustRightInd w:val="0"/>
      <w:spacing w:after="0" w:line="402" w:lineRule="atLeast"/>
      <w:ind w:left="1196" w:hanging="720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p40">
    <w:name w:val="p40"/>
    <w:basedOn w:val="a"/>
    <w:rsid w:val="00712987"/>
    <w:pPr>
      <w:widowControl w:val="0"/>
      <w:tabs>
        <w:tab w:val="left" w:pos="430"/>
      </w:tabs>
      <w:autoSpaceDE w:val="0"/>
      <w:autoSpaceDN w:val="0"/>
      <w:adjustRightInd w:val="0"/>
      <w:spacing w:after="0" w:line="232" w:lineRule="atLeast"/>
      <w:ind w:firstLine="431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p46">
    <w:name w:val="p46"/>
    <w:basedOn w:val="a"/>
    <w:rsid w:val="00712987"/>
    <w:pPr>
      <w:widowControl w:val="0"/>
      <w:tabs>
        <w:tab w:val="left" w:pos="204"/>
      </w:tabs>
      <w:autoSpaceDE w:val="0"/>
      <w:autoSpaceDN w:val="0"/>
      <w:adjustRightInd w:val="0"/>
      <w:spacing w:after="0" w:line="396" w:lineRule="atLeast"/>
      <w:jc w:val="both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p3">
    <w:name w:val="p3"/>
    <w:basedOn w:val="a"/>
    <w:rsid w:val="00712987"/>
    <w:pPr>
      <w:widowControl w:val="0"/>
      <w:tabs>
        <w:tab w:val="left" w:pos="204"/>
      </w:tabs>
      <w:autoSpaceDE w:val="0"/>
      <w:autoSpaceDN w:val="0"/>
      <w:adjustRightInd w:val="0"/>
      <w:spacing w:after="0" w:line="238" w:lineRule="atLeast"/>
      <w:jc w:val="both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msolistparagraph0">
    <w:name w:val="msolistparagraph"/>
    <w:basedOn w:val="a"/>
    <w:rsid w:val="00712987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71298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0">
    <w:name w:val="endnote text"/>
    <w:basedOn w:val="a"/>
    <w:link w:val="aff1"/>
    <w:uiPriority w:val="99"/>
    <w:semiHidden/>
    <w:unhideWhenUsed/>
    <w:rsid w:val="00712987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712987"/>
    <w:rPr>
      <w:rFonts w:ascii="Times New Roman" w:hAnsi="Times New Roman"/>
      <w:kern w:val="0"/>
      <w:sz w:val="20"/>
      <w:szCs w:val="20"/>
      <w14:ligatures w14:val="none"/>
    </w:rPr>
  </w:style>
  <w:style w:type="character" w:styleId="aff2">
    <w:name w:val="endnote reference"/>
    <w:basedOn w:val="a0"/>
    <w:uiPriority w:val="99"/>
    <w:semiHidden/>
    <w:unhideWhenUsed/>
    <w:rsid w:val="00712987"/>
    <w:rPr>
      <w:vertAlign w:val="superscript"/>
    </w:rPr>
  </w:style>
  <w:style w:type="paragraph" w:customStyle="1" w:styleId="tb">
    <w:name w:val="tb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12987"/>
    <w:rPr>
      <w:color w:val="954F72" w:themeColor="followedHyperlink"/>
      <w:u w:val="single"/>
    </w:rPr>
  </w:style>
  <w:style w:type="character" w:styleId="aff4">
    <w:name w:val="page number"/>
    <w:basedOn w:val="a0"/>
    <w:rsid w:val="00712987"/>
  </w:style>
  <w:style w:type="character" w:customStyle="1" w:styleId="BalloonTextChar">
    <w:name w:val="Balloon Text Char"/>
    <w:semiHidden/>
    <w:locked/>
    <w:rsid w:val="00712987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712987"/>
    <w:pPr>
      <w:spacing w:after="0" w:line="240" w:lineRule="auto"/>
      <w:ind w:firstLine="39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ckbold1">
    <w:name w:val="fckbold1"/>
    <w:rsid w:val="00712987"/>
  </w:style>
  <w:style w:type="paragraph" w:styleId="33">
    <w:name w:val="Body Text 3"/>
    <w:basedOn w:val="a"/>
    <w:link w:val="34"/>
    <w:rsid w:val="00712987"/>
    <w:pPr>
      <w:spacing w:after="120" w:line="240" w:lineRule="auto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712987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-">
    <w:name w:val="Заг-в тексте"/>
    <w:basedOn w:val="a"/>
    <w:uiPriority w:val="99"/>
    <w:rsid w:val="00712987"/>
    <w:pPr>
      <w:tabs>
        <w:tab w:val="left" w:pos="645"/>
      </w:tabs>
      <w:suppressAutoHyphens/>
      <w:autoSpaceDE w:val="0"/>
      <w:autoSpaceDN w:val="0"/>
      <w:adjustRightInd w:val="0"/>
      <w:spacing w:before="57" w:after="57" w:line="288" w:lineRule="auto"/>
      <w:textAlignment w:val="center"/>
    </w:pPr>
    <w:rPr>
      <w:rFonts w:ascii="OfficinaSansBoldC" w:eastAsia="Times New Roman" w:hAnsi="OfficinaSansBoldC" w:cs="OfficinaSansBoldC"/>
      <w:caps/>
      <w:color w:val="000000"/>
      <w:sz w:val="20"/>
      <w:szCs w:val="20"/>
    </w:rPr>
  </w:style>
  <w:style w:type="paragraph" w:customStyle="1" w:styleId="16">
    <w:name w:val="Знак1"/>
    <w:basedOn w:val="a"/>
    <w:rsid w:val="007129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7">
    <w:name w:val="Нет списка1"/>
    <w:next w:val="a2"/>
    <w:uiPriority w:val="99"/>
    <w:semiHidden/>
    <w:unhideWhenUsed/>
    <w:rsid w:val="00712987"/>
  </w:style>
  <w:style w:type="table" w:styleId="-5">
    <w:name w:val="Colorful Grid Accent 5"/>
    <w:basedOn w:val="a1"/>
    <w:uiPriority w:val="73"/>
    <w:rsid w:val="00712987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26">
    <w:name w:val="Знак Знак2"/>
    <w:uiPriority w:val="99"/>
    <w:rsid w:val="00712987"/>
    <w:rPr>
      <w:rFonts w:eastAsia="Batang" w:cs="Times New Roman"/>
      <w:lang w:val="ru-RU" w:eastAsia="ko-KR" w:bidi="ar-SA"/>
    </w:rPr>
  </w:style>
  <w:style w:type="character" w:customStyle="1" w:styleId="c2">
    <w:name w:val="c2"/>
    <w:basedOn w:val="a0"/>
    <w:rsid w:val="00712987"/>
  </w:style>
  <w:style w:type="paragraph" w:customStyle="1" w:styleId="men">
    <w:name w:val="men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">
    <w:name w:val="Normal text"/>
    <w:rsid w:val="00712987"/>
    <w:rPr>
      <w:rFonts w:ascii="Arial" w:hAnsi="Arial" w:cs="Arial" w:hint="default"/>
      <w:sz w:val="20"/>
      <w:szCs w:val="20"/>
    </w:rPr>
  </w:style>
  <w:style w:type="paragraph" w:customStyle="1" w:styleId="s1">
    <w:name w:val="s_1"/>
    <w:basedOn w:val="a"/>
    <w:rsid w:val="00712987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Standard">
    <w:name w:val="Standard"/>
    <w:rsid w:val="00712987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customStyle="1" w:styleId="FontStyle124">
    <w:name w:val="Font Style124"/>
    <w:uiPriority w:val="99"/>
    <w:rsid w:val="00712987"/>
    <w:rPr>
      <w:rFonts w:ascii="Times New Roman" w:hAnsi="Times New Roman" w:cs="Times New Roman"/>
      <w:sz w:val="22"/>
      <w:szCs w:val="22"/>
    </w:rPr>
  </w:style>
  <w:style w:type="character" w:customStyle="1" w:styleId="FontStyle147">
    <w:name w:val="Font Style147"/>
    <w:uiPriority w:val="99"/>
    <w:rsid w:val="0071298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0">
    <w:name w:val="Style70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0">
    <w:name w:val="aff4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fd">
    <w:name w:val="affd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712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12987"/>
    <w:pPr>
      <w:widowControl w:val="0"/>
      <w:autoSpaceDE w:val="0"/>
      <w:autoSpaceDN w:val="0"/>
      <w:adjustRightInd w:val="0"/>
      <w:spacing w:after="0" w:line="328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12987"/>
    <w:pPr>
      <w:widowControl w:val="0"/>
      <w:autoSpaceDE w:val="0"/>
      <w:autoSpaceDN w:val="0"/>
      <w:adjustRightInd w:val="0"/>
      <w:spacing w:after="0" w:line="263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0">
    <w:name w:val="Style6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12987"/>
    <w:pPr>
      <w:widowControl w:val="0"/>
      <w:autoSpaceDE w:val="0"/>
      <w:autoSpaceDN w:val="0"/>
      <w:adjustRightInd w:val="0"/>
      <w:spacing w:after="0" w:line="27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12987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a0"/>
    <w:uiPriority w:val="99"/>
    <w:rsid w:val="00712987"/>
    <w:rPr>
      <w:rFonts w:ascii="Arial" w:hAnsi="Arial" w:cs="Arial"/>
      <w:sz w:val="16"/>
      <w:szCs w:val="16"/>
    </w:rPr>
  </w:style>
  <w:style w:type="paragraph" w:customStyle="1" w:styleId="Style30">
    <w:name w:val="Style30"/>
    <w:basedOn w:val="a"/>
    <w:uiPriority w:val="99"/>
    <w:rsid w:val="00712987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712987"/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12987"/>
    <w:pPr>
      <w:widowControl w:val="0"/>
      <w:autoSpaceDE w:val="0"/>
      <w:autoSpaceDN w:val="0"/>
      <w:adjustRightInd w:val="0"/>
      <w:spacing w:after="0" w:line="324" w:lineRule="exact"/>
      <w:ind w:hanging="25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71298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712987"/>
    <w:pPr>
      <w:widowControl w:val="0"/>
      <w:autoSpaceDE w:val="0"/>
      <w:autoSpaceDN w:val="0"/>
      <w:adjustRightInd w:val="0"/>
      <w:spacing w:after="0" w:line="367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1298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12987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12987"/>
    <w:pPr>
      <w:widowControl w:val="0"/>
      <w:autoSpaceDE w:val="0"/>
      <w:autoSpaceDN w:val="0"/>
      <w:adjustRightInd w:val="0"/>
      <w:spacing w:after="0" w:line="353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71298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7">
    <w:name w:val="Style77"/>
    <w:basedOn w:val="a"/>
    <w:uiPriority w:val="99"/>
    <w:rsid w:val="00712987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0">
    <w:name w:val="Font Style130"/>
    <w:basedOn w:val="a0"/>
    <w:uiPriority w:val="99"/>
    <w:rsid w:val="00712987"/>
    <w:rPr>
      <w:rFonts w:ascii="Times New Roman" w:hAnsi="Times New Roman" w:cs="Times New Roman"/>
      <w:sz w:val="24"/>
      <w:szCs w:val="24"/>
    </w:rPr>
  </w:style>
  <w:style w:type="character" w:customStyle="1" w:styleId="FontStyle132">
    <w:name w:val="Font Style132"/>
    <w:basedOn w:val="a0"/>
    <w:uiPriority w:val="99"/>
    <w:rsid w:val="0071298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9">
    <w:name w:val="Font Style139"/>
    <w:basedOn w:val="a0"/>
    <w:uiPriority w:val="99"/>
    <w:rsid w:val="00712987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73">
    <w:name w:val="Style73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5">
    <w:name w:val="Font Style135"/>
    <w:basedOn w:val="a0"/>
    <w:uiPriority w:val="99"/>
    <w:rsid w:val="0071298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8">
    <w:name w:val="Style78"/>
    <w:basedOn w:val="a"/>
    <w:uiPriority w:val="99"/>
    <w:rsid w:val="00712987"/>
    <w:pPr>
      <w:widowControl w:val="0"/>
      <w:autoSpaceDE w:val="0"/>
      <w:autoSpaceDN w:val="0"/>
      <w:adjustRightInd w:val="0"/>
      <w:spacing w:after="0" w:line="331" w:lineRule="exact"/>
      <w:ind w:hanging="25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5">
    <w:name w:val="Font Style145"/>
    <w:basedOn w:val="a0"/>
    <w:uiPriority w:val="99"/>
    <w:rsid w:val="00712987"/>
    <w:rPr>
      <w:rFonts w:ascii="Times New Roman" w:hAnsi="Times New Roman" w:cs="Times New Roman"/>
      <w:b/>
      <w:bCs/>
      <w:w w:val="120"/>
      <w:sz w:val="8"/>
      <w:szCs w:val="8"/>
    </w:rPr>
  </w:style>
  <w:style w:type="paragraph" w:customStyle="1" w:styleId="Style52">
    <w:name w:val="Style52"/>
    <w:basedOn w:val="a"/>
    <w:uiPriority w:val="99"/>
    <w:rsid w:val="00712987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712987"/>
    <w:pPr>
      <w:widowControl w:val="0"/>
      <w:autoSpaceDE w:val="0"/>
      <w:autoSpaceDN w:val="0"/>
      <w:adjustRightInd w:val="0"/>
      <w:spacing w:after="0" w:line="32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6">
    <w:name w:val="Font Style146"/>
    <w:basedOn w:val="a0"/>
    <w:uiPriority w:val="99"/>
    <w:rsid w:val="00712987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79">
    <w:name w:val="Style79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712987"/>
    <w:pPr>
      <w:widowControl w:val="0"/>
      <w:autoSpaceDE w:val="0"/>
      <w:autoSpaceDN w:val="0"/>
      <w:adjustRightInd w:val="0"/>
      <w:spacing w:after="0" w:line="331" w:lineRule="exact"/>
      <w:ind w:firstLine="65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12987"/>
    <w:pPr>
      <w:widowControl w:val="0"/>
      <w:autoSpaceDE w:val="0"/>
      <w:autoSpaceDN w:val="0"/>
      <w:adjustRightInd w:val="0"/>
      <w:spacing w:after="0" w:line="328" w:lineRule="exact"/>
      <w:ind w:firstLine="49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0">
    <w:name w:val="Font Style140"/>
    <w:basedOn w:val="a0"/>
    <w:uiPriority w:val="99"/>
    <w:rsid w:val="00712987"/>
    <w:rPr>
      <w:rFonts w:ascii="Courier New" w:hAnsi="Courier New" w:cs="Courier New"/>
      <w:b/>
      <w:bCs/>
      <w:i/>
      <w:iCs/>
      <w:sz w:val="16"/>
      <w:szCs w:val="16"/>
    </w:rPr>
  </w:style>
  <w:style w:type="paragraph" w:customStyle="1" w:styleId="Style59">
    <w:name w:val="Style59"/>
    <w:basedOn w:val="a"/>
    <w:uiPriority w:val="99"/>
    <w:rsid w:val="00712987"/>
    <w:pPr>
      <w:widowControl w:val="0"/>
      <w:autoSpaceDE w:val="0"/>
      <w:autoSpaceDN w:val="0"/>
      <w:adjustRightInd w:val="0"/>
      <w:spacing w:after="0" w:line="36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712987"/>
    <w:rPr>
      <w:rFonts w:ascii="Times New Roman" w:hAnsi="Times New Roman" w:cs="Times New Roman"/>
      <w:b/>
      <w:bCs/>
      <w:sz w:val="22"/>
      <w:szCs w:val="22"/>
    </w:rPr>
  </w:style>
  <w:style w:type="character" w:styleId="aff5">
    <w:name w:val="annotation reference"/>
    <w:basedOn w:val="a0"/>
    <w:uiPriority w:val="99"/>
    <w:semiHidden/>
    <w:unhideWhenUsed/>
    <w:rsid w:val="00712987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712987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712987"/>
    <w:rPr>
      <w:rFonts w:ascii="Times New Roman" w:hAnsi="Times New Roman"/>
      <w:kern w:val="0"/>
      <w:sz w:val="20"/>
      <w:szCs w:val="20"/>
      <w14:ligatures w14:val="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712987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712987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customStyle="1" w:styleId="Style17">
    <w:name w:val="Style17"/>
    <w:basedOn w:val="a"/>
    <w:uiPriority w:val="99"/>
    <w:rsid w:val="0071298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1298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12987"/>
    <w:pPr>
      <w:widowControl w:val="0"/>
      <w:autoSpaceDE w:val="0"/>
      <w:autoSpaceDN w:val="0"/>
      <w:adjustRightInd w:val="0"/>
      <w:spacing w:after="0" w:line="324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12987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12987"/>
    <w:pPr>
      <w:widowControl w:val="0"/>
      <w:autoSpaceDE w:val="0"/>
      <w:autoSpaceDN w:val="0"/>
      <w:adjustRightInd w:val="0"/>
      <w:spacing w:after="0" w:line="326" w:lineRule="exact"/>
      <w:ind w:hanging="35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12987"/>
    <w:pPr>
      <w:widowControl w:val="0"/>
      <w:autoSpaceDE w:val="0"/>
      <w:autoSpaceDN w:val="0"/>
      <w:adjustRightInd w:val="0"/>
      <w:spacing w:after="0" w:line="653" w:lineRule="exact"/>
      <w:ind w:firstLine="365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12987"/>
    <w:pPr>
      <w:widowControl w:val="0"/>
      <w:autoSpaceDE w:val="0"/>
      <w:autoSpaceDN w:val="0"/>
      <w:adjustRightInd w:val="0"/>
      <w:spacing w:after="0" w:line="322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12987"/>
    <w:pPr>
      <w:widowControl w:val="0"/>
      <w:autoSpaceDE w:val="0"/>
      <w:autoSpaceDN w:val="0"/>
      <w:adjustRightInd w:val="0"/>
      <w:spacing w:after="0" w:line="322" w:lineRule="exact"/>
      <w:ind w:firstLine="158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12987"/>
    <w:pPr>
      <w:widowControl w:val="0"/>
      <w:autoSpaceDE w:val="0"/>
      <w:autoSpaceDN w:val="0"/>
      <w:adjustRightInd w:val="0"/>
      <w:spacing w:after="0" w:line="322" w:lineRule="exact"/>
      <w:ind w:hanging="47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712987"/>
    <w:rPr>
      <w:rFonts w:ascii="Times New Roman" w:hAnsi="Times New Roman" w:cs="Times New Roman"/>
      <w:sz w:val="22"/>
      <w:szCs w:val="22"/>
    </w:rPr>
  </w:style>
  <w:style w:type="character" w:customStyle="1" w:styleId="affa">
    <w:name w:val="Гипертекстовая ссылка"/>
    <w:uiPriority w:val="99"/>
    <w:rsid w:val="00712987"/>
    <w:rPr>
      <w:b w:val="0"/>
      <w:bCs w:val="0"/>
      <w:color w:val="106BBE"/>
    </w:rPr>
  </w:style>
  <w:style w:type="paragraph" w:customStyle="1" w:styleId="Style4">
    <w:name w:val="Style4"/>
    <w:basedOn w:val="a"/>
    <w:uiPriority w:val="99"/>
    <w:rsid w:val="00712987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1298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712987"/>
    <w:pPr>
      <w:widowControl w:val="0"/>
      <w:autoSpaceDE w:val="0"/>
      <w:autoSpaceDN w:val="0"/>
      <w:adjustRightInd w:val="0"/>
      <w:spacing w:after="0" w:line="278" w:lineRule="exact"/>
      <w:ind w:firstLine="3278"/>
    </w:pPr>
    <w:rPr>
      <w:rFonts w:eastAsia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1298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12987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712987"/>
    <w:pPr>
      <w:widowControl w:val="0"/>
      <w:autoSpaceDE w:val="0"/>
      <w:autoSpaceDN w:val="0"/>
      <w:adjustRightInd w:val="0"/>
      <w:spacing w:after="0" w:line="298" w:lineRule="exact"/>
      <w:ind w:firstLine="42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712987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51">
    <w:name w:val="Font Style151"/>
    <w:basedOn w:val="a0"/>
    <w:uiPriority w:val="99"/>
    <w:rsid w:val="00712987"/>
    <w:rPr>
      <w:rFonts w:ascii="Times New Roman" w:hAnsi="Times New Roman" w:cs="Times New Roman"/>
      <w:sz w:val="24"/>
      <w:szCs w:val="24"/>
    </w:rPr>
  </w:style>
  <w:style w:type="character" w:customStyle="1" w:styleId="FontStyle152">
    <w:name w:val="Font Style152"/>
    <w:basedOn w:val="a0"/>
    <w:uiPriority w:val="99"/>
    <w:rsid w:val="00712987"/>
    <w:rPr>
      <w:rFonts w:ascii="Times New Roman" w:hAnsi="Times New Roman" w:cs="Times New Roman"/>
      <w:sz w:val="34"/>
      <w:szCs w:val="34"/>
    </w:rPr>
  </w:style>
  <w:style w:type="paragraph" w:customStyle="1" w:styleId="Style55">
    <w:name w:val="Style55"/>
    <w:basedOn w:val="a"/>
    <w:uiPriority w:val="99"/>
    <w:rsid w:val="00712987"/>
    <w:pPr>
      <w:widowControl w:val="0"/>
      <w:autoSpaceDE w:val="0"/>
      <w:autoSpaceDN w:val="0"/>
      <w:adjustRightInd w:val="0"/>
      <w:spacing w:after="0" w:line="331" w:lineRule="exact"/>
      <w:ind w:hanging="25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712987"/>
    <w:pPr>
      <w:widowControl w:val="0"/>
      <w:autoSpaceDE w:val="0"/>
      <w:autoSpaceDN w:val="0"/>
      <w:adjustRightInd w:val="0"/>
      <w:spacing w:after="0" w:line="353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57">
    <w:name w:val="Font Style157"/>
    <w:basedOn w:val="a0"/>
    <w:uiPriority w:val="99"/>
    <w:rsid w:val="00712987"/>
    <w:rPr>
      <w:rFonts w:ascii="Times New Roman" w:hAnsi="Times New Roman" w:cs="Times New Roman"/>
      <w:b/>
      <w:bCs/>
      <w:w w:val="75"/>
      <w:sz w:val="20"/>
      <w:szCs w:val="20"/>
    </w:rPr>
  </w:style>
  <w:style w:type="character" w:customStyle="1" w:styleId="FontStyle158">
    <w:name w:val="Font Style158"/>
    <w:basedOn w:val="a0"/>
    <w:uiPriority w:val="99"/>
    <w:rsid w:val="00712987"/>
    <w:rPr>
      <w:rFonts w:ascii="Arial" w:hAnsi="Arial" w:cs="Arial"/>
      <w:b/>
      <w:bCs/>
      <w:sz w:val="16"/>
      <w:szCs w:val="16"/>
    </w:rPr>
  </w:style>
  <w:style w:type="paragraph" w:customStyle="1" w:styleId="Style47">
    <w:name w:val="Style47"/>
    <w:basedOn w:val="a"/>
    <w:uiPriority w:val="99"/>
    <w:rsid w:val="00712987"/>
    <w:pPr>
      <w:widowControl w:val="0"/>
      <w:autoSpaceDE w:val="0"/>
      <w:autoSpaceDN w:val="0"/>
      <w:adjustRightInd w:val="0"/>
      <w:spacing w:after="0" w:line="302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712987"/>
    <w:pPr>
      <w:widowControl w:val="0"/>
      <w:autoSpaceDE w:val="0"/>
      <w:autoSpaceDN w:val="0"/>
      <w:adjustRightInd w:val="0"/>
      <w:spacing w:after="0" w:line="297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4">
    <w:name w:val="Font Style134"/>
    <w:basedOn w:val="a0"/>
    <w:uiPriority w:val="99"/>
    <w:rsid w:val="00712987"/>
    <w:rPr>
      <w:rFonts w:ascii="Arial" w:hAnsi="Arial" w:cs="Arial"/>
      <w:sz w:val="14"/>
      <w:szCs w:val="14"/>
    </w:rPr>
  </w:style>
  <w:style w:type="character" w:customStyle="1" w:styleId="FontStyle197">
    <w:name w:val="Font Style197"/>
    <w:basedOn w:val="a0"/>
    <w:uiPriority w:val="99"/>
    <w:rsid w:val="00712987"/>
    <w:rPr>
      <w:rFonts w:ascii="Times New Roman" w:hAnsi="Times New Roman" w:cs="Times New Roman"/>
      <w:sz w:val="22"/>
      <w:szCs w:val="22"/>
    </w:rPr>
  </w:style>
  <w:style w:type="character" w:customStyle="1" w:styleId="FontStyle164">
    <w:name w:val="Font Style164"/>
    <w:basedOn w:val="a0"/>
    <w:uiPriority w:val="99"/>
    <w:rsid w:val="00712987"/>
    <w:rPr>
      <w:rFonts w:ascii="Times New Roman" w:hAnsi="Times New Roman" w:cs="Times New Roman"/>
      <w:sz w:val="36"/>
      <w:szCs w:val="36"/>
    </w:rPr>
  </w:style>
  <w:style w:type="paragraph" w:customStyle="1" w:styleId="Style35">
    <w:name w:val="Style35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71">
    <w:name w:val="Font Style171"/>
    <w:basedOn w:val="a0"/>
    <w:uiPriority w:val="99"/>
    <w:rsid w:val="0071298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4">
    <w:name w:val="Style84"/>
    <w:basedOn w:val="a"/>
    <w:uiPriority w:val="99"/>
    <w:rsid w:val="00712987"/>
    <w:pPr>
      <w:widowControl w:val="0"/>
      <w:autoSpaceDE w:val="0"/>
      <w:autoSpaceDN w:val="0"/>
      <w:adjustRightInd w:val="0"/>
      <w:spacing w:after="0" w:line="338" w:lineRule="exact"/>
      <w:ind w:hanging="252"/>
    </w:pPr>
    <w:rPr>
      <w:rFonts w:ascii="Arial" w:eastAsiaTheme="minorEastAsia" w:hAnsi="Arial" w:cs="Arial"/>
      <w:sz w:val="24"/>
      <w:szCs w:val="24"/>
      <w:lang w:eastAsia="ru-RU"/>
    </w:rPr>
  </w:style>
  <w:style w:type="character" w:styleId="HTML1">
    <w:name w:val="HTML Definition"/>
    <w:rsid w:val="00712987"/>
    <w:rPr>
      <w:i/>
      <w:iCs/>
    </w:rPr>
  </w:style>
  <w:style w:type="character" w:customStyle="1" w:styleId="Heading1Char">
    <w:name w:val="Heading 1 Char"/>
    <w:basedOn w:val="a0"/>
    <w:uiPriority w:val="9"/>
    <w:rsid w:val="0071298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1298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1298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1298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1298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1298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129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1298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1298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12987"/>
    <w:rPr>
      <w:sz w:val="48"/>
      <w:szCs w:val="48"/>
    </w:rPr>
  </w:style>
  <w:style w:type="paragraph" w:styleId="affb">
    <w:name w:val="Subtitle"/>
    <w:basedOn w:val="a"/>
    <w:next w:val="a"/>
    <w:link w:val="affc"/>
    <w:uiPriority w:val="11"/>
    <w:qFormat/>
    <w:rsid w:val="00712987"/>
    <w:pPr>
      <w:spacing w:before="20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fc">
    <w:name w:val="Подзаголовок Знак"/>
    <w:basedOn w:val="a0"/>
    <w:link w:val="affb"/>
    <w:uiPriority w:val="11"/>
    <w:rsid w:val="0071298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7">
    <w:name w:val="Quote"/>
    <w:basedOn w:val="a"/>
    <w:next w:val="a"/>
    <w:link w:val="28"/>
    <w:uiPriority w:val="29"/>
    <w:qFormat/>
    <w:rsid w:val="00712987"/>
    <w:pPr>
      <w:spacing w:after="0" w:line="240" w:lineRule="auto"/>
      <w:ind w:left="720" w:right="720"/>
    </w:pPr>
    <w:rPr>
      <w:rFonts w:eastAsia="Times New Roman" w:cs="Times New Roman"/>
      <w:i/>
      <w:szCs w:val="28"/>
      <w:lang w:eastAsia="ru-RU"/>
    </w:rPr>
  </w:style>
  <w:style w:type="character" w:customStyle="1" w:styleId="28">
    <w:name w:val="Цитата 2 Знак"/>
    <w:basedOn w:val="a0"/>
    <w:link w:val="27"/>
    <w:uiPriority w:val="29"/>
    <w:rsid w:val="00712987"/>
    <w:rPr>
      <w:rFonts w:ascii="Times New Roman" w:eastAsia="Times New Roman" w:hAnsi="Times New Roman" w:cs="Times New Roman"/>
      <w:i/>
      <w:kern w:val="0"/>
      <w:sz w:val="28"/>
      <w:szCs w:val="28"/>
      <w:lang w:eastAsia="ru-RU"/>
      <w14:ligatures w14:val="none"/>
    </w:rPr>
  </w:style>
  <w:style w:type="paragraph" w:styleId="affe">
    <w:name w:val="Intense Quote"/>
    <w:basedOn w:val="a"/>
    <w:next w:val="a"/>
    <w:link w:val="afff"/>
    <w:uiPriority w:val="30"/>
    <w:qFormat/>
    <w:rsid w:val="007129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eastAsia="Times New Roman" w:cs="Times New Roman"/>
      <w:i/>
      <w:szCs w:val="28"/>
      <w:lang w:eastAsia="ru-RU"/>
    </w:rPr>
  </w:style>
  <w:style w:type="character" w:customStyle="1" w:styleId="afff">
    <w:name w:val="Выделенная цитата Знак"/>
    <w:basedOn w:val="a0"/>
    <w:link w:val="affe"/>
    <w:uiPriority w:val="30"/>
    <w:rsid w:val="00712987"/>
    <w:rPr>
      <w:rFonts w:ascii="Times New Roman" w:eastAsia="Times New Roman" w:hAnsi="Times New Roman" w:cs="Times New Roman"/>
      <w:i/>
      <w:kern w:val="0"/>
      <w:sz w:val="28"/>
      <w:szCs w:val="28"/>
      <w:shd w:val="clear" w:color="auto" w:fill="F2F2F2"/>
      <w:lang w:eastAsia="ru-RU"/>
      <w14:ligatures w14:val="none"/>
    </w:rPr>
  </w:style>
  <w:style w:type="character" w:customStyle="1" w:styleId="HeaderChar">
    <w:name w:val="Header Char"/>
    <w:basedOn w:val="a0"/>
    <w:uiPriority w:val="99"/>
    <w:rsid w:val="00712987"/>
  </w:style>
  <w:style w:type="character" w:customStyle="1" w:styleId="FooterChar">
    <w:name w:val="Footer Char"/>
    <w:basedOn w:val="a0"/>
    <w:uiPriority w:val="99"/>
    <w:rsid w:val="00712987"/>
  </w:style>
  <w:style w:type="paragraph" w:styleId="afff0">
    <w:name w:val="caption"/>
    <w:basedOn w:val="a"/>
    <w:next w:val="a"/>
    <w:uiPriority w:val="35"/>
    <w:semiHidden/>
    <w:unhideWhenUsed/>
    <w:qFormat/>
    <w:rsid w:val="00712987"/>
    <w:pPr>
      <w:spacing w:after="0"/>
    </w:pPr>
    <w:rPr>
      <w:rFonts w:eastAsia="Times New Roman" w:cs="Times New Roman"/>
      <w:b/>
      <w:bCs/>
      <w:color w:val="5B9BD5" w:themeColor="accent1"/>
      <w:sz w:val="18"/>
      <w:szCs w:val="18"/>
      <w:lang w:eastAsia="ru-RU"/>
    </w:rPr>
  </w:style>
  <w:style w:type="character" w:customStyle="1" w:styleId="CaptionChar">
    <w:name w:val="Caption Char"/>
    <w:uiPriority w:val="99"/>
    <w:rsid w:val="00712987"/>
  </w:style>
  <w:style w:type="table" w:customStyle="1" w:styleId="TableGridLight">
    <w:name w:val="Table Grid Light"/>
    <w:basedOn w:val="a1"/>
    <w:uiPriority w:val="5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18">
    <w:name w:val="toc 1"/>
    <w:basedOn w:val="a"/>
    <w:next w:val="a"/>
    <w:uiPriority w:val="39"/>
    <w:unhideWhenUsed/>
    <w:rsid w:val="00712987"/>
    <w:pPr>
      <w:spacing w:after="57" w:line="240" w:lineRule="auto"/>
    </w:pPr>
    <w:rPr>
      <w:rFonts w:eastAsia="Times New Roman" w:cs="Times New Roman"/>
      <w:szCs w:val="28"/>
      <w:lang w:eastAsia="ru-RU"/>
    </w:rPr>
  </w:style>
  <w:style w:type="paragraph" w:styleId="29">
    <w:name w:val="toc 2"/>
    <w:basedOn w:val="a"/>
    <w:next w:val="a"/>
    <w:uiPriority w:val="39"/>
    <w:unhideWhenUsed/>
    <w:rsid w:val="00712987"/>
    <w:pPr>
      <w:spacing w:after="57" w:line="240" w:lineRule="auto"/>
      <w:ind w:left="283"/>
    </w:pPr>
    <w:rPr>
      <w:rFonts w:eastAsia="Times New Roman" w:cs="Times New Roman"/>
      <w:szCs w:val="28"/>
      <w:lang w:eastAsia="ru-RU"/>
    </w:rPr>
  </w:style>
  <w:style w:type="paragraph" w:styleId="35">
    <w:name w:val="toc 3"/>
    <w:basedOn w:val="a"/>
    <w:next w:val="a"/>
    <w:uiPriority w:val="39"/>
    <w:unhideWhenUsed/>
    <w:rsid w:val="00712987"/>
    <w:pPr>
      <w:spacing w:after="57" w:line="240" w:lineRule="auto"/>
      <w:ind w:left="567"/>
    </w:pPr>
    <w:rPr>
      <w:rFonts w:eastAsia="Times New Roman" w:cs="Times New Roman"/>
      <w:szCs w:val="28"/>
      <w:lang w:eastAsia="ru-RU"/>
    </w:rPr>
  </w:style>
  <w:style w:type="paragraph" w:styleId="42">
    <w:name w:val="toc 4"/>
    <w:basedOn w:val="a"/>
    <w:next w:val="a"/>
    <w:uiPriority w:val="39"/>
    <w:unhideWhenUsed/>
    <w:rsid w:val="00712987"/>
    <w:pPr>
      <w:spacing w:after="57" w:line="240" w:lineRule="auto"/>
      <w:ind w:left="850"/>
    </w:pPr>
    <w:rPr>
      <w:rFonts w:eastAsia="Times New Roman" w:cs="Times New Roman"/>
      <w:szCs w:val="28"/>
      <w:lang w:eastAsia="ru-RU"/>
    </w:rPr>
  </w:style>
  <w:style w:type="paragraph" w:styleId="52">
    <w:name w:val="toc 5"/>
    <w:basedOn w:val="a"/>
    <w:next w:val="a"/>
    <w:uiPriority w:val="39"/>
    <w:unhideWhenUsed/>
    <w:rsid w:val="00712987"/>
    <w:pPr>
      <w:spacing w:after="57" w:line="240" w:lineRule="auto"/>
      <w:ind w:left="1134"/>
    </w:pPr>
    <w:rPr>
      <w:rFonts w:eastAsia="Times New Roman" w:cs="Times New Roman"/>
      <w:szCs w:val="28"/>
      <w:lang w:eastAsia="ru-RU"/>
    </w:rPr>
  </w:style>
  <w:style w:type="paragraph" w:styleId="61">
    <w:name w:val="toc 6"/>
    <w:basedOn w:val="a"/>
    <w:next w:val="a"/>
    <w:uiPriority w:val="39"/>
    <w:unhideWhenUsed/>
    <w:rsid w:val="00712987"/>
    <w:pPr>
      <w:spacing w:after="57" w:line="240" w:lineRule="auto"/>
      <w:ind w:left="1417"/>
    </w:pPr>
    <w:rPr>
      <w:rFonts w:eastAsia="Times New Roman" w:cs="Times New Roman"/>
      <w:szCs w:val="28"/>
      <w:lang w:eastAsia="ru-RU"/>
    </w:rPr>
  </w:style>
  <w:style w:type="paragraph" w:styleId="71">
    <w:name w:val="toc 7"/>
    <w:basedOn w:val="a"/>
    <w:next w:val="a"/>
    <w:uiPriority w:val="39"/>
    <w:unhideWhenUsed/>
    <w:rsid w:val="00712987"/>
    <w:pPr>
      <w:spacing w:after="57" w:line="240" w:lineRule="auto"/>
      <w:ind w:left="1701"/>
    </w:pPr>
    <w:rPr>
      <w:rFonts w:eastAsia="Times New Roman" w:cs="Times New Roman"/>
      <w:szCs w:val="28"/>
      <w:lang w:eastAsia="ru-RU"/>
    </w:rPr>
  </w:style>
  <w:style w:type="paragraph" w:styleId="81">
    <w:name w:val="toc 8"/>
    <w:basedOn w:val="a"/>
    <w:next w:val="a"/>
    <w:uiPriority w:val="39"/>
    <w:unhideWhenUsed/>
    <w:rsid w:val="00712987"/>
    <w:pPr>
      <w:spacing w:after="57" w:line="240" w:lineRule="auto"/>
      <w:ind w:left="1984"/>
    </w:pPr>
    <w:rPr>
      <w:rFonts w:eastAsia="Times New Roman" w:cs="Times New Roman"/>
      <w:szCs w:val="28"/>
      <w:lang w:eastAsia="ru-RU"/>
    </w:rPr>
  </w:style>
  <w:style w:type="paragraph" w:styleId="91">
    <w:name w:val="toc 9"/>
    <w:basedOn w:val="a"/>
    <w:next w:val="a"/>
    <w:uiPriority w:val="39"/>
    <w:unhideWhenUsed/>
    <w:rsid w:val="00712987"/>
    <w:pPr>
      <w:spacing w:after="57" w:line="240" w:lineRule="auto"/>
      <w:ind w:left="2268"/>
    </w:pPr>
    <w:rPr>
      <w:rFonts w:eastAsia="Times New Roman" w:cs="Times New Roman"/>
      <w:szCs w:val="28"/>
      <w:lang w:eastAsia="ru-RU"/>
    </w:rPr>
  </w:style>
  <w:style w:type="paragraph" w:styleId="afff1">
    <w:name w:val="TOC Heading"/>
    <w:uiPriority w:val="39"/>
    <w:unhideWhenUsed/>
    <w:rsid w:val="0071298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paragraph" w:styleId="afff2">
    <w:name w:val="table of figures"/>
    <w:basedOn w:val="a"/>
    <w:next w:val="a"/>
    <w:uiPriority w:val="99"/>
    <w:unhideWhenUsed/>
    <w:rsid w:val="00712987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BodyText22">
    <w:name w:val="Body Text 22"/>
    <w:basedOn w:val="a"/>
    <w:rsid w:val="00712987"/>
    <w:pPr>
      <w:widowControl w:val="0"/>
      <w:spacing w:after="0" w:line="360" w:lineRule="auto"/>
      <w:ind w:firstLine="709"/>
    </w:pPr>
    <w:rPr>
      <w:rFonts w:eastAsia="Times New Roman" w:cs="Arial"/>
      <w:szCs w:val="28"/>
      <w:lang w:eastAsia="ru-RU"/>
    </w:rPr>
  </w:style>
  <w:style w:type="paragraph" w:customStyle="1" w:styleId="BodyText21">
    <w:name w:val="Body Text 21"/>
    <w:basedOn w:val="a"/>
    <w:rsid w:val="00712987"/>
    <w:pPr>
      <w:widowControl w:val="0"/>
      <w:spacing w:after="0" w:line="360" w:lineRule="auto"/>
      <w:ind w:firstLine="568"/>
    </w:pPr>
    <w:rPr>
      <w:rFonts w:eastAsia="Times New Roman" w:cs="Arial"/>
      <w:szCs w:val="28"/>
      <w:lang w:eastAsia="ru-RU"/>
    </w:rPr>
  </w:style>
  <w:style w:type="paragraph" w:styleId="afff3">
    <w:name w:val="Plain Text"/>
    <w:basedOn w:val="a"/>
    <w:link w:val="afff4"/>
    <w:rsid w:val="00712987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Текст Знак"/>
    <w:basedOn w:val="a0"/>
    <w:link w:val="afff3"/>
    <w:rsid w:val="00712987"/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fff5">
    <w:name w:val="List Bullet"/>
    <w:basedOn w:val="a"/>
    <w:rsid w:val="00712987"/>
    <w:pPr>
      <w:widowControl w:val="0"/>
      <w:spacing w:after="0" w:line="360" w:lineRule="auto"/>
      <w:ind w:left="-159" w:firstLine="72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9">
    <w:name w:val="Текст1"/>
    <w:basedOn w:val="a"/>
    <w:rsid w:val="00712987"/>
    <w:pPr>
      <w:spacing w:after="0" w:line="240" w:lineRule="auto"/>
    </w:pPr>
    <w:rPr>
      <w:rFonts w:ascii="Courier New" w:eastAsia="Times New Roman" w:hAnsi="Courier New" w:cs="Arial"/>
      <w:sz w:val="24"/>
      <w:szCs w:val="24"/>
      <w:lang w:eastAsia="ru-RU"/>
    </w:rPr>
  </w:style>
  <w:style w:type="paragraph" w:customStyle="1" w:styleId="BodyTextIndent21">
    <w:name w:val="Body Text Indent 21"/>
    <w:basedOn w:val="a"/>
    <w:rsid w:val="00712987"/>
    <w:pPr>
      <w:spacing w:after="0" w:line="240" w:lineRule="auto"/>
      <w:ind w:left="709"/>
    </w:pPr>
    <w:rPr>
      <w:rFonts w:eastAsia="Times New Roman" w:cs="Arial"/>
      <w:b/>
      <w:color w:val="000000"/>
      <w:sz w:val="24"/>
      <w:szCs w:val="24"/>
      <w:lang w:eastAsia="ru-RU"/>
    </w:rPr>
  </w:style>
  <w:style w:type="paragraph" w:customStyle="1" w:styleId="BodyText24">
    <w:name w:val="Body Text 24"/>
    <w:basedOn w:val="a"/>
    <w:rsid w:val="00712987"/>
    <w:pPr>
      <w:widowControl w:val="0"/>
      <w:spacing w:before="40" w:after="0" w:line="240" w:lineRule="auto"/>
    </w:pPr>
    <w:rPr>
      <w:rFonts w:eastAsia="Times New Roman" w:cs="Arial"/>
      <w:sz w:val="24"/>
      <w:szCs w:val="24"/>
      <w:lang w:eastAsia="ru-RU"/>
    </w:rPr>
  </w:style>
  <w:style w:type="paragraph" w:customStyle="1" w:styleId="213">
    <w:name w:val="Основной текст 21"/>
    <w:basedOn w:val="a"/>
    <w:rsid w:val="00712987"/>
    <w:pPr>
      <w:spacing w:after="0" w:line="240" w:lineRule="auto"/>
      <w:ind w:firstLine="567"/>
      <w:jc w:val="both"/>
    </w:pPr>
    <w:rPr>
      <w:rFonts w:eastAsia="Times New Roman" w:cs="Arial"/>
      <w:sz w:val="24"/>
      <w:szCs w:val="24"/>
      <w:lang w:eastAsia="ru-RU"/>
    </w:rPr>
  </w:style>
  <w:style w:type="paragraph" w:customStyle="1" w:styleId="Iauiue1">
    <w:name w:val="Iau?iue1"/>
    <w:rsid w:val="00712987"/>
    <w:pPr>
      <w:widowControl w:val="0"/>
      <w:spacing w:after="0" w:line="240" w:lineRule="auto"/>
    </w:pPr>
    <w:rPr>
      <w:rFonts w:ascii="Times New Roman" w:eastAsia="Times New Roman" w:hAnsi="Times New Roman" w:cs="Arial"/>
      <w:kern w:val="0"/>
      <w:sz w:val="24"/>
      <w:szCs w:val="24"/>
      <w:lang w:eastAsia="ru-RU"/>
      <w14:ligatures w14:val="none"/>
    </w:rPr>
  </w:style>
  <w:style w:type="paragraph" w:customStyle="1" w:styleId="BodyText23">
    <w:name w:val="Body Text 23"/>
    <w:basedOn w:val="a"/>
    <w:rsid w:val="00712987"/>
    <w:pPr>
      <w:spacing w:after="0" w:line="240" w:lineRule="auto"/>
      <w:ind w:firstLine="709"/>
      <w:jc w:val="both"/>
    </w:pPr>
    <w:rPr>
      <w:rFonts w:eastAsia="Times New Roman" w:cs="Arial"/>
      <w:sz w:val="24"/>
      <w:szCs w:val="24"/>
      <w:lang w:eastAsia="ru-RU"/>
    </w:rPr>
  </w:style>
  <w:style w:type="character" w:customStyle="1" w:styleId="exem1">
    <w:name w:val="exem1"/>
    <w:rsid w:val="00712987"/>
    <w:rPr>
      <w:i/>
      <w:iCs/>
    </w:rPr>
  </w:style>
  <w:style w:type="paragraph" w:customStyle="1" w:styleId="afff6">
    <w:name w:val="Название предприятия"/>
    <w:basedOn w:val="a"/>
    <w:rsid w:val="00712987"/>
    <w:pPr>
      <w:framePr w:w="3845" w:h="1584" w:hSpace="187" w:vSpace="187" w:wrap="notBeside" w:vAnchor="page" w:hAnchor="margin" w:y="894"/>
      <w:spacing w:after="0" w:line="280" w:lineRule="atLeast"/>
    </w:pPr>
    <w:rPr>
      <w:rFonts w:ascii="Arial Black" w:eastAsia="Times New Roman" w:hAnsi="Arial Black" w:cs="Times New Roman"/>
      <w:spacing w:val="-25"/>
      <w:sz w:val="32"/>
      <w:szCs w:val="20"/>
      <w:lang w:eastAsia="ru-RU"/>
    </w:rPr>
  </w:style>
  <w:style w:type="paragraph" w:styleId="afff7">
    <w:name w:val="Revision"/>
    <w:hidden/>
    <w:uiPriority w:val="99"/>
    <w:semiHidden/>
    <w:rsid w:val="0071298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17PRIL-txt">
    <w:name w:val="17PRIL-txt"/>
    <w:basedOn w:val="a"/>
    <w:uiPriority w:val="99"/>
    <w:rsid w:val="00712987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712987"/>
    <w:rPr>
      <w:rFonts w:ascii="CenturySchlbkCyr" w:hAnsi="CenturySchlbkCyr"/>
      <w:i/>
      <w:sz w:val="22"/>
      <w:u w:val="none"/>
    </w:rPr>
  </w:style>
  <w:style w:type="character" w:customStyle="1" w:styleId="fontstyle01">
    <w:name w:val="fontstyle01"/>
    <w:basedOn w:val="a0"/>
    <w:rsid w:val="00712987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1298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4">
    <w:name w:val="Абзац списка Знак"/>
    <w:link w:val="a3"/>
    <w:uiPriority w:val="34"/>
    <w:qFormat/>
    <w:locked/>
    <w:rsid w:val="00712987"/>
    <w:rPr>
      <w:rFonts w:ascii="Times New Roman" w:hAnsi="Times New Roman"/>
      <w:kern w:val="0"/>
      <w:sz w:val="28"/>
      <w14:ligatures w14:val="none"/>
    </w:rPr>
  </w:style>
  <w:style w:type="character" w:customStyle="1" w:styleId="111">
    <w:name w:val="Заголовок 1 Знак1"/>
    <w:basedOn w:val="a0"/>
    <w:locked/>
    <w:rsid w:val="00712987"/>
    <w:rPr>
      <w:sz w:val="28"/>
      <w:szCs w:val="24"/>
    </w:rPr>
  </w:style>
  <w:style w:type="paragraph" w:customStyle="1" w:styleId="ParagraphStyle">
    <w:name w:val="Paragraph Style"/>
    <w:rsid w:val="007129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fn1r">
    <w:name w:val="fn1r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712987"/>
  </w:style>
  <w:style w:type="character" w:customStyle="1" w:styleId="FontStyle19">
    <w:name w:val="Font Style19"/>
    <w:basedOn w:val="a0"/>
    <w:uiPriority w:val="99"/>
    <w:rsid w:val="0071298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712987"/>
    <w:rPr>
      <w:rFonts w:ascii="Times New Roman" w:hAnsi="Times New Roman" w:cs="Times New Roman"/>
      <w:i/>
      <w:iCs/>
      <w:sz w:val="28"/>
      <w:szCs w:val="28"/>
    </w:rPr>
  </w:style>
  <w:style w:type="character" w:customStyle="1" w:styleId="apple-style-span">
    <w:name w:val="apple-style-span"/>
    <w:basedOn w:val="a0"/>
    <w:rsid w:val="00712987"/>
  </w:style>
  <w:style w:type="character" w:customStyle="1" w:styleId="FontStyle210">
    <w:name w:val="Font Style21"/>
    <w:basedOn w:val="a0"/>
    <w:uiPriority w:val="99"/>
    <w:rsid w:val="00712987"/>
    <w:rPr>
      <w:rFonts w:ascii="Times New Roman" w:hAnsi="Times New Roman" w:cs="Times New Roman"/>
      <w:b/>
      <w:bCs/>
      <w:sz w:val="26"/>
      <w:szCs w:val="26"/>
    </w:rPr>
  </w:style>
  <w:style w:type="paragraph" w:customStyle="1" w:styleId="afff8">
    <w:name w:val="Содержимое таблицы"/>
    <w:basedOn w:val="a"/>
    <w:rsid w:val="00712987"/>
    <w:pPr>
      <w:suppressLineNumbers/>
      <w:suppressAutoHyphens/>
      <w:spacing w:after="0" w:line="240" w:lineRule="auto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db9fe9049761426654245bb2dd862eecmsonormal">
    <w:name w:val="db9fe9049761426654245bb2dd862eecmsonormal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712987"/>
    <w:rPr>
      <w:rFonts w:ascii="Times New Roman" w:hAnsi="Times New Roman"/>
      <w:i/>
      <w:sz w:val="24"/>
    </w:rPr>
  </w:style>
  <w:style w:type="character" w:customStyle="1" w:styleId="FontStyle17">
    <w:name w:val="Font Style17"/>
    <w:uiPriority w:val="99"/>
    <w:rsid w:val="00712987"/>
    <w:rPr>
      <w:rFonts w:ascii="Times New Roman" w:hAnsi="Times New Roman"/>
      <w:sz w:val="24"/>
    </w:rPr>
  </w:style>
  <w:style w:type="character" w:customStyle="1" w:styleId="FontStyle33">
    <w:name w:val="Font Style33"/>
    <w:basedOn w:val="a0"/>
    <w:uiPriority w:val="99"/>
    <w:rsid w:val="007129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712987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uiPriority w:val="99"/>
    <w:rsid w:val="00712987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712987"/>
    <w:rPr>
      <w:rFonts w:ascii="Times New Roman" w:hAnsi="Times New Roman" w:cs="Times New Roman"/>
      <w:sz w:val="26"/>
      <w:szCs w:val="26"/>
    </w:rPr>
  </w:style>
  <w:style w:type="character" w:customStyle="1" w:styleId="FontStyle88">
    <w:name w:val="Font Style88"/>
    <w:basedOn w:val="a0"/>
    <w:uiPriority w:val="99"/>
    <w:rsid w:val="0071298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12987"/>
    <w:rPr>
      <w:rFonts w:ascii="Times New Roman" w:hAnsi="Times New Roman" w:cs="Times New Roman"/>
      <w:sz w:val="24"/>
      <w:szCs w:val="24"/>
    </w:rPr>
  </w:style>
  <w:style w:type="character" w:customStyle="1" w:styleId="FontStyle87">
    <w:name w:val="Font Style87"/>
    <w:basedOn w:val="a0"/>
    <w:uiPriority w:val="99"/>
    <w:rsid w:val="00712987"/>
    <w:rPr>
      <w:rFonts w:ascii="Times New Roman" w:hAnsi="Times New Roman" w:cs="Times New Roman"/>
      <w:sz w:val="36"/>
      <w:szCs w:val="36"/>
    </w:rPr>
  </w:style>
  <w:style w:type="paragraph" w:customStyle="1" w:styleId="Style42">
    <w:name w:val="Style42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23">
    <w:name w:val="Font Style123"/>
    <w:basedOn w:val="a0"/>
    <w:uiPriority w:val="99"/>
    <w:rsid w:val="0071298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4">
    <w:name w:val="Style44"/>
    <w:basedOn w:val="a"/>
    <w:uiPriority w:val="99"/>
    <w:rsid w:val="00712987"/>
    <w:pPr>
      <w:widowControl w:val="0"/>
      <w:autoSpaceDE w:val="0"/>
      <w:autoSpaceDN w:val="0"/>
      <w:adjustRightInd w:val="0"/>
      <w:spacing w:after="0" w:line="317" w:lineRule="exact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71298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1">
    <w:name w:val="Font Style41"/>
    <w:basedOn w:val="a0"/>
    <w:uiPriority w:val="99"/>
    <w:rsid w:val="007129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7129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rsid w:val="00712987"/>
    <w:rPr>
      <w:rFonts w:ascii="Times New Roman" w:hAnsi="Times New Roman" w:cs="Times New Roman"/>
      <w:sz w:val="18"/>
      <w:szCs w:val="18"/>
    </w:rPr>
  </w:style>
  <w:style w:type="paragraph" w:customStyle="1" w:styleId="Style31">
    <w:name w:val="Style31"/>
    <w:basedOn w:val="a"/>
    <w:uiPriority w:val="99"/>
    <w:rsid w:val="00712987"/>
    <w:pPr>
      <w:widowControl w:val="0"/>
      <w:autoSpaceDE w:val="0"/>
      <w:autoSpaceDN w:val="0"/>
      <w:adjustRightInd w:val="0"/>
      <w:spacing w:after="0" w:line="274" w:lineRule="exac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12987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71298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71298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3">
    <w:name w:val="Style33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712987"/>
    <w:rPr>
      <w:rFonts w:ascii="Times New Roman" w:hAnsi="Times New Roman" w:cs="Times New Roman"/>
      <w:sz w:val="36"/>
      <w:szCs w:val="36"/>
    </w:rPr>
  </w:style>
  <w:style w:type="paragraph" w:customStyle="1" w:styleId="Style29">
    <w:name w:val="Style29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12987"/>
    <w:pPr>
      <w:widowControl w:val="0"/>
      <w:autoSpaceDE w:val="0"/>
      <w:autoSpaceDN w:val="0"/>
      <w:adjustRightInd w:val="0"/>
      <w:spacing w:after="0" w:line="667" w:lineRule="exact"/>
      <w:ind w:firstLine="72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1298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7">
    <w:name w:val="Font Style137"/>
    <w:basedOn w:val="a0"/>
    <w:uiPriority w:val="99"/>
    <w:rsid w:val="00712987"/>
    <w:rPr>
      <w:rFonts w:ascii="Times New Roman" w:hAnsi="Times New Roman" w:cs="Times New Roman"/>
      <w:b/>
      <w:bCs/>
      <w:sz w:val="24"/>
      <w:szCs w:val="24"/>
    </w:rPr>
  </w:style>
  <w:style w:type="table" w:customStyle="1" w:styleId="1a">
    <w:name w:val="Сетка таблицы светлая1"/>
    <w:basedOn w:val="a1"/>
    <w:uiPriority w:val="40"/>
    <w:rsid w:val="00712987"/>
    <w:pPr>
      <w:spacing w:after="0" w:line="240" w:lineRule="auto"/>
      <w:jc w:val="both"/>
    </w:pPr>
    <w:rPr>
      <w:kern w:val="0"/>
      <w:sz w:val="28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22">
    <w:name w:val="Font Style22"/>
    <w:basedOn w:val="a0"/>
    <w:uiPriority w:val="99"/>
    <w:rsid w:val="0071298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712987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712987"/>
    <w:rPr>
      <w:rFonts w:ascii="Times New Roman" w:hAnsi="Times New Roman" w:cs="Times New Roman"/>
      <w:b/>
      <w:bCs/>
      <w:sz w:val="26"/>
      <w:szCs w:val="26"/>
    </w:rPr>
  </w:style>
  <w:style w:type="character" w:customStyle="1" w:styleId="freebirdformviewercomponentsquestionbaserequiredasterisk">
    <w:name w:val="freebirdformviewercomponentsquestionbaserequiredasterisk"/>
    <w:basedOn w:val="a0"/>
    <w:rsid w:val="00712987"/>
  </w:style>
  <w:style w:type="character" w:customStyle="1" w:styleId="FontStyle18">
    <w:name w:val="Font Style18"/>
    <w:basedOn w:val="a0"/>
    <w:uiPriority w:val="99"/>
    <w:rsid w:val="00712987"/>
    <w:rPr>
      <w:rFonts w:ascii="Times New Roman" w:hAnsi="Times New Roman" w:cs="Times New Roman"/>
      <w:sz w:val="22"/>
      <w:szCs w:val="22"/>
    </w:rPr>
  </w:style>
  <w:style w:type="paragraph" w:customStyle="1" w:styleId="afff9">
    <w:name w:val="Стиль"/>
    <w:uiPriority w:val="99"/>
    <w:semiHidden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tyle91">
    <w:name w:val="style91"/>
    <w:rsid w:val="00712987"/>
    <w:rPr>
      <w:sz w:val="21"/>
      <w:szCs w:val="21"/>
    </w:rPr>
  </w:style>
  <w:style w:type="character" w:customStyle="1" w:styleId="fill">
    <w:name w:val="fill"/>
    <w:basedOn w:val="a0"/>
    <w:rsid w:val="00712987"/>
  </w:style>
  <w:style w:type="character" w:customStyle="1" w:styleId="sfwc">
    <w:name w:val="sfwc"/>
    <w:basedOn w:val="a0"/>
    <w:rsid w:val="00712987"/>
  </w:style>
  <w:style w:type="paragraph" w:customStyle="1" w:styleId="17PRIL-header-1">
    <w:name w:val="17PRIL-header-1"/>
    <w:basedOn w:val="a"/>
    <w:uiPriority w:val="99"/>
    <w:rsid w:val="00712987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eastAsia="Times New Roman" w:hAnsi="Whitney Bold" w:cs="Whitney Bold"/>
      <w:b/>
      <w:bCs/>
      <w:color w:val="000000"/>
      <w:sz w:val="20"/>
      <w:szCs w:val="20"/>
    </w:rPr>
  </w:style>
  <w:style w:type="paragraph" w:customStyle="1" w:styleId="afffa">
    <w:name w:val="[Без стиля]"/>
    <w:rsid w:val="0071298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17PRIL-header-2">
    <w:name w:val="17PRIL-header-2"/>
    <w:basedOn w:val="17PRIL-txt"/>
    <w:uiPriority w:val="99"/>
    <w:rsid w:val="00712987"/>
    <w:pPr>
      <w:spacing w:before="340" w:after="113"/>
      <w:jc w:val="left"/>
    </w:pPr>
    <w:rPr>
      <w:rFonts w:ascii="Whitney Bold" w:eastAsiaTheme="minorHAnsi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712987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712987"/>
    <w:pPr>
      <w:suppressAutoHyphens/>
      <w:spacing w:line="160" w:lineRule="atLeast"/>
      <w:jc w:val="left"/>
    </w:pPr>
    <w:rPr>
      <w:rFonts w:ascii="Whitney Bold" w:eastAsiaTheme="minorHAnsi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712987"/>
    <w:pPr>
      <w:spacing w:line="200" w:lineRule="atLeast"/>
      <w:jc w:val="left"/>
    </w:pPr>
    <w:rPr>
      <w:rFonts w:eastAsiaTheme="minorHAnsi"/>
      <w:sz w:val="16"/>
      <w:szCs w:val="16"/>
    </w:rPr>
  </w:style>
  <w:style w:type="character" w:customStyle="1" w:styleId="Bold">
    <w:name w:val="Bold"/>
    <w:uiPriority w:val="99"/>
    <w:rsid w:val="00712987"/>
    <w:rPr>
      <w:b/>
      <w:bCs/>
    </w:rPr>
  </w:style>
  <w:style w:type="character" w:customStyle="1" w:styleId="FontStyle11">
    <w:name w:val="Font Style11"/>
    <w:basedOn w:val="a0"/>
    <w:uiPriority w:val="99"/>
    <w:rsid w:val="00712987"/>
    <w:rPr>
      <w:rFonts w:ascii="Times New Roman" w:hAnsi="Times New Roman" w:cs="Times New Roman"/>
      <w:sz w:val="22"/>
      <w:szCs w:val="22"/>
    </w:rPr>
  </w:style>
  <w:style w:type="paragraph" w:customStyle="1" w:styleId="ftextjus">
    <w:name w:val="ftextjus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textleft">
    <w:name w:val="ftextleft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ffb">
    <w:name w:val="Мой стиль"/>
    <w:basedOn w:val="a"/>
    <w:link w:val="afffc"/>
    <w:qFormat/>
    <w:rsid w:val="00712987"/>
    <w:pPr>
      <w:spacing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c">
    <w:name w:val="Мой стиль Знак"/>
    <w:basedOn w:val="a0"/>
    <w:link w:val="afffb"/>
    <w:locked/>
    <w:rsid w:val="00712987"/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customStyle="1" w:styleId="FontStyle274">
    <w:name w:val="Font Style274"/>
    <w:basedOn w:val="a0"/>
    <w:uiPriority w:val="99"/>
    <w:rsid w:val="0071298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propisbold">
    <w:name w:val="propis_bold"/>
    <w:basedOn w:val="propis"/>
    <w:uiPriority w:val="99"/>
    <w:rsid w:val="00712987"/>
    <w:rPr>
      <w:rFonts w:ascii="CenturySchlbkCyr" w:hAnsi="CenturySchlbkCyr"/>
      <w:i/>
      <w:sz w:val="22"/>
      <w:u w:val="none"/>
    </w:rPr>
  </w:style>
  <w:style w:type="character" w:customStyle="1" w:styleId="FontStyle275">
    <w:name w:val="Font Style275"/>
    <w:basedOn w:val="a0"/>
    <w:uiPriority w:val="99"/>
    <w:rsid w:val="00712987"/>
    <w:rPr>
      <w:rFonts w:ascii="Times New Roman" w:hAnsi="Times New Roman" w:cs="Times New Roman"/>
      <w:sz w:val="24"/>
      <w:szCs w:val="24"/>
    </w:rPr>
  </w:style>
  <w:style w:type="character" w:customStyle="1" w:styleId="FontStyle273">
    <w:name w:val="Font Style273"/>
    <w:basedOn w:val="a0"/>
    <w:uiPriority w:val="99"/>
    <w:rsid w:val="00712987"/>
    <w:rPr>
      <w:rFonts w:ascii="Times New Roman" w:hAnsi="Times New Roman" w:cs="Times New Roman"/>
      <w:sz w:val="34"/>
      <w:szCs w:val="34"/>
    </w:rPr>
  </w:style>
  <w:style w:type="paragraph" w:customStyle="1" w:styleId="Style83">
    <w:name w:val="Style83"/>
    <w:basedOn w:val="a"/>
    <w:uiPriority w:val="99"/>
    <w:rsid w:val="00712987"/>
    <w:pPr>
      <w:widowControl w:val="0"/>
      <w:autoSpaceDE w:val="0"/>
      <w:autoSpaceDN w:val="0"/>
      <w:adjustRightInd w:val="0"/>
      <w:spacing w:after="0" w:line="456" w:lineRule="exact"/>
      <w:ind w:firstLine="1915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marker">
    <w:name w:val="marker"/>
    <w:uiPriority w:val="99"/>
    <w:rsid w:val="00712987"/>
    <w:rPr>
      <w:u w:val="thick" w:color="00ADEF"/>
    </w:rPr>
  </w:style>
  <w:style w:type="paragraph" w:customStyle="1" w:styleId="1b">
    <w:name w:val="1"/>
    <w:basedOn w:val="a"/>
    <w:next w:val="a8"/>
    <w:uiPriority w:val="99"/>
    <w:unhideWhenUsed/>
    <w:rsid w:val="0071298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a">
    <w:name w:val="Основной текст (2)_"/>
    <w:basedOn w:val="a0"/>
    <w:link w:val="2b"/>
    <w:rsid w:val="00712987"/>
    <w:rPr>
      <w:rFonts w:eastAsia="Times New Roman" w:cs="Times New Roman"/>
      <w:b/>
      <w:bCs/>
      <w:sz w:val="38"/>
      <w:szCs w:val="3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712987"/>
    <w:pPr>
      <w:widowControl w:val="0"/>
      <w:shd w:val="clear" w:color="auto" w:fill="FFFFFF"/>
      <w:spacing w:after="0" w:line="461" w:lineRule="exact"/>
      <w:jc w:val="center"/>
    </w:pPr>
    <w:rPr>
      <w:rFonts w:asciiTheme="minorHAnsi" w:eastAsia="Times New Roman" w:hAnsiTheme="minorHAnsi" w:cs="Times New Roman"/>
      <w:b/>
      <w:bCs/>
      <w:kern w:val="2"/>
      <w:sz w:val="38"/>
      <w:szCs w:val="38"/>
      <w14:ligatures w14:val="standardContextual"/>
    </w:rPr>
  </w:style>
  <w:style w:type="character" w:customStyle="1" w:styleId="afffd">
    <w:name w:val="Основной текст_"/>
    <w:basedOn w:val="a0"/>
    <w:link w:val="2c"/>
    <w:rsid w:val="00712987"/>
    <w:rPr>
      <w:rFonts w:eastAsia="Times New Roman" w:cs="Times New Roman"/>
      <w:shd w:val="clear" w:color="auto" w:fill="FFFFFF"/>
    </w:rPr>
  </w:style>
  <w:style w:type="paragraph" w:customStyle="1" w:styleId="2c">
    <w:name w:val="Основной текст2"/>
    <w:basedOn w:val="a"/>
    <w:link w:val="afffd"/>
    <w:rsid w:val="00712987"/>
    <w:pPr>
      <w:widowControl w:val="0"/>
      <w:shd w:val="clear" w:color="auto" w:fill="FFFFFF"/>
      <w:spacing w:after="0" w:line="274" w:lineRule="exact"/>
      <w:jc w:val="center"/>
    </w:pPr>
    <w:rPr>
      <w:rFonts w:asciiTheme="minorHAnsi" w:eastAsia="Times New Roman" w:hAnsiTheme="minorHAnsi" w:cs="Times New Roman"/>
      <w:kern w:val="2"/>
      <w:sz w:val="22"/>
      <w14:ligatures w14:val="standardContextual"/>
    </w:rPr>
  </w:style>
  <w:style w:type="character" w:customStyle="1" w:styleId="fontstyle110">
    <w:name w:val="fontstyle11"/>
    <w:basedOn w:val="a0"/>
    <w:rsid w:val="00712987"/>
    <w:rPr>
      <w:rFonts w:ascii="TextBookC" w:hAnsi="TextBook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712987"/>
    <w:rPr>
      <w:rFonts w:ascii="CenturySchlbkCyr-Roman" w:hAnsi="CenturySchlbkCyr-Roma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17PRIL-bull-1">
    <w:name w:val="17PRIL-bull-1"/>
    <w:basedOn w:val="17PRIL-txt"/>
    <w:uiPriority w:val="99"/>
    <w:rsid w:val="00712987"/>
    <w:pPr>
      <w:tabs>
        <w:tab w:val="left" w:pos="283"/>
      </w:tabs>
      <w:spacing w:line="380" w:lineRule="atLeast"/>
      <w:ind w:left="850" w:right="567" w:hanging="227"/>
    </w:pPr>
    <w:rPr>
      <w:rFonts w:ascii="TextBookC" w:hAnsi="TextBookC" w:cs="TextBookC"/>
      <w:sz w:val="20"/>
      <w:szCs w:val="20"/>
    </w:rPr>
  </w:style>
  <w:style w:type="paragraph" w:customStyle="1" w:styleId="17PRIL-1st">
    <w:name w:val="17PRIL-1st"/>
    <w:basedOn w:val="17PRIL-txt"/>
    <w:uiPriority w:val="99"/>
    <w:rsid w:val="00712987"/>
    <w:pPr>
      <w:tabs>
        <w:tab w:val="center" w:pos="4791"/>
      </w:tabs>
      <w:spacing w:line="380" w:lineRule="atLeast"/>
      <w:ind w:left="567" w:right="567"/>
    </w:pPr>
    <w:rPr>
      <w:rFonts w:ascii="TextBookC" w:hAnsi="TextBookC" w:cs="TextBookC"/>
      <w:sz w:val="20"/>
      <w:szCs w:val="20"/>
    </w:rPr>
  </w:style>
  <w:style w:type="paragraph" w:customStyle="1" w:styleId="17PRIL-raspr">
    <w:name w:val="17PRIL-raspr"/>
    <w:basedOn w:val="17PRIL-txt"/>
    <w:uiPriority w:val="99"/>
    <w:rsid w:val="00712987"/>
    <w:pPr>
      <w:tabs>
        <w:tab w:val="center" w:pos="4791"/>
      </w:tabs>
      <w:spacing w:line="288" w:lineRule="auto"/>
      <w:ind w:left="567" w:right="567"/>
    </w:pPr>
    <w:rPr>
      <w:rFonts w:ascii="TextBookC" w:hAnsi="TextBookC" w:cs="TextBookC"/>
      <w:position w:val="-16"/>
      <w:sz w:val="12"/>
      <w:szCs w:val="12"/>
    </w:rPr>
  </w:style>
  <w:style w:type="paragraph" w:customStyle="1" w:styleId="12TABL-hroom">
    <w:name w:val="12TABL-hroom"/>
    <w:basedOn w:val="a"/>
    <w:uiPriority w:val="99"/>
    <w:rsid w:val="00712987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="Times New Roman" w:hAnsi="TextBookC" w:cs="TextBookC"/>
      <w:b/>
      <w:bCs/>
      <w:color w:val="00FFFF"/>
      <w:sz w:val="18"/>
      <w:szCs w:val="18"/>
    </w:rPr>
  </w:style>
  <w:style w:type="paragraph" w:customStyle="1" w:styleId="17PRIL-lst-form">
    <w:name w:val="17PRIL-lst-form"/>
    <w:basedOn w:val="afffa"/>
    <w:uiPriority w:val="99"/>
    <w:rsid w:val="00712987"/>
  </w:style>
  <w:style w:type="paragraph" w:customStyle="1" w:styleId="17TABL-txt">
    <w:name w:val="17TABL-txt"/>
    <w:basedOn w:val="17PRIL-txt"/>
    <w:uiPriority w:val="99"/>
    <w:rsid w:val="00712987"/>
    <w:pPr>
      <w:tabs>
        <w:tab w:val="center" w:pos="4791"/>
      </w:tabs>
      <w:spacing w:line="240" w:lineRule="atLeast"/>
      <w:jc w:val="left"/>
    </w:pPr>
    <w:rPr>
      <w:rFonts w:ascii="TextBookC" w:hAnsi="TextBookC" w:cs="TextBookC"/>
    </w:rPr>
  </w:style>
  <w:style w:type="character" w:customStyle="1" w:styleId="FontStyle138">
    <w:name w:val="Font Style138"/>
    <w:rsid w:val="00712987"/>
    <w:rPr>
      <w:rFonts w:ascii="Times New Roman" w:hAnsi="Times New Roman" w:cs="Times New Roman"/>
      <w:b/>
      <w:bCs/>
      <w:sz w:val="16"/>
      <w:szCs w:val="16"/>
    </w:rPr>
  </w:style>
  <w:style w:type="paragraph" w:customStyle="1" w:styleId="afffe">
    <w:name w:val="Таблица"/>
    <w:basedOn w:val="a"/>
    <w:link w:val="affff"/>
    <w:rsid w:val="00712987"/>
    <w:pPr>
      <w:spacing w:after="0" w:line="240" w:lineRule="auto"/>
      <w:ind w:firstLine="284"/>
      <w:jc w:val="both"/>
    </w:pPr>
    <w:rPr>
      <w:rFonts w:ascii="Arial" w:eastAsia="Times New Roman" w:hAnsi="Arial" w:cs="Arial"/>
      <w:sz w:val="18"/>
      <w:szCs w:val="24"/>
      <w:lang w:eastAsia="ru-RU"/>
    </w:rPr>
  </w:style>
  <w:style w:type="character" w:customStyle="1" w:styleId="affff">
    <w:name w:val="Таблица Знак"/>
    <w:link w:val="afffe"/>
    <w:rsid w:val="00712987"/>
    <w:rPr>
      <w:rFonts w:ascii="Arial" w:eastAsia="Times New Roman" w:hAnsi="Arial" w:cs="Arial"/>
      <w:kern w:val="0"/>
      <w:sz w:val="18"/>
      <w:szCs w:val="24"/>
      <w:lang w:eastAsia="ru-RU"/>
      <w14:ligatures w14:val="none"/>
    </w:rPr>
  </w:style>
  <w:style w:type="character" w:customStyle="1" w:styleId="FontStyle79">
    <w:name w:val="Font Style79"/>
    <w:basedOn w:val="a0"/>
    <w:uiPriority w:val="99"/>
    <w:rsid w:val="0071298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8">
    <w:name w:val="Style58"/>
    <w:basedOn w:val="a"/>
    <w:uiPriority w:val="99"/>
    <w:rsid w:val="00712987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712987"/>
    <w:rPr>
      <w:rFonts w:ascii="Times New Roman" w:hAnsi="Times New Roman" w:cs="Times New Roman"/>
      <w:sz w:val="26"/>
      <w:szCs w:val="26"/>
    </w:rPr>
  </w:style>
  <w:style w:type="paragraph" w:customStyle="1" w:styleId="Style600">
    <w:name w:val="Style60"/>
    <w:basedOn w:val="a"/>
    <w:uiPriority w:val="99"/>
    <w:rsid w:val="0071298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712987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712987"/>
    <w:rPr>
      <w:rFonts w:ascii="Times New Roman" w:hAnsi="Times New Roman" w:cs="Times New Roman"/>
      <w:sz w:val="22"/>
      <w:szCs w:val="22"/>
    </w:rPr>
  </w:style>
  <w:style w:type="paragraph" w:customStyle="1" w:styleId="Style62">
    <w:name w:val="Style62"/>
    <w:basedOn w:val="a"/>
    <w:uiPriority w:val="99"/>
    <w:rsid w:val="0071298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2">
    <w:name w:val="Font Style112"/>
    <w:basedOn w:val="a0"/>
    <w:uiPriority w:val="99"/>
    <w:rsid w:val="00712987"/>
    <w:rPr>
      <w:rFonts w:ascii="Times New Roman" w:hAnsi="Times New Roman" w:cs="Times New Roman"/>
      <w:b/>
      <w:bCs/>
      <w:spacing w:val="40"/>
      <w:sz w:val="22"/>
      <w:szCs w:val="22"/>
    </w:rPr>
  </w:style>
  <w:style w:type="paragraph" w:customStyle="1" w:styleId="Style39">
    <w:name w:val="Style39"/>
    <w:basedOn w:val="a"/>
    <w:uiPriority w:val="99"/>
    <w:rsid w:val="00712987"/>
    <w:pPr>
      <w:widowControl w:val="0"/>
      <w:autoSpaceDE w:val="0"/>
      <w:autoSpaceDN w:val="0"/>
      <w:adjustRightInd w:val="0"/>
      <w:spacing w:after="0" w:line="322" w:lineRule="exact"/>
      <w:ind w:firstLine="883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71298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5">
    <w:name w:val="Font Style115"/>
    <w:basedOn w:val="a0"/>
    <w:uiPriority w:val="99"/>
    <w:rsid w:val="007129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basedOn w:val="a0"/>
    <w:uiPriority w:val="99"/>
    <w:rsid w:val="00712987"/>
    <w:rPr>
      <w:rFonts w:ascii="Arial Unicode MS" w:eastAsia="Arial Unicode MS" w:cs="Arial Unicode MS"/>
      <w:sz w:val="44"/>
      <w:szCs w:val="44"/>
    </w:rPr>
  </w:style>
  <w:style w:type="character" w:customStyle="1" w:styleId="FontStyle99">
    <w:name w:val="Font Style99"/>
    <w:basedOn w:val="a0"/>
    <w:uiPriority w:val="99"/>
    <w:rsid w:val="007129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7">
    <w:name w:val="Font Style77"/>
    <w:basedOn w:val="a0"/>
    <w:uiPriority w:val="99"/>
    <w:rsid w:val="00712987"/>
    <w:rPr>
      <w:rFonts w:ascii="Times New Roman" w:hAnsi="Times New Roman" w:cs="Times New Roman"/>
      <w:sz w:val="20"/>
      <w:szCs w:val="20"/>
    </w:rPr>
  </w:style>
  <w:style w:type="character" w:customStyle="1" w:styleId="tooltiptext">
    <w:name w:val="tooltip_text"/>
    <w:basedOn w:val="a0"/>
    <w:rsid w:val="00712987"/>
  </w:style>
  <w:style w:type="paragraph" w:customStyle="1" w:styleId="msonormal0">
    <w:name w:val="msonormal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tooltippoint">
    <w:name w:val="tooltip__point"/>
    <w:basedOn w:val="a0"/>
    <w:rsid w:val="00712987"/>
  </w:style>
  <w:style w:type="paragraph" w:customStyle="1" w:styleId="footertelmain">
    <w:name w:val="footer__tel_main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712987"/>
  </w:style>
  <w:style w:type="paragraph" w:customStyle="1" w:styleId="listitem">
    <w:name w:val="list__item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712987"/>
  </w:style>
  <w:style w:type="character" w:customStyle="1" w:styleId="attach-text">
    <w:name w:val="attach-text"/>
    <w:basedOn w:val="a0"/>
    <w:rsid w:val="00712987"/>
  </w:style>
  <w:style w:type="paragraph" w:customStyle="1" w:styleId="doc-downloadtext">
    <w:name w:val="doc-download__text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c">
    <w:name w:val="Дата1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organization-name">
    <w:name w:val="organization-name"/>
    <w:basedOn w:val="a0"/>
    <w:rsid w:val="00712987"/>
  </w:style>
  <w:style w:type="character" w:customStyle="1" w:styleId="tel">
    <w:name w:val="tel"/>
    <w:basedOn w:val="a0"/>
    <w:rsid w:val="00712987"/>
  </w:style>
  <w:style w:type="paragraph" w:customStyle="1" w:styleId="p10">
    <w:name w:val="p10"/>
    <w:basedOn w:val="a"/>
    <w:uiPriority w:val="99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71298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customStyle="1" w:styleId="incut-v4title">
    <w:name w:val="incut-v4__title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oc-leadtext">
    <w:name w:val="doc-lead__text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uthorname">
    <w:name w:val="author__name"/>
    <w:basedOn w:val="a0"/>
    <w:rsid w:val="00712987"/>
  </w:style>
  <w:style w:type="character" w:customStyle="1" w:styleId="authorprops">
    <w:name w:val="author__props"/>
    <w:basedOn w:val="a0"/>
    <w:rsid w:val="00712987"/>
  </w:style>
  <w:style w:type="table" w:customStyle="1" w:styleId="2d">
    <w:name w:val="Сетка таблицы светлая2"/>
    <w:basedOn w:val="a1"/>
    <w:uiPriority w:val="40"/>
    <w:rsid w:val="00712987"/>
    <w:pPr>
      <w:spacing w:after="0" w:line="240" w:lineRule="auto"/>
      <w:jc w:val="both"/>
    </w:pPr>
    <w:rPr>
      <w:kern w:val="0"/>
      <w:sz w:val="28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mment-right-informer-wr">
    <w:name w:val="comment-right-informer-wr"/>
    <w:basedOn w:val="a0"/>
    <w:rsid w:val="00712987"/>
  </w:style>
  <w:style w:type="paragraph" w:customStyle="1" w:styleId="s52">
    <w:name w:val="s_52"/>
    <w:basedOn w:val="a"/>
    <w:rsid w:val="007129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views-label">
    <w:name w:val="views-label"/>
    <w:basedOn w:val="a0"/>
    <w:rsid w:val="00712987"/>
  </w:style>
  <w:style w:type="character" w:customStyle="1" w:styleId="field-content">
    <w:name w:val="field-content"/>
    <w:basedOn w:val="a0"/>
    <w:rsid w:val="00712987"/>
  </w:style>
  <w:style w:type="character" w:customStyle="1" w:styleId="uc-price">
    <w:name w:val="uc-price"/>
    <w:basedOn w:val="a0"/>
    <w:rsid w:val="00712987"/>
  </w:style>
  <w:style w:type="character" w:customStyle="1" w:styleId="text-download">
    <w:name w:val="text-download"/>
    <w:basedOn w:val="a0"/>
    <w:rsid w:val="00712987"/>
  </w:style>
  <w:style w:type="character" w:customStyle="1" w:styleId="uscl-over-counter">
    <w:name w:val="uscl-over-counter"/>
    <w:basedOn w:val="a0"/>
    <w:rsid w:val="00712987"/>
  </w:style>
  <w:style w:type="character" w:styleId="affff0">
    <w:name w:val="Unresolved Mention"/>
    <w:basedOn w:val="a0"/>
    <w:uiPriority w:val="99"/>
    <w:semiHidden/>
    <w:unhideWhenUsed/>
    <w:rsid w:val="00712987"/>
    <w:rPr>
      <w:color w:val="605E5C"/>
      <w:shd w:val="clear" w:color="auto" w:fill="E1DFDD"/>
    </w:rPr>
  </w:style>
  <w:style w:type="table" w:customStyle="1" w:styleId="TableGrid">
    <w:name w:val="TableGrid"/>
    <w:rsid w:val="00712987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DTNormal">
    <w:name w:val="ConsDTNormal"/>
    <w:uiPriority w:val="99"/>
    <w:rsid w:val="0071298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0298155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e.garant.ru/4004045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00639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8614</Words>
  <Characters>49103</Characters>
  <Application>Microsoft Office Word</Application>
  <DocSecurity>0</DocSecurity>
  <Lines>409</Lines>
  <Paragraphs>115</Paragraphs>
  <ScaleCrop>false</ScaleCrop>
  <Company/>
  <LinksUpToDate>false</LinksUpToDate>
  <CharactersWithSpaces>57602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2024-12-25T04:21:00Z</cp:lastPrinted>
  <dcterms:created xsi:type="dcterms:W3CDTF">2024-12-25T04:18:00Z</dcterms:created>
  <dcterms:modified xsi:type="dcterms:W3CDTF">2024-12-25T04:28:00Z</dcterms:modified>
</cp:coreProperties>
</file>