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9149" w14:textId="6F483A09" w:rsidR="00350738" w:rsidRDefault="00732322" w:rsidP="00936A48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DF2A4B">
        <w:rPr>
          <w:rFonts w:ascii="Times New Roman" w:hAnsi="Times New Roman" w:cs="Times New Roman"/>
          <w:sz w:val="28"/>
          <w:szCs w:val="28"/>
        </w:rPr>
        <w:t>Педагогический, научно-педагогический состав МАДОУ № 301</w:t>
      </w:r>
      <w:r w:rsidR="00936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9ECB4" w14:textId="0311F84A" w:rsidR="00936A48" w:rsidRPr="00DF2A4B" w:rsidRDefault="00936A48" w:rsidP="00936A48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 </w:t>
      </w:r>
      <w:r w:rsidR="000C34A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34A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34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687"/>
        <w:gridCol w:w="1148"/>
        <w:gridCol w:w="1100"/>
        <w:gridCol w:w="1763"/>
        <w:gridCol w:w="1957"/>
      </w:tblGrid>
      <w:tr w:rsidR="00936A48" w:rsidRPr="00DF2A4B" w14:paraId="52F12559" w14:textId="77777777" w:rsidTr="00C505C1">
        <w:tc>
          <w:tcPr>
            <w:tcW w:w="1843" w:type="dxa"/>
          </w:tcPr>
          <w:p w14:paraId="7DC0E0C7" w14:textId="02026AEA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701" w:type="dxa"/>
          </w:tcPr>
          <w:p w14:paraId="6B7C2BC0" w14:textId="5603D1C8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687" w:type="dxa"/>
          </w:tcPr>
          <w:p w14:paraId="15A74F87" w14:textId="029B3353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об образовании и/или переподготовке</w:t>
            </w:r>
          </w:p>
        </w:tc>
        <w:tc>
          <w:tcPr>
            <w:tcW w:w="1148" w:type="dxa"/>
          </w:tcPr>
          <w:p w14:paraId="4EA29B60" w14:textId="6A2CDF67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 общий</w:t>
            </w:r>
          </w:p>
        </w:tc>
        <w:tc>
          <w:tcPr>
            <w:tcW w:w="1100" w:type="dxa"/>
          </w:tcPr>
          <w:p w14:paraId="4F2F8798" w14:textId="783028B5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Стаж педагогический </w:t>
            </w:r>
          </w:p>
        </w:tc>
        <w:tc>
          <w:tcPr>
            <w:tcW w:w="1763" w:type="dxa"/>
          </w:tcPr>
          <w:p w14:paraId="6D71A443" w14:textId="7AF84874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Имеющаяся квалификационная категория</w:t>
            </w:r>
          </w:p>
        </w:tc>
        <w:tc>
          <w:tcPr>
            <w:tcW w:w="1957" w:type="dxa"/>
          </w:tcPr>
          <w:p w14:paraId="3BB79A92" w14:textId="06347D38" w:rsidR="00936A48" w:rsidRPr="000C37D8" w:rsidRDefault="00936A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Курсы повышения квалификации</w:t>
            </w:r>
          </w:p>
        </w:tc>
      </w:tr>
      <w:tr w:rsidR="00936A48" w:rsidRPr="00DF2A4B" w14:paraId="29DEA585" w14:textId="77777777" w:rsidTr="00C505C1">
        <w:tc>
          <w:tcPr>
            <w:tcW w:w="1843" w:type="dxa"/>
          </w:tcPr>
          <w:p w14:paraId="1C5A8442" w14:textId="762696F9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Андреева Ольга Леонидовна</w:t>
            </w:r>
          </w:p>
        </w:tc>
        <w:tc>
          <w:tcPr>
            <w:tcW w:w="1701" w:type="dxa"/>
          </w:tcPr>
          <w:p w14:paraId="57909B56" w14:textId="73979BDE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687" w:type="dxa"/>
          </w:tcPr>
          <w:p w14:paraId="7E8AB489" w14:textId="1949DB4D" w:rsidR="00936A48" w:rsidRPr="00F832DD" w:rsidRDefault="00936A48" w:rsidP="0077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КГПУ </w:t>
            </w:r>
            <w:proofErr w:type="spellStart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им.В.П</w:t>
            </w:r>
            <w:proofErr w:type="spellEnd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A41765" w14:textId="2A3CF0B2" w:rsidR="00936A48" w:rsidRPr="00DF2A4B" w:rsidRDefault="00936A48" w:rsidP="0077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Астафьева</w:t>
            </w:r>
          </w:p>
        </w:tc>
        <w:tc>
          <w:tcPr>
            <w:tcW w:w="1148" w:type="dxa"/>
          </w:tcPr>
          <w:p w14:paraId="6F225FC5" w14:textId="14F49CFE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25 лет  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14C0FFDB" w14:textId="76F1B175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25 лет  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2C29D566" w14:textId="77777777" w:rsidR="00936A48" w:rsidRPr="00DF2A4B" w:rsidRDefault="00936A48" w:rsidP="0077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14:paraId="4B242EA1" w14:textId="5BEC676B" w:rsidR="00936A48" w:rsidRPr="00DF2A4B" w:rsidRDefault="00936A48" w:rsidP="0077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Приказ № 314-11-05 от 17.05.2022</w:t>
            </w:r>
          </w:p>
        </w:tc>
        <w:tc>
          <w:tcPr>
            <w:tcW w:w="1957" w:type="dxa"/>
          </w:tcPr>
          <w:p w14:paraId="461DA790" w14:textId="785C5C55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КИРО «Этика и психология взаимодействия детей и взрослых в детском саду» – 72ч. </w:t>
            </w:r>
          </w:p>
        </w:tc>
      </w:tr>
      <w:tr w:rsidR="00936A48" w:rsidRPr="00DF2A4B" w14:paraId="41A2596D" w14:textId="77777777" w:rsidTr="00C505C1">
        <w:tc>
          <w:tcPr>
            <w:tcW w:w="1843" w:type="dxa"/>
          </w:tcPr>
          <w:p w14:paraId="2AB14EB8" w14:textId="15B1E0AC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Афанасьева Любовь Георгиевна</w:t>
            </w:r>
          </w:p>
        </w:tc>
        <w:tc>
          <w:tcPr>
            <w:tcW w:w="1701" w:type="dxa"/>
          </w:tcPr>
          <w:p w14:paraId="6F25AE60" w14:textId="2A082C7F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139F884C" w14:textId="1BDAA1F6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2018г. – ГБПОУ «Красноярский педагогический колледж №2» - квалификация – воспитатель детей дошкольного возраста, специальность – дошкольное образование. </w:t>
            </w:r>
          </w:p>
        </w:tc>
        <w:tc>
          <w:tcPr>
            <w:tcW w:w="1148" w:type="dxa"/>
          </w:tcPr>
          <w:p w14:paraId="5B356D22" w14:textId="6158E1A2" w:rsidR="00936A48" w:rsidRPr="00DF2A4B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25  лет  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A3C82FB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3D72A2E6" w14:textId="4B067036" w:rsidR="00936A48" w:rsidRPr="00DF2A4B" w:rsidRDefault="003A6D12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14:paraId="71E01523" w14:textId="510BA50D" w:rsidR="00936A48" w:rsidRPr="00DF2A4B" w:rsidRDefault="0032653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3C97D9C6" w14:textId="77777777" w:rsidR="00936A48" w:rsidRPr="00DF2A4B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9B9F1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31003E9B" w14:textId="7E7E8E19" w:rsidR="00936A48" w:rsidRPr="00326538" w:rsidRDefault="0032653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Первая пр.</w:t>
            </w:r>
            <w:r w:rsidR="00936A48"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4F70911" w14:textId="04DE46B7" w:rsidR="00936A48" w:rsidRPr="00326538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№ 131-11.05 от </w:t>
            </w:r>
          </w:p>
          <w:p w14:paraId="0EDF1577" w14:textId="1D3453A6" w:rsidR="00936A48" w:rsidRPr="00DF2A4B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17.03.2021</w:t>
            </w:r>
          </w:p>
        </w:tc>
        <w:tc>
          <w:tcPr>
            <w:tcW w:w="1957" w:type="dxa"/>
          </w:tcPr>
          <w:p w14:paraId="1F473193" w14:textId="0C22A05B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– КИПК – «Организация педагогического наблюдения в практике работы с детьми раннего возраста» - 72ч. </w:t>
            </w:r>
          </w:p>
        </w:tc>
      </w:tr>
      <w:tr w:rsidR="00936A48" w:rsidRPr="00DF2A4B" w14:paraId="7036ED26" w14:textId="77777777" w:rsidTr="00C505C1">
        <w:tc>
          <w:tcPr>
            <w:tcW w:w="1843" w:type="dxa"/>
          </w:tcPr>
          <w:p w14:paraId="14D5EEC0" w14:textId="631AA7AA" w:rsidR="00936A48" w:rsidRP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t>Баркова Екатерина Михайловна</w:t>
            </w:r>
          </w:p>
        </w:tc>
        <w:tc>
          <w:tcPr>
            <w:tcW w:w="1701" w:type="dxa"/>
          </w:tcPr>
          <w:p w14:paraId="6E34FB23" w14:textId="030EC592" w:rsidR="00936A48" w:rsidRP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0193612F" w14:textId="209BD974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2019г. КГБПОУ «Красноярский педагогический колледж №2»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квалификация – воспитатель детей дошкольного возраста с отклонениями в развитии и с сохранным развитием- специальность – специальное дошкольное образование. </w:t>
            </w:r>
          </w:p>
        </w:tc>
        <w:tc>
          <w:tcPr>
            <w:tcW w:w="1148" w:type="dxa"/>
          </w:tcPr>
          <w:p w14:paraId="0E03F81B" w14:textId="7AA88D7C" w:rsidR="00936A4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11л. 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4951E7D8" w14:textId="181193EF" w:rsidR="00936A4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5л.0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66382C1C" w14:textId="5885FB86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14012037" w14:textId="6543C8F0" w:rsidR="00936A48" w:rsidRPr="000158DE" w:rsidRDefault="0001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8D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КИПК – «Организация образования (обучения и воспитания) детей раннего возраста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ДОО в соответствии с требованиями ФОП ДО» - 72ч. </w:t>
            </w:r>
          </w:p>
        </w:tc>
      </w:tr>
      <w:tr w:rsidR="00936A48" w:rsidRPr="00DF2A4B" w14:paraId="666E7915" w14:textId="77777777" w:rsidTr="00C505C1">
        <w:tc>
          <w:tcPr>
            <w:tcW w:w="1843" w:type="dxa"/>
          </w:tcPr>
          <w:p w14:paraId="3245DE82" w14:textId="54D50697" w:rsidR="00936A48" w:rsidRP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Бибикова Марина Николаевна</w:t>
            </w:r>
          </w:p>
        </w:tc>
        <w:tc>
          <w:tcPr>
            <w:tcW w:w="1701" w:type="dxa"/>
          </w:tcPr>
          <w:p w14:paraId="3D75FC31" w14:textId="2B6E0F29" w:rsidR="00936A48" w:rsidRP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87" w:type="dxa"/>
          </w:tcPr>
          <w:p w14:paraId="1E70F149" w14:textId="2EBCE11A" w:rsid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 г. – Красноярское педагогическое училище №1 им М. Горького квалификация – учитель пения, музыкальный воспитатель специальность – музыкальное воспитание.</w:t>
            </w:r>
          </w:p>
          <w:p w14:paraId="7258AAE8" w14:textId="4996FD83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1999г. – Университет рос</w:t>
            </w:r>
            <w:r w:rsidR="00B762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ийской академии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– квалификация – психолог преподаватель психологии, специальность - психология</w:t>
            </w:r>
          </w:p>
        </w:tc>
        <w:tc>
          <w:tcPr>
            <w:tcW w:w="1148" w:type="dxa"/>
          </w:tcPr>
          <w:p w14:paraId="4EA16E95" w14:textId="3AD1E416" w:rsidR="00936A4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39л 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221C1DFA" w14:textId="64ED6383" w:rsidR="00936A4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1мес</w:t>
            </w:r>
          </w:p>
        </w:tc>
        <w:tc>
          <w:tcPr>
            <w:tcW w:w="1763" w:type="dxa"/>
          </w:tcPr>
          <w:p w14:paraId="2BB6BD1D" w14:textId="6E430A1C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1C81CB58" w14:textId="6A9C8FF9" w:rsidR="00936A48" w:rsidRPr="00DF2A4B" w:rsidRDefault="00A4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2025г. - ККИРО – «Организация и содержание изобразительной деятельности с детьми раннего и дошкольного возрастов в условиях реализации ФОП ДО» - 32ч. </w:t>
            </w:r>
          </w:p>
        </w:tc>
      </w:tr>
      <w:tr w:rsidR="00936A48" w:rsidRPr="00DF2A4B" w14:paraId="68556B1E" w14:textId="77777777" w:rsidTr="00C505C1">
        <w:tc>
          <w:tcPr>
            <w:tcW w:w="1843" w:type="dxa"/>
          </w:tcPr>
          <w:p w14:paraId="14785EA5" w14:textId="1086E4E2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Брацук</w:t>
            </w:r>
            <w:proofErr w:type="spellEnd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01" w:type="dxa"/>
          </w:tcPr>
          <w:p w14:paraId="68D3A759" w14:textId="1D95CA84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1AC7DF25" w14:textId="7A200FE4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2018г. КГБПОУ 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"Красноярский педагогический колледж №2"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квалификация – воспитатель детей дошкольного возраста с отклонением в развитии и с сохранным развитием- специальность – специальное дошкольное образование</w:t>
            </w:r>
          </w:p>
        </w:tc>
        <w:tc>
          <w:tcPr>
            <w:tcW w:w="1148" w:type="dxa"/>
          </w:tcPr>
          <w:p w14:paraId="6F8B791B" w14:textId="7C42313E" w:rsidR="00936A48" w:rsidRPr="00DF2A4B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00C851CE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103938F6" w14:textId="384924F2" w:rsidR="00936A48" w:rsidRPr="00DF2A4B" w:rsidRDefault="003A6D12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14:paraId="7E4AE05F" w14:textId="24EB255B" w:rsidR="00936A48" w:rsidRPr="00DF2A4B" w:rsidRDefault="003A6D12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1FF70AA1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635F7E35" w14:textId="5416DA60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617993AD" w14:textId="7EB46D41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 – КИПК -  Разработка адаптированных образовательных программ дошкольников с ОВЗ на основе ФАОП дошкольного образования в контексте ФГОС ДО» - 80ч.</w:t>
            </w:r>
          </w:p>
        </w:tc>
      </w:tr>
      <w:tr w:rsidR="00936A48" w:rsidRPr="00DF2A4B" w14:paraId="58DCD7EA" w14:textId="77777777" w:rsidTr="00C505C1">
        <w:tc>
          <w:tcPr>
            <w:tcW w:w="1843" w:type="dxa"/>
          </w:tcPr>
          <w:p w14:paraId="563C80CF" w14:textId="3973AF84" w:rsidR="00936A48" w:rsidRPr="00F832DD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Вихарева Ирина Анатольевна</w:t>
            </w:r>
          </w:p>
        </w:tc>
        <w:tc>
          <w:tcPr>
            <w:tcW w:w="1701" w:type="dxa"/>
          </w:tcPr>
          <w:p w14:paraId="6A267776" w14:textId="4C67FB83" w:rsidR="00936A48" w:rsidRPr="00F832DD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6A48" w:rsidRPr="00F832DD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58B6EF53" w14:textId="4FA16AA4" w:rsidR="00936A48" w:rsidRPr="00F832DD" w:rsidRDefault="00F832DD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2016г. </w:t>
            </w:r>
            <w:r w:rsidR="000C37D8"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A48" w:rsidRPr="00F832DD">
              <w:rPr>
                <w:rFonts w:ascii="Times New Roman" w:hAnsi="Times New Roman" w:cs="Times New Roman"/>
                <w:sz w:val="28"/>
                <w:szCs w:val="28"/>
              </w:rPr>
              <w:t>КГПУ</w:t>
            </w:r>
          </w:p>
          <w:p w14:paraId="7D08290D" w14:textId="77777777" w:rsidR="00936A48" w:rsidRPr="00F832DD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</w:p>
          <w:p w14:paraId="60C1EA25" w14:textId="60AE8FBD" w:rsidR="00936A48" w:rsidRPr="00F832DD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В.П. Астафьева</w:t>
            </w:r>
            <w:r w:rsidR="00F832DD"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 по направлени</w:t>
            </w:r>
            <w:r w:rsidR="00F832DD" w:rsidRPr="00F8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подготовки психолого-педагогическое образование</w:t>
            </w:r>
          </w:p>
        </w:tc>
        <w:tc>
          <w:tcPr>
            <w:tcW w:w="1148" w:type="dxa"/>
          </w:tcPr>
          <w:p w14:paraId="0A406616" w14:textId="1A4B76F5" w:rsidR="00936A48" w:rsidRPr="00F832DD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F3EC4" w:rsidRPr="00F83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EC4" w:rsidRPr="00F832D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3мес.</w:t>
            </w:r>
          </w:p>
        </w:tc>
        <w:tc>
          <w:tcPr>
            <w:tcW w:w="1100" w:type="dxa"/>
          </w:tcPr>
          <w:p w14:paraId="43E881B6" w14:textId="27C78EE4" w:rsidR="00936A48" w:rsidRPr="00F832DD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EC4" w:rsidRPr="00F832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39908E5" w14:textId="77777777" w:rsidR="00936A48" w:rsidRPr="00F832DD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3BB0DDEF" w14:textId="77777777" w:rsidR="00936A48" w:rsidRPr="00F832DD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  <w:p w14:paraId="00F72E29" w14:textId="0B3EFE9B" w:rsidR="00936A48" w:rsidRPr="00F832DD" w:rsidRDefault="00936A48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Приказ № 314-11-05 от 17.05.2022</w:t>
            </w:r>
          </w:p>
        </w:tc>
        <w:tc>
          <w:tcPr>
            <w:tcW w:w="1957" w:type="dxa"/>
          </w:tcPr>
          <w:p w14:paraId="25B27CC4" w14:textId="1D567555" w:rsidR="00936A48" w:rsidRPr="00326538" w:rsidRDefault="005428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28EA">
              <w:rPr>
                <w:rFonts w:ascii="Times New Roman" w:hAnsi="Times New Roman" w:cs="Times New Roman"/>
                <w:sz w:val="28"/>
                <w:szCs w:val="28"/>
              </w:rPr>
              <w:t xml:space="preserve">2024г. -КИПК – Развитие психомоторики у детей дошкольного возраста с использованием </w:t>
            </w:r>
            <w:r w:rsidRPr="00542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</w:t>
            </w:r>
            <w:r w:rsidR="00E14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28EA">
              <w:rPr>
                <w:rFonts w:ascii="Times New Roman" w:hAnsi="Times New Roman" w:cs="Times New Roman"/>
                <w:sz w:val="28"/>
                <w:szCs w:val="28"/>
              </w:rPr>
              <w:t>менных развивающих игровых средство – 52ч.</w:t>
            </w:r>
          </w:p>
        </w:tc>
      </w:tr>
      <w:tr w:rsidR="00CA74D5" w:rsidRPr="00DF2A4B" w14:paraId="69B9033A" w14:textId="77777777" w:rsidTr="00C505C1">
        <w:tc>
          <w:tcPr>
            <w:tcW w:w="1843" w:type="dxa"/>
          </w:tcPr>
          <w:p w14:paraId="3C8F9E31" w14:textId="51701D7D" w:rsidR="00CA74D5" w:rsidRPr="00F832DD" w:rsidRDefault="00CA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Выговская Светлана Леонидовна</w:t>
            </w:r>
          </w:p>
        </w:tc>
        <w:tc>
          <w:tcPr>
            <w:tcW w:w="1701" w:type="dxa"/>
          </w:tcPr>
          <w:p w14:paraId="6CB48295" w14:textId="346ABF3A" w:rsidR="00CA74D5" w:rsidRPr="00F832DD" w:rsidRDefault="00CA7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326AC847" w14:textId="02329731" w:rsidR="00CA74D5" w:rsidRDefault="00CA74D5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 ФГБОУ ВО «Красноярский государственный аграрный университет»</w:t>
            </w:r>
            <w:r w:rsidR="001C1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 – бакалавр по направлению подготовки «агрохимия и почвоведение» </w:t>
            </w:r>
          </w:p>
          <w:p w14:paraId="64028497" w14:textId="585840A2" w:rsidR="00CA74D5" w:rsidRPr="00F832DD" w:rsidRDefault="00CA74D5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– ООО «Академия развития образования» - переподготовка по программе «Теория и практика дошкольного образования и воспитания» - квалификац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ия – воспитатель </w:t>
            </w:r>
          </w:p>
        </w:tc>
        <w:tc>
          <w:tcPr>
            <w:tcW w:w="1148" w:type="dxa"/>
          </w:tcPr>
          <w:p w14:paraId="4FA57570" w14:textId="042E447F" w:rsidR="00CA74D5" w:rsidRPr="00F832DD" w:rsidRDefault="001C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5л.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14:paraId="199728B3" w14:textId="12E73803" w:rsidR="00CA74D5" w:rsidRPr="00F832DD" w:rsidRDefault="008C40ED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  <w:r w:rsidR="001C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12E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763" w:type="dxa"/>
          </w:tcPr>
          <w:p w14:paraId="57011ACA" w14:textId="4929B144" w:rsidR="00CA74D5" w:rsidRPr="00F832DD" w:rsidRDefault="001C12E7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при</w:t>
            </w:r>
            <w:r w:rsidR="007473CB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№12-11-05 от 13.01.2023</w:t>
            </w:r>
          </w:p>
        </w:tc>
        <w:tc>
          <w:tcPr>
            <w:tcW w:w="1957" w:type="dxa"/>
          </w:tcPr>
          <w:p w14:paraId="606DA753" w14:textId="74670F79" w:rsidR="00CA74D5" w:rsidRPr="005428EA" w:rsidRDefault="00F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 -ККИРО – «Организация образования (обучения и воспитания) детей раннего возраста в ДОО в соответствии с требованиями ФОП ДО» - 72 ч.</w:t>
            </w:r>
          </w:p>
        </w:tc>
      </w:tr>
      <w:tr w:rsidR="00936A48" w:rsidRPr="00DF2A4B" w14:paraId="325A9A9B" w14:textId="77777777" w:rsidTr="00C505C1">
        <w:tc>
          <w:tcPr>
            <w:tcW w:w="1843" w:type="dxa"/>
          </w:tcPr>
          <w:p w14:paraId="5508FE1E" w14:textId="1D68CFC1" w:rsidR="00936A48" w:rsidRPr="0095769F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69F">
              <w:rPr>
                <w:rFonts w:ascii="Times New Roman" w:hAnsi="Times New Roman" w:cs="Times New Roman"/>
                <w:sz w:val="28"/>
                <w:szCs w:val="28"/>
              </w:rPr>
              <w:t>Галинова</w:t>
            </w:r>
            <w:proofErr w:type="spellEnd"/>
            <w:r w:rsidRPr="0095769F"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1701" w:type="dxa"/>
          </w:tcPr>
          <w:p w14:paraId="5509B644" w14:textId="1F9239A5" w:rsidR="00936A4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0E6242C8" w14:textId="6F8B89B8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2009г. – КГБОУНПО «Профессиональное училище №21» - квалификация -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повар,кондитер</w:t>
            </w:r>
            <w:proofErr w:type="spellEnd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4 разряда, профессия – повар, кондитер.</w:t>
            </w:r>
          </w:p>
          <w:p w14:paraId="70A221B9" w14:textId="2B1E6F22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2023г. – ООО Учебный центр МИР «Энергия» - переподготовка по дополнительной профессиональной программе «Дошкольное образование в соответствии с требованиями ФГОС», квалификация – воспитатель </w:t>
            </w:r>
          </w:p>
        </w:tc>
        <w:tc>
          <w:tcPr>
            <w:tcW w:w="1148" w:type="dxa"/>
          </w:tcPr>
          <w:p w14:paraId="6C2EDEDF" w14:textId="3B860EB0" w:rsidR="00936A48" w:rsidRPr="00DF2A4B" w:rsidRDefault="003F3EC4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  <w:p w14:paraId="16F499F0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40C25D09" w14:textId="70DEFDD1" w:rsidR="00936A48" w:rsidRPr="00DF2A4B" w:rsidRDefault="003F3EC4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763" w:type="dxa"/>
          </w:tcPr>
          <w:p w14:paraId="7B77FBBB" w14:textId="07FE9459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4501307E" w14:textId="4C8DD094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A48" w:rsidRPr="00DF2A4B" w14:paraId="22028C68" w14:textId="77777777" w:rsidTr="00C505C1">
        <w:tc>
          <w:tcPr>
            <w:tcW w:w="1843" w:type="dxa"/>
          </w:tcPr>
          <w:p w14:paraId="217F9E70" w14:textId="7BE914FF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Герасимчук Ольга Владимировна</w:t>
            </w:r>
          </w:p>
        </w:tc>
        <w:tc>
          <w:tcPr>
            <w:tcW w:w="1701" w:type="dxa"/>
          </w:tcPr>
          <w:p w14:paraId="37EDE8FC" w14:textId="2D568276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37753FFD" w14:textId="77777777" w:rsid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1984г. – Абаканский политехнический техникум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– техник-технолог. Специальность – технология лесозаготовок</w:t>
            </w:r>
          </w:p>
          <w:p w14:paraId="3D0FCB29" w14:textId="78A63120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1991г. – одногодичный педагогический класс при средней общеобразовательной школе №140 Железнодорожного района г Красноярска</w:t>
            </w:r>
          </w:p>
        </w:tc>
        <w:tc>
          <w:tcPr>
            <w:tcW w:w="1148" w:type="dxa"/>
          </w:tcPr>
          <w:p w14:paraId="529AD106" w14:textId="1FA81A32" w:rsidR="00936A48" w:rsidRPr="003F3EC4" w:rsidRDefault="003F3EC4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40л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EC4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21F1C5E7" w14:textId="77777777" w:rsidR="00936A48" w:rsidRPr="003F3EC4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341F8DF" w14:textId="67251BA5" w:rsidR="00936A48" w:rsidRPr="003F3EC4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763" w:type="dxa"/>
          </w:tcPr>
          <w:p w14:paraId="24F56791" w14:textId="09B54820" w:rsidR="00936A48" w:rsidRPr="003F3EC4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63C7B4E2" w14:textId="77777777" w:rsid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Центр он-лайн обучения Всероссийского форума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«Педагоги России: инновации в образовании – «Основы преподавания финансовой грамотности в образовательных организациях» - 36ч.</w:t>
            </w:r>
          </w:p>
          <w:p w14:paraId="7592F65F" w14:textId="36E2726E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Центр он-лайн обучения Всероссийского форума «Педагоги России: инновации в образовании – «Театрализованная деятельность как средство формирования личностной позиции и развития творческих способностей детей в условиях реализации ФГОС» - 36ч. </w:t>
            </w:r>
          </w:p>
        </w:tc>
      </w:tr>
      <w:tr w:rsidR="000158DE" w:rsidRPr="00DF2A4B" w14:paraId="6E26AE44" w14:textId="77777777" w:rsidTr="00C505C1">
        <w:tc>
          <w:tcPr>
            <w:tcW w:w="1843" w:type="dxa"/>
          </w:tcPr>
          <w:p w14:paraId="2EE04EB2" w14:textId="77777777" w:rsidR="0077726A" w:rsidRDefault="0001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Гончарук Маргарита</w:t>
            </w:r>
          </w:p>
          <w:p w14:paraId="1254EC29" w14:textId="789C5CA8" w:rsidR="000158DE" w:rsidRPr="00DF2A4B" w:rsidRDefault="0077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 w:rsidR="00015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EF4A800" w14:textId="1921976C" w:rsidR="000158DE" w:rsidRPr="00DF2A4B" w:rsidRDefault="0001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687" w:type="dxa"/>
          </w:tcPr>
          <w:p w14:paraId="0199FE08" w14:textId="77777777" w:rsidR="000158DE" w:rsidRDefault="0013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2021г. - КГАПОУ «Красноярский колледж сферы услуг и предпринимательства» - профессия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«социальный работник» </w:t>
            </w:r>
          </w:p>
          <w:p w14:paraId="6ADDF04C" w14:textId="50080793" w:rsidR="00130CD1" w:rsidRDefault="0013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 -ООО «Центр профессионального развития «Партнер» -переподготовка по дополнительной профессиональной программе «Воспитатель. Педагогика и методика дошкольного образования в рамках реализации ФГОС» - 260ак.ч.</w:t>
            </w:r>
          </w:p>
        </w:tc>
        <w:tc>
          <w:tcPr>
            <w:tcW w:w="1148" w:type="dxa"/>
          </w:tcPr>
          <w:p w14:paraId="5F588DD1" w14:textId="7F72C5EC" w:rsidR="000158DE" w:rsidRPr="003F3EC4" w:rsidRDefault="003A6D12" w:rsidP="004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30CD1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CD1">
              <w:rPr>
                <w:rFonts w:ascii="Times New Roman" w:hAnsi="Times New Roman" w:cs="Times New Roman"/>
                <w:sz w:val="28"/>
                <w:szCs w:val="28"/>
              </w:rPr>
              <w:t xml:space="preserve">мес </w:t>
            </w:r>
          </w:p>
        </w:tc>
        <w:tc>
          <w:tcPr>
            <w:tcW w:w="1100" w:type="dxa"/>
          </w:tcPr>
          <w:p w14:paraId="63456EA7" w14:textId="14B6E599" w:rsidR="003A6D12" w:rsidRPr="003F3EC4" w:rsidRDefault="0013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3A6D1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79B2F3CD" w14:textId="7BAEFF22" w:rsidR="000158DE" w:rsidRPr="00326678" w:rsidRDefault="0032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613FF855" w14:textId="037EAD8C" w:rsidR="000158DE" w:rsidRDefault="0032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A48" w:rsidRPr="00DF2A4B" w14:paraId="217C9D20" w14:textId="77777777" w:rsidTr="00C505C1">
        <w:tc>
          <w:tcPr>
            <w:tcW w:w="1843" w:type="dxa"/>
          </w:tcPr>
          <w:p w14:paraId="252F769D" w14:textId="5E1331C9" w:rsidR="00936A48" w:rsidRPr="009C166C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6C">
              <w:rPr>
                <w:rFonts w:ascii="Times New Roman" w:hAnsi="Times New Roman" w:cs="Times New Roman"/>
                <w:sz w:val="28"/>
                <w:szCs w:val="28"/>
              </w:rPr>
              <w:t>Горбунова Евгения Владимировна</w:t>
            </w:r>
          </w:p>
        </w:tc>
        <w:tc>
          <w:tcPr>
            <w:tcW w:w="1701" w:type="dxa"/>
          </w:tcPr>
          <w:p w14:paraId="28E63969" w14:textId="301A21FD" w:rsidR="00936A48" w:rsidRPr="009C166C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6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687" w:type="dxa"/>
          </w:tcPr>
          <w:p w14:paraId="2335297E" w14:textId="0A72D7EB" w:rsidR="00936A48" w:rsidRPr="009C166C" w:rsidRDefault="009C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66C">
              <w:rPr>
                <w:rFonts w:ascii="Times New Roman" w:hAnsi="Times New Roman" w:cs="Times New Roman"/>
                <w:sz w:val="28"/>
                <w:szCs w:val="28"/>
              </w:rPr>
              <w:t xml:space="preserve">1985г. </w:t>
            </w:r>
            <w:r w:rsidR="00936A48" w:rsidRPr="009C166C">
              <w:rPr>
                <w:rFonts w:ascii="Times New Roman" w:hAnsi="Times New Roman" w:cs="Times New Roman"/>
                <w:sz w:val="28"/>
                <w:szCs w:val="28"/>
              </w:rPr>
              <w:t>Узбек</w:t>
            </w:r>
            <w:r w:rsidRPr="009C166C">
              <w:rPr>
                <w:rFonts w:ascii="Times New Roman" w:hAnsi="Times New Roman" w:cs="Times New Roman"/>
                <w:sz w:val="28"/>
                <w:szCs w:val="28"/>
              </w:rPr>
              <w:t>ский г</w:t>
            </w:r>
            <w:r w:rsidR="00936A48" w:rsidRPr="009C166C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9C166C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ударственный </w:t>
            </w:r>
            <w:r w:rsidR="00936A48" w:rsidRPr="009C166C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физ</w:t>
            </w:r>
            <w:r w:rsidRPr="009C166C">
              <w:rPr>
                <w:rFonts w:ascii="Times New Roman" w:hAnsi="Times New Roman" w:cs="Times New Roman"/>
                <w:sz w:val="28"/>
                <w:szCs w:val="28"/>
              </w:rPr>
              <w:t xml:space="preserve">ической культуры специальность – физическая культура и спорт, квалификация – преподаватель физической </w:t>
            </w:r>
            <w:r w:rsidRPr="009C1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спорта.</w:t>
            </w:r>
          </w:p>
        </w:tc>
        <w:tc>
          <w:tcPr>
            <w:tcW w:w="1148" w:type="dxa"/>
          </w:tcPr>
          <w:p w14:paraId="49859107" w14:textId="698838FA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F3E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год 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100" w:type="dxa"/>
          </w:tcPr>
          <w:p w14:paraId="2419939C" w14:textId="28F3EF5C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42 лет 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044087E4" w14:textId="02D19EDC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№204-11-05 от 02.03.2023</w:t>
            </w:r>
          </w:p>
        </w:tc>
        <w:tc>
          <w:tcPr>
            <w:tcW w:w="1957" w:type="dxa"/>
          </w:tcPr>
          <w:p w14:paraId="3AA9DC7E" w14:textId="03988A61" w:rsidR="00936A48" w:rsidRPr="00DF2A4B" w:rsidRDefault="00A43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- 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ИРО «Этика и психология взаимодействия детей и взрослых в детском саду» – 72ч</w:t>
            </w:r>
          </w:p>
        </w:tc>
      </w:tr>
      <w:tr w:rsidR="00936A48" w:rsidRPr="00DF2A4B" w14:paraId="4BE50304" w14:textId="77777777" w:rsidTr="00C505C1">
        <w:tc>
          <w:tcPr>
            <w:tcW w:w="1843" w:type="dxa"/>
          </w:tcPr>
          <w:p w14:paraId="4945F30E" w14:textId="07318AA4" w:rsidR="00936A48" w:rsidRPr="000C37D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sz w:val="28"/>
                <w:szCs w:val="28"/>
              </w:rPr>
              <w:t>Горелова Екатерина Михайловна</w:t>
            </w:r>
          </w:p>
        </w:tc>
        <w:tc>
          <w:tcPr>
            <w:tcW w:w="1701" w:type="dxa"/>
          </w:tcPr>
          <w:p w14:paraId="5935F544" w14:textId="77777777" w:rsidR="00130CD1" w:rsidRDefault="00C5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7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6A48" w:rsidRPr="000C37D8"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proofErr w:type="spellEnd"/>
          </w:p>
          <w:p w14:paraId="1B8A3B34" w14:textId="53AE1A5B" w:rsidR="00936A48" w:rsidRPr="000C37D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7D8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687" w:type="dxa"/>
          </w:tcPr>
          <w:p w14:paraId="348581DB" w14:textId="5A191838" w:rsidR="000C37D8" w:rsidRDefault="000C37D8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2011г. -ОГОУСПО «Братский педагогический колледж №1»</w:t>
            </w:r>
          </w:p>
          <w:p w14:paraId="4F6718C1" w14:textId="7B300261" w:rsidR="00936A48" w:rsidRPr="003F3EC4" w:rsidRDefault="000C37D8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-квалификация – учитель начальных классов с дополнительной подготовкой в области ритмики и хореографии – специальность – преподавание в начальных классах. </w:t>
            </w:r>
          </w:p>
          <w:p w14:paraId="210DE893" w14:textId="3A2583B9" w:rsidR="00936A48" w:rsidRPr="003F3EC4" w:rsidRDefault="00936A48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EC4">
              <w:rPr>
                <w:rFonts w:ascii="Times New Roman" w:hAnsi="Times New Roman" w:cs="Times New Roman"/>
                <w:sz w:val="28"/>
                <w:szCs w:val="28"/>
              </w:rPr>
              <w:t xml:space="preserve">2019г. – АНОДПО «Санкт-петербургский университет повышения квалификации и профессиональной переподготовки» - переподготовка по программе </w:t>
            </w:r>
            <w:r w:rsidRPr="003F3E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«Воспитатель дошкольной образовательной организации» – 580ч. </w:t>
            </w:r>
          </w:p>
        </w:tc>
        <w:tc>
          <w:tcPr>
            <w:tcW w:w="1148" w:type="dxa"/>
          </w:tcPr>
          <w:p w14:paraId="3EBF89FF" w14:textId="2A3D41BD" w:rsidR="00936A48" w:rsidRPr="00DF2A4B" w:rsidRDefault="00C505C1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14:paraId="551DBF5F" w14:textId="7706E47C" w:rsidR="00936A48" w:rsidRPr="00DF2A4B" w:rsidRDefault="00C505C1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2DA00919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2D274B51" w14:textId="27EEB0BC" w:rsidR="00936A48" w:rsidRPr="00DF2A4B" w:rsidRDefault="00C505C1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14:paraId="57813F30" w14:textId="4AA1827C" w:rsidR="00936A48" w:rsidRPr="00DF2A4B" w:rsidRDefault="00C505C1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6D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F89D8AC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164A4176" w14:textId="6063A428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Первая Приказ: № 12-11-05 от 13.01.2023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14:paraId="39BE12D3" w14:textId="16ADA3C6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 – КИПК – «Цифровой формат работы в системе дошкольного образования» - 80ч. </w:t>
            </w:r>
          </w:p>
        </w:tc>
      </w:tr>
      <w:tr w:rsidR="00130CD1" w:rsidRPr="00DF2A4B" w14:paraId="6797210F" w14:textId="77777777" w:rsidTr="00C505C1">
        <w:tc>
          <w:tcPr>
            <w:tcW w:w="1843" w:type="dxa"/>
          </w:tcPr>
          <w:p w14:paraId="71D234C7" w14:textId="5C6C3C1C" w:rsidR="00130CD1" w:rsidRPr="000C37D8" w:rsidRDefault="0013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Валентина Петровна</w:t>
            </w:r>
          </w:p>
        </w:tc>
        <w:tc>
          <w:tcPr>
            <w:tcW w:w="1701" w:type="dxa"/>
          </w:tcPr>
          <w:p w14:paraId="283FB2D3" w14:textId="27A7BB5D" w:rsidR="00130CD1" w:rsidRPr="000C37D8" w:rsidRDefault="0013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29D681CC" w14:textId="77777777" w:rsidR="00326678" w:rsidRDefault="00326678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 ГБПОУ «Ачинский торгово-экономический техникум» - квалификация – менеджер по продажам-специальность – коммерция.</w:t>
            </w:r>
          </w:p>
          <w:p w14:paraId="2EBC1E4C" w14:textId="7CF4EB52" w:rsidR="00130CD1" w:rsidRDefault="00326678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является студенткой 1 курса ФГБОУВО КГПУ им В.П. Астафьева по образовательной программе бакалавриата по направлению подготовки «педагогика и психология дошкольног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образования» дата окончания 31.08.2029г.  </w:t>
            </w:r>
          </w:p>
        </w:tc>
        <w:tc>
          <w:tcPr>
            <w:tcW w:w="1148" w:type="dxa"/>
          </w:tcPr>
          <w:p w14:paraId="01E314B1" w14:textId="1BC753BD" w:rsidR="00130CD1" w:rsidRDefault="003A6D12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26678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1100" w:type="dxa"/>
          </w:tcPr>
          <w:p w14:paraId="7F9D7DEC" w14:textId="7DEE26E3" w:rsidR="00130CD1" w:rsidRDefault="00326678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0л.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3мес</w:t>
            </w:r>
          </w:p>
        </w:tc>
        <w:tc>
          <w:tcPr>
            <w:tcW w:w="1763" w:type="dxa"/>
          </w:tcPr>
          <w:p w14:paraId="57F4CCB5" w14:textId="25E738A0" w:rsidR="00130CD1" w:rsidRPr="00DF2A4B" w:rsidRDefault="00326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655E23FA" w14:textId="53F695E5" w:rsidR="00130CD1" w:rsidRDefault="00B7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2B93" w:rsidRPr="00DF2A4B" w14:paraId="1D2BE6A5" w14:textId="77777777" w:rsidTr="00C505C1">
        <w:tc>
          <w:tcPr>
            <w:tcW w:w="1843" w:type="dxa"/>
          </w:tcPr>
          <w:p w14:paraId="39EBA55B" w14:textId="62B3B020" w:rsidR="00522B93" w:rsidRDefault="005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Иващенко Светлана Семеновна </w:t>
            </w:r>
          </w:p>
        </w:tc>
        <w:tc>
          <w:tcPr>
            <w:tcW w:w="1701" w:type="dxa"/>
          </w:tcPr>
          <w:p w14:paraId="20336F53" w14:textId="2823B944" w:rsidR="00522B93" w:rsidRDefault="005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70427FC4" w14:textId="2E2FE374" w:rsidR="00522B93" w:rsidRDefault="00522B93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гуманитарный колледж квалификация – учитель английского языка по специальности- иностранный язык – 2002г. </w:t>
            </w:r>
          </w:p>
        </w:tc>
        <w:tc>
          <w:tcPr>
            <w:tcW w:w="1148" w:type="dxa"/>
          </w:tcPr>
          <w:p w14:paraId="422C8062" w14:textId="204D8960" w:rsidR="00522B93" w:rsidRDefault="00522B93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13л.5мес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(на 17.03.2025)</w:t>
            </w:r>
          </w:p>
        </w:tc>
        <w:tc>
          <w:tcPr>
            <w:tcW w:w="1100" w:type="dxa"/>
          </w:tcPr>
          <w:p w14:paraId="4BE475BD" w14:textId="77777777" w:rsidR="00522B93" w:rsidRDefault="00522B93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4г6мес</w:t>
            </w:r>
          </w:p>
          <w:p w14:paraId="404604F2" w14:textId="5B63ABFF" w:rsidR="0015794E" w:rsidRDefault="0015794E" w:rsidP="00887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17.03.2025)</w:t>
            </w:r>
          </w:p>
        </w:tc>
        <w:tc>
          <w:tcPr>
            <w:tcW w:w="1763" w:type="dxa"/>
          </w:tcPr>
          <w:p w14:paraId="59388D7B" w14:textId="0C1DC452" w:rsidR="00522B93" w:rsidRDefault="005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69989228" w14:textId="6D0133CF" w:rsidR="00522B93" w:rsidRDefault="00522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6A48" w:rsidRPr="00DF2A4B" w14:paraId="5DF0C73C" w14:textId="77777777" w:rsidTr="00C505C1">
        <w:tc>
          <w:tcPr>
            <w:tcW w:w="1843" w:type="dxa"/>
          </w:tcPr>
          <w:p w14:paraId="7E26598E" w14:textId="72013D1B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Кейм</w:t>
            </w:r>
            <w:proofErr w:type="spellEnd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Галина Фёдоровна</w:t>
            </w:r>
          </w:p>
        </w:tc>
        <w:tc>
          <w:tcPr>
            <w:tcW w:w="1701" w:type="dxa"/>
          </w:tcPr>
          <w:p w14:paraId="2046A2C9" w14:textId="05C65796" w:rsidR="00936A48" w:rsidRPr="00DF2A4B" w:rsidRDefault="00C5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46A9540C" w14:textId="77777777" w:rsidR="00936A48" w:rsidRPr="00DF2A4B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14:paraId="690A3B48" w14:textId="77777777" w:rsidR="00936A48" w:rsidRPr="00DF2A4B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Красноярский государственный университет квалификация «Математик»</w:t>
            </w:r>
          </w:p>
          <w:p w14:paraId="067BDD10" w14:textId="77777777" w:rsidR="00936A48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По специальности «Математика»</w:t>
            </w:r>
          </w:p>
          <w:p w14:paraId="50DFB8C8" w14:textId="4C326454" w:rsidR="00936A48" w:rsidRPr="00DF2A4B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– АНОДПО «Гуманитарно-технический университет» профессиональная переподгото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вка по программе «воспитание и педагогическая деятельность в дошкольном образовательной учреждении»-288ч. </w:t>
            </w:r>
          </w:p>
        </w:tc>
        <w:tc>
          <w:tcPr>
            <w:tcW w:w="1148" w:type="dxa"/>
          </w:tcPr>
          <w:p w14:paraId="628732BD" w14:textId="7CBFEAA9" w:rsidR="00936A48" w:rsidRPr="00DF2A4B" w:rsidRDefault="00C505C1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B25F7D" w14:textId="699A57B1" w:rsidR="00936A48" w:rsidRPr="00DF2A4B" w:rsidRDefault="00C505C1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062EA8" w14:textId="77777777" w:rsidR="00936A48" w:rsidRPr="00DF2A4B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0C09A" w14:textId="7777777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668406AE" w14:textId="03F557F0" w:rsidR="00936A48" w:rsidRPr="00DF2A4B" w:rsidRDefault="00C505C1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6A48" w:rsidRPr="00DF2A4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14:paraId="4AA995A8" w14:textId="1B112BD1" w:rsidR="00936A48" w:rsidRPr="00DF2A4B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66DF3355" w14:textId="003B83D1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1BC133E6" w14:textId="27B1A5AA" w:rsidR="00936A48" w:rsidRPr="00DF2A4B" w:rsidRDefault="00FD4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25B45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КК</w:t>
            </w:r>
            <w:r w:rsidR="00325B45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«Организация </w:t>
            </w:r>
            <w:r w:rsidR="00325B45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в контексте ФГОС ДО</w:t>
            </w:r>
            <w:r w:rsidR="00F60042">
              <w:rPr>
                <w:rFonts w:ascii="Times New Roman" w:hAnsi="Times New Roman" w:cs="Times New Roman"/>
                <w:sz w:val="28"/>
                <w:szCs w:val="28"/>
              </w:rPr>
              <w:t xml:space="preserve"> и ФОП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0042">
              <w:rPr>
                <w:rFonts w:ascii="Times New Roman" w:hAnsi="Times New Roman" w:cs="Times New Roman"/>
                <w:sz w:val="28"/>
                <w:szCs w:val="28"/>
              </w:rPr>
              <w:t xml:space="preserve"> (Игра как форма жизнедеятельности)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- 72ч.</w:t>
            </w:r>
          </w:p>
        </w:tc>
      </w:tr>
      <w:tr w:rsidR="00936A48" w:rsidRPr="00DF2A4B" w14:paraId="5081AA5F" w14:textId="77777777" w:rsidTr="00C505C1">
        <w:tc>
          <w:tcPr>
            <w:tcW w:w="1843" w:type="dxa"/>
          </w:tcPr>
          <w:p w14:paraId="2530E0DE" w14:textId="06103053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Коршикова Елена Валерьевна</w:t>
            </w:r>
          </w:p>
        </w:tc>
        <w:tc>
          <w:tcPr>
            <w:tcW w:w="1701" w:type="dxa"/>
          </w:tcPr>
          <w:p w14:paraId="5F2F5BA5" w14:textId="657EF854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687" w:type="dxa"/>
          </w:tcPr>
          <w:p w14:paraId="36DBAF38" w14:textId="3DFACB22" w:rsidR="00936A48" w:rsidRP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t>2020г. ГОУ ВПО КГПУ им. Астафьева- магистр по направлению подготовки специальное (дефектологическое) образование</w:t>
            </w:r>
          </w:p>
        </w:tc>
        <w:tc>
          <w:tcPr>
            <w:tcW w:w="1148" w:type="dxa"/>
          </w:tcPr>
          <w:p w14:paraId="36963D96" w14:textId="04489E26" w:rsidR="00936A48" w:rsidRPr="00936A48" w:rsidRDefault="00C505C1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11л.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  <w:p w14:paraId="24DDCEDD" w14:textId="77777777" w:rsidR="00936A48" w:rsidRPr="00936A48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6C55ADC1" w14:textId="4EC340A6" w:rsidR="00936A48" w:rsidRPr="00936A48" w:rsidRDefault="00C505C1" w:rsidP="00C5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6л.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3мес</w:t>
            </w:r>
          </w:p>
        </w:tc>
        <w:tc>
          <w:tcPr>
            <w:tcW w:w="1763" w:type="dxa"/>
          </w:tcPr>
          <w:p w14:paraId="14C09660" w14:textId="3DE47602" w:rsidR="00936A48" w:rsidRPr="00936A48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t>Первая Пр.  от 30.03.2023г</w:t>
            </w:r>
          </w:p>
          <w:p w14:paraId="2DF7AB2B" w14:textId="3B55A8BB" w:rsidR="00936A48" w:rsidRPr="00936A48" w:rsidRDefault="00936A4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48">
              <w:rPr>
                <w:rFonts w:ascii="Times New Roman" w:hAnsi="Times New Roman" w:cs="Times New Roman"/>
                <w:sz w:val="28"/>
                <w:szCs w:val="28"/>
              </w:rPr>
              <w:t>№ 280-11-05</w:t>
            </w:r>
          </w:p>
        </w:tc>
        <w:tc>
          <w:tcPr>
            <w:tcW w:w="1957" w:type="dxa"/>
          </w:tcPr>
          <w:p w14:paraId="116E5363" w14:textId="4AC90594" w:rsidR="005428EA" w:rsidRPr="00DF2A4B" w:rsidRDefault="0054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– КИРО – «Организация педагогического наблюдения в практике работы с детьми раннего возраста» - 72ч.  </w:t>
            </w:r>
          </w:p>
        </w:tc>
      </w:tr>
      <w:tr w:rsidR="00936A48" w:rsidRPr="00DF2A4B" w14:paraId="76C62BAC" w14:textId="77777777" w:rsidTr="00C505C1">
        <w:tc>
          <w:tcPr>
            <w:tcW w:w="1843" w:type="dxa"/>
          </w:tcPr>
          <w:p w14:paraId="42D09606" w14:textId="3612C917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Лапшина Дарья Геннадьевна</w:t>
            </w:r>
          </w:p>
        </w:tc>
        <w:tc>
          <w:tcPr>
            <w:tcW w:w="1701" w:type="dxa"/>
          </w:tcPr>
          <w:p w14:paraId="5718406A" w14:textId="5BFF1094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586C1359" w14:textId="6049C650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2022г. - Красноярский педагогический колледж № 2»- квалификация – воспитатель детей дошкольного возраста – специальность – дошкольное 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. </w:t>
            </w:r>
          </w:p>
        </w:tc>
        <w:tc>
          <w:tcPr>
            <w:tcW w:w="1148" w:type="dxa"/>
          </w:tcPr>
          <w:p w14:paraId="3D056742" w14:textId="6BFA01B7" w:rsidR="00936A48" w:rsidRPr="00C505C1" w:rsidRDefault="00C505C1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936A48" w:rsidRPr="00C505C1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14:paraId="452F2C4D" w14:textId="68DCEA17" w:rsidR="00936A48" w:rsidRPr="00DF2A4B" w:rsidRDefault="0015794E" w:rsidP="00D16B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6A48" w:rsidRPr="00C50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A48" w:rsidRPr="00C505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3DC36030" w14:textId="6215A7F6" w:rsidR="00936A48" w:rsidRPr="00DF2A4B" w:rsidRDefault="00C505C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0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6A48" w:rsidRPr="00C505C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6A48" w:rsidRPr="00C505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763" w:type="dxa"/>
          </w:tcPr>
          <w:p w14:paraId="0B4DDF97" w14:textId="2460B46E" w:rsidR="00936A48" w:rsidRPr="00DF2A4B" w:rsidRDefault="0093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458768A4" w14:textId="6927B5C0" w:rsidR="00481CFE" w:rsidRPr="00DF2A4B" w:rsidRDefault="0048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– КИПК – формирование основ безопасного поведения на дорогах у детей дошкольного возраста – 72ч. </w:t>
            </w:r>
          </w:p>
        </w:tc>
      </w:tr>
      <w:tr w:rsidR="00326538" w:rsidRPr="00DF2A4B" w14:paraId="2FD97C61" w14:textId="77777777" w:rsidTr="00C505C1">
        <w:tc>
          <w:tcPr>
            <w:tcW w:w="1843" w:type="dxa"/>
          </w:tcPr>
          <w:p w14:paraId="051B71CD" w14:textId="6399C5F3" w:rsidR="00326538" w:rsidRPr="00DF2A4B" w:rsidRDefault="00326538" w:rsidP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Маслова Наталья Владимировна</w:t>
            </w:r>
          </w:p>
        </w:tc>
        <w:tc>
          <w:tcPr>
            <w:tcW w:w="1701" w:type="dxa"/>
          </w:tcPr>
          <w:p w14:paraId="08E96B77" w14:textId="22824228" w:rsidR="00326538" w:rsidRPr="00DF2A4B" w:rsidRDefault="00C5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538"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69FC2BBD" w14:textId="5184E78A" w:rsidR="00326538" w:rsidRPr="001D70B8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 xml:space="preserve">2016г. - КГБОУ СПО "Красноярский педагогический колледж № 2"- квалификация – воспитатель детей дошкольного возраста – специальность – дошкольное образование. </w:t>
            </w:r>
          </w:p>
          <w:p w14:paraId="0A26DE3D" w14:textId="77777777" w:rsidR="00326538" w:rsidRPr="001D70B8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 xml:space="preserve">Среднее  </w:t>
            </w:r>
            <w:proofErr w:type="spellStart"/>
            <w:r w:rsidRPr="001D70B8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</w:p>
          <w:p w14:paraId="7DCC6B39" w14:textId="77777777" w:rsidR="00326538" w:rsidRPr="001D70B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263A7659" w14:textId="769C1149" w:rsidR="00326538" w:rsidRPr="001D70B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5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505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0B8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03974E38" w14:textId="358BCA65" w:rsidR="00326538" w:rsidRPr="001D70B8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14:paraId="2BDB0BED" w14:textId="04A8C0F7" w:rsidR="00326538" w:rsidRPr="001D70B8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70B8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5BA13487" w14:textId="2B3A64A2" w:rsidR="00326538" w:rsidRPr="001D70B8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B8">
              <w:rPr>
                <w:rFonts w:ascii="Times New Roman" w:hAnsi="Times New Roman" w:cs="Times New Roman"/>
                <w:sz w:val="28"/>
                <w:szCs w:val="28"/>
              </w:rPr>
              <w:t>Первая Приказ № 324-11-05 от 16.05.2023</w:t>
            </w:r>
          </w:p>
          <w:p w14:paraId="0D65438A" w14:textId="72B379CA" w:rsidR="00326538" w:rsidRPr="001D70B8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0DCC0B4" w14:textId="0D9B42DF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КИПК – КИПК – Этика и психология взаимодействия детей и взрослых в детском саду – 80ч. </w:t>
            </w:r>
          </w:p>
        </w:tc>
      </w:tr>
      <w:tr w:rsidR="00326538" w:rsidRPr="00DF2A4B" w14:paraId="33A87963" w14:textId="77777777" w:rsidTr="00C505C1">
        <w:tc>
          <w:tcPr>
            <w:tcW w:w="1843" w:type="dxa"/>
          </w:tcPr>
          <w:p w14:paraId="5EAAC999" w14:textId="0DA51744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Некрасова Наталья Сергеевна</w:t>
            </w:r>
          </w:p>
        </w:tc>
        <w:tc>
          <w:tcPr>
            <w:tcW w:w="1701" w:type="dxa"/>
          </w:tcPr>
          <w:p w14:paraId="5904C9CC" w14:textId="0A7FA77D" w:rsidR="00326538" w:rsidRPr="00DF2A4B" w:rsidRDefault="0087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538"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62BEE5D9" w14:textId="70E2F390" w:rsidR="00326538" w:rsidRPr="003045A7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5A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8746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045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27BE816F" w14:textId="4DA6CCFA" w:rsidR="00326538" w:rsidRPr="003045A7" w:rsidRDefault="00326538" w:rsidP="001D7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5A7">
              <w:rPr>
                <w:rFonts w:ascii="Times New Roman" w:hAnsi="Times New Roman" w:cs="Times New Roman"/>
                <w:sz w:val="28"/>
                <w:szCs w:val="28"/>
              </w:rPr>
              <w:t xml:space="preserve">КГПУ </w:t>
            </w:r>
            <w:proofErr w:type="spellStart"/>
            <w:r w:rsidRPr="003045A7">
              <w:rPr>
                <w:rFonts w:ascii="Times New Roman" w:hAnsi="Times New Roman" w:cs="Times New Roman"/>
                <w:sz w:val="28"/>
                <w:szCs w:val="28"/>
              </w:rPr>
              <w:t>им.В.П</w:t>
            </w:r>
            <w:proofErr w:type="spellEnd"/>
            <w:r w:rsidRPr="003045A7">
              <w:rPr>
                <w:rFonts w:ascii="Times New Roman" w:hAnsi="Times New Roman" w:cs="Times New Roman"/>
                <w:sz w:val="28"/>
                <w:szCs w:val="28"/>
              </w:rPr>
              <w:t>. Астафьева квалификация – учитель-истории и права специальность – история с дополнительной специальностью «юриспруденция»- 2023г. Переподгот</w:t>
            </w:r>
            <w:r w:rsidRPr="0030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овка ООО «Региональный центр повышения квалификации»  по </w:t>
            </w:r>
            <w:proofErr w:type="spellStart"/>
            <w:r w:rsidRPr="003045A7">
              <w:rPr>
                <w:rFonts w:ascii="Times New Roman" w:hAnsi="Times New Roman" w:cs="Times New Roman"/>
                <w:sz w:val="28"/>
                <w:szCs w:val="28"/>
              </w:rPr>
              <w:t>доп.профес.программе</w:t>
            </w:r>
            <w:proofErr w:type="spellEnd"/>
            <w:r w:rsidRPr="003045A7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(включая старшего)»-254ч.</w:t>
            </w:r>
          </w:p>
        </w:tc>
        <w:tc>
          <w:tcPr>
            <w:tcW w:w="1148" w:type="dxa"/>
          </w:tcPr>
          <w:p w14:paraId="52784F7F" w14:textId="58FABB8A" w:rsidR="00326538" w:rsidRPr="003045A7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лет</w:t>
            </w:r>
            <w:r w:rsidR="0087469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69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6C8EA29C" w14:textId="71B73933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  <w:r w:rsidR="00874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69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370134F5" w14:textId="4DD88BE7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44595F43" w14:textId="5E4928A5" w:rsidR="00326538" w:rsidRPr="00DF2A4B" w:rsidRDefault="0087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538" w:rsidRPr="00DF2A4B" w14:paraId="26828007" w14:textId="77777777" w:rsidTr="00C505C1">
        <w:tc>
          <w:tcPr>
            <w:tcW w:w="1843" w:type="dxa"/>
          </w:tcPr>
          <w:p w14:paraId="41B3C332" w14:textId="2EADA428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Осипова Александра Николаевна</w:t>
            </w:r>
          </w:p>
        </w:tc>
        <w:tc>
          <w:tcPr>
            <w:tcW w:w="1701" w:type="dxa"/>
          </w:tcPr>
          <w:p w14:paraId="28543719" w14:textId="330251B9" w:rsidR="00326538" w:rsidRPr="00DF2A4B" w:rsidRDefault="0087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6538" w:rsidRPr="00DF2A4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87" w:type="dxa"/>
          </w:tcPr>
          <w:p w14:paraId="41D27D11" w14:textId="625A8875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В2012г. -  КГПУ им. В.П. Астафьева – бакалавр по направлению «педагогика».</w:t>
            </w:r>
          </w:p>
        </w:tc>
        <w:tc>
          <w:tcPr>
            <w:tcW w:w="1148" w:type="dxa"/>
          </w:tcPr>
          <w:p w14:paraId="728E0F9E" w14:textId="417A8B41" w:rsidR="00326538" w:rsidRPr="00874691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14:paraId="4EFA1224" w14:textId="14F463A6" w:rsidR="00326538" w:rsidRPr="00874691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4314DDDA" w14:textId="77777777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0AE6FF4A" w14:textId="77777777" w:rsidR="00326538" w:rsidRPr="00874691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14:paraId="5ADC8230" w14:textId="4BB57425" w:rsidR="00326538" w:rsidRPr="00874691" w:rsidRDefault="00326538" w:rsidP="00D1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128FC486" w14:textId="77777777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2D6A1200" w14:textId="47B7195A" w:rsidR="00326538" w:rsidRPr="00DF2A4B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Первая Приказ № 311-11-05</w:t>
            </w:r>
          </w:p>
          <w:p w14:paraId="3072F15E" w14:textId="2D416162" w:rsidR="00326538" w:rsidRPr="00DF2A4B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15.04.2024</w:t>
            </w:r>
          </w:p>
        </w:tc>
        <w:tc>
          <w:tcPr>
            <w:tcW w:w="1957" w:type="dxa"/>
          </w:tcPr>
          <w:p w14:paraId="349C568A" w14:textId="7E7621AA" w:rsid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- ООО «Межреспубликанский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и переподготовки кадров при президиуме федерации развития образования» - «Компетенции воспитателя ДОО 2023/2024: проектирование образовательной среды и планирование образовательного процесса для успешной реализации ФОП ДО на всех этапах дошкольного детства» - 144ч. </w:t>
            </w:r>
          </w:p>
          <w:p w14:paraId="44A26ED3" w14:textId="401B1032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538" w:rsidRPr="00DF2A4B" w14:paraId="2D6BDC1E" w14:textId="77777777" w:rsidTr="00C505C1">
        <w:tc>
          <w:tcPr>
            <w:tcW w:w="1843" w:type="dxa"/>
          </w:tcPr>
          <w:p w14:paraId="4355E554" w14:textId="0AB7CF03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Петряник</w:t>
            </w:r>
            <w:proofErr w:type="spellEnd"/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14:paraId="514BB1D7" w14:textId="7B2C37AD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5FF25547" w14:textId="524D306C" w:rsidR="00326538" w:rsidRPr="00874691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2024Г. – ФГБОУВО Красноярский государственный педагогический университет им. В.П. Астафьева – бакалавр психолого-педагогическое образование. </w:t>
            </w:r>
          </w:p>
        </w:tc>
        <w:tc>
          <w:tcPr>
            <w:tcW w:w="1148" w:type="dxa"/>
          </w:tcPr>
          <w:p w14:paraId="4B660D2E" w14:textId="1F50A74C" w:rsidR="00326538" w:rsidRPr="00AD702B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702B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  <w:p w14:paraId="6EBE6C44" w14:textId="742ECFDE" w:rsidR="00326538" w:rsidRPr="00AD702B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0295E438" w14:textId="74D797F1" w:rsidR="00326538" w:rsidRPr="00AD702B" w:rsidRDefault="00874691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6538" w:rsidRPr="00AD702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1A4C66FD" w14:textId="12DB4A2F" w:rsidR="00326538" w:rsidRPr="00AD702B" w:rsidRDefault="00874691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538" w:rsidRPr="00AD7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538" w:rsidRPr="00AD702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0017BC2D" w14:textId="7B91B286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489757E0" w14:textId="62E6A351" w:rsid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 – ООО Центр инновационного образования и воспитания – коррекционная педагогика и особенности образования и воспитания детей с ОВЗ» - 73</w:t>
            </w:r>
            <w:r w:rsidR="00A439E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99AA9AB" w14:textId="3372724A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 КИПК – Работа воспитателя с дошкольниками с ТНР- 72ч.</w:t>
            </w:r>
          </w:p>
        </w:tc>
      </w:tr>
      <w:tr w:rsidR="00326538" w:rsidRPr="00DF2A4B" w14:paraId="6DE8FA5E" w14:textId="77777777" w:rsidTr="00C505C1">
        <w:tc>
          <w:tcPr>
            <w:tcW w:w="1843" w:type="dxa"/>
          </w:tcPr>
          <w:p w14:paraId="4B396807" w14:textId="08EBABE7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 w:rsidRPr="00874691">
              <w:rPr>
                <w:rFonts w:ascii="Times New Roman" w:hAnsi="Times New Roman" w:cs="Times New Roman"/>
                <w:sz w:val="28"/>
                <w:szCs w:val="28"/>
              </w:rPr>
              <w:t xml:space="preserve"> Алена Ивановна </w:t>
            </w:r>
          </w:p>
        </w:tc>
        <w:tc>
          <w:tcPr>
            <w:tcW w:w="1701" w:type="dxa"/>
          </w:tcPr>
          <w:p w14:paraId="7458A40A" w14:textId="295AD761" w:rsidR="00326538" w:rsidRPr="0087469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69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079A0920" w14:textId="3A45B5B0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является студентом 3 курса Красноярского педагогического колледжа №1 им. М. Горького. </w:t>
            </w:r>
          </w:p>
        </w:tc>
        <w:tc>
          <w:tcPr>
            <w:tcW w:w="1148" w:type="dxa"/>
          </w:tcPr>
          <w:p w14:paraId="3B5CBCE9" w14:textId="487F3C56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0 лет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</w:tcPr>
          <w:p w14:paraId="6FC7F788" w14:textId="63AFBE8E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0 лет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657001C8" w14:textId="7EAFEF05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15014CB8" w14:textId="3E7199FD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538" w:rsidRPr="00DF2A4B" w14:paraId="09A1F817" w14:textId="77777777" w:rsidTr="00C505C1">
        <w:tc>
          <w:tcPr>
            <w:tcW w:w="1843" w:type="dxa"/>
          </w:tcPr>
          <w:p w14:paraId="0D728F84" w14:textId="1344FF77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Рыбакова Инна Ивановна</w:t>
            </w:r>
          </w:p>
        </w:tc>
        <w:tc>
          <w:tcPr>
            <w:tcW w:w="1701" w:type="dxa"/>
          </w:tcPr>
          <w:p w14:paraId="7EF88594" w14:textId="7C0AA229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1F297BAC" w14:textId="22282A05" w:rsidR="00326538" w:rsidRPr="00F832DD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2006г. КГПУ </w:t>
            </w:r>
            <w:proofErr w:type="spellStart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им.В.П</w:t>
            </w:r>
            <w:proofErr w:type="spellEnd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. Астафьева</w:t>
            </w:r>
            <w:r w:rsidR="00DC67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  <w:r w:rsidR="00DC67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8" w:type="dxa"/>
          </w:tcPr>
          <w:p w14:paraId="157A4789" w14:textId="4E3B0BCD" w:rsidR="00326538" w:rsidRPr="00F832DD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18 лет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0F170247" w14:textId="2D9FD2DE" w:rsidR="00326538" w:rsidRPr="00F832DD" w:rsidRDefault="00EE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6538"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6538"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538" w:rsidRPr="00F832DD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63" w:type="dxa"/>
          </w:tcPr>
          <w:p w14:paraId="00BF176B" w14:textId="3EF7DB72" w:rsidR="00326538" w:rsidRPr="00F832DD" w:rsidRDefault="00B7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472DBEE8" w14:textId="77777777" w:rsidR="00F564B1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КИПК – развитие психомоторики у детей дошкольного возраста с использованием современных развивающих средств -60ч. </w:t>
            </w:r>
          </w:p>
          <w:p w14:paraId="3DF20B22" w14:textId="720F52F6" w:rsidR="00326538" w:rsidRPr="00DF2A4B" w:rsidRDefault="00F5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2024г. – КИРО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адаптированных образовательных программ для</w:t>
            </w:r>
            <w:r w:rsidR="0032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с ОВЗ на основе ФАОП дошкольного образования в контексте ФГОС ДО» - 72ч. </w:t>
            </w:r>
          </w:p>
        </w:tc>
      </w:tr>
      <w:tr w:rsidR="00326538" w:rsidRPr="00DF2A4B" w14:paraId="7622EA7E" w14:textId="77777777" w:rsidTr="00C505C1">
        <w:tc>
          <w:tcPr>
            <w:tcW w:w="1843" w:type="dxa"/>
          </w:tcPr>
          <w:p w14:paraId="0E07F750" w14:textId="714460EB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Сербина Елена Васильевна</w:t>
            </w:r>
          </w:p>
        </w:tc>
        <w:tc>
          <w:tcPr>
            <w:tcW w:w="1701" w:type="dxa"/>
          </w:tcPr>
          <w:p w14:paraId="62A76C5C" w14:textId="70552701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4BF4FD62" w14:textId="1D081090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2010г. ГОУ ВПО КГПУ им. Астафьева- квалификация – преподаватель дошкольной педагогики и психологии – специальность – дошкольная педагогика и психология </w:t>
            </w:r>
          </w:p>
        </w:tc>
        <w:tc>
          <w:tcPr>
            <w:tcW w:w="1148" w:type="dxa"/>
          </w:tcPr>
          <w:p w14:paraId="612C5EFE" w14:textId="3A0BF99D" w:rsidR="00326538" w:rsidRPr="00326538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10A96B07" w14:textId="77777777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14:paraId="4A1E3700" w14:textId="7D6D3CBE" w:rsidR="00326538" w:rsidRPr="00326538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4E7B9786" w14:textId="77777777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7670E16B" w14:textId="272D31A3" w:rsidR="00326538" w:rsidRPr="00DF2A4B" w:rsidRDefault="00DF0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proofErr w:type="spellStart"/>
            <w:r w:rsidR="0069427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694278">
              <w:rPr>
                <w:rFonts w:ascii="Times New Roman" w:hAnsi="Times New Roman" w:cs="Times New Roman"/>
                <w:sz w:val="28"/>
                <w:szCs w:val="28"/>
              </w:rPr>
              <w:t xml:space="preserve">  № 280-11-05 от 19.04.2023г.</w:t>
            </w:r>
          </w:p>
        </w:tc>
        <w:tc>
          <w:tcPr>
            <w:tcW w:w="1957" w:type="dxa"/>
          </w:tcPr>
          <w:p w14:paraId="6384BBBB" w14:textId="74281B5E" w:rsidR="00326538" w:rsidRPr="00DF2A4B" w:rsidRDefault="001D6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3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К</w:t>
            </w:r>
            <w:r w:rsidR="00633D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3DF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33D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633DF2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деятельности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72ч.</w:t>
            </w:r>
          </w:p>
        </w:tc>
      </w:tr>
      <w:tr w:rsidR="00326538" w:rsidRPr="00DF2A4B" w14:paraId="13CCFA2B" w14:textId="77777777" w:rsidTr="00C505C1">
        <w:tc>
          <w:tcPr>
            <w:tcW w:w="1843" w:type="dxa"/>
          </w:tcPr>
          <w:p w14:paraId="52F6B052" w14:textId="513622A5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Середа Ирина Владимировна</w:t>
            </w:r>
          </w:p>
        </w:tc>
        <w:tc>
          <w:tcPr>
            <w:tcW w:w="1701" w:type="dxa"/>
          </w:tcPr>
          <w:p w14:paraId="5CD70F5B" w14:textId="133D0FEA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57323A6D" w14:textId="1CA9F553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2004г. - </w:t>
            </w:r>
          </w:p>
          <w:p w14:paraId="5744F66A" w14:textId="77777777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институт социальных наук – квалификация – экономист – специальность – бухгалтерский учет, 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и аудит. </w:t>
            </w:r>
          </w:p>
          <w:p w14:paraId="41750088" w14:textId="02FEE98A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1990г. – Педагогическое училище №1 – квалификация – учитель начальных классов по специальности преподавание в начальных классах   </w:t>
            </w:r>
          </w:p>
        </w:tc>
        <w:tc>
          <w:tcPr>
            <w:tcW w:w="1148" w:type="dxa"/>
          </w:tcPr>
          <w:p w14:paraId="67993E34" w14:textId="27591BE5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лет</w:t>
            </w:r>
          </w:p>
          <w:p w14:paraId="40A23F84" w14:textId="01F398DD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100" w:type="dxa"/>
          </w:tcPr>
          <w:p w14:paraId="5F066D26" w14:textId="7F3F120F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23 г</w:t>
            </w:r>
          </w:p>
          <w:p w14:paraId="14962120" w14:textId="0E43FB8B" w:rsidR="00326538" w:rsidRPr="00F832D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83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2DD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2B6B8A30" w14:textId="77777777" w:rsidR="00326538" w:rsidRPr="00F832DD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57A1281B" w14:textId="060FAB77" w:rsidR="00326538" w:rsidRPr="00F832DD" w:rsidRDefault="00B7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5C8C7763" w14:textId="4A4C75BA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 – КИПК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образования (обучения и воспитания) детей раннего возраста в ДОО  в соответствии с требованиями ФОП ДО»- </w:t>
            </w:r>
            <w:r w:rsidR="003F7C7E">
              <w:rPr>
                <w:rFonts w:ascii="Times New Roman" w:hAnsi="Times New Roman" w:cs="Times New Roman"/>
                <w:sz w:val="24"/>
                <w:szCs w:val="24"/>
              </w:rPr>
              <w:t xml:space="preserve">72ч. </w:t>
            </w:r>
          </w:p>
        </w:tc>
      </w:tr>
      <w:tr w:rsidR="001C12E7" w:rsidRPr="00DF2A4B" w14:paraId="5BB8F402" w14:textId="77777777" w:rsidTr="00C505C1">
        <w:tc>
          <w:tcPr>
            <w:tcW w:w="1843" w:type="dxa"/>
          </w:tcPr>
          <w:p w14:paraId="4E837DEF" w14:textId="584CF61E" w:rsidR="001C12E7" w:rsidRPr="00DF2A4B" w:rsidRDefault="001C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Ольга Валентиновна</w:t>
            </w:r>
          </w:p>
        </w:tc>
        <w:tc>
          <w:tcPr>
            <w:tcW w:w="1701" w:type="dxa"/>
          </w:tcPr>
          <w:p w14:paraId="258305F5" w14:textId="2FF9AF84" w:rsidR="001C12E7" w:rsidRPr="00DF2A4B" w:rsidRDefault="001C1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687" w:type="dxa"/>
          </w:tcPr>
          <w:p w14:paraId="2E88411A" w14:textId="21FA74E3" w:rsidR="001C12E7" w:rsidRPr="00F832DD" w:rsidRDefault="001C12E7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1988г. – Фрунзенское музыкально-педагогическое училище специальность – преподавание начальных классов общеобразовательной школы, квалификация – учитель начальных классов.</w:t>
            </w:r>
          </w:p>
        </w:tc>
        <w:tc>
          <w:tcPr>
            <w:tcW w:w="1148" w:type="dxa"/>
          </w:tcPr>
          <w:p w14:paraId="3C3645A8" w14:textId="7E04127B" w:rsidR="001C12E7" w:rsidRPr="00F832DD" w:rsidRDefault="00F2717C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г.1мес </w:t>
            </w:r>
          </w:p>
        </w:tc>
        <w:tc>
          <w:tcPr>
            <w:tcW w:w="1100" w:type="dxa"/>
          </w:tcPr>
          <w:p w14:paraId="091B1540" w14:textId="7D5091E7" w:rsidR="001C12E7" w:rsidRPr="00F832DD" w:rsidRDefault="00F2717C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17л.0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 (на 03.12.2024)</w:t>
            </w:r>
          </w:p>
        </w:tc>
        <w:tc>
          <w:tcPr>
            <w:tcW w:w="1763" w:type="dxa"/>
          </w:tcPr>
          <w:p w14:paraId="6F0AFC35" w14:textId="1488C9D9" w:rsidR="001C12E7" w:rsidRPr="00F832DD" w:rsidRDefault="00F2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957" w:type="dxa"/>
          </w:tcPr>
          <w:p w14:paraId="137A73CB" w14:textId="5EB43417" w:rsidR="001C12E7" w:rsidRDefault="00F2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6538" w:rsidRPr="00DF2A4B" w14:paraId="0C999650" w14:textId="77777777" w:rsidTr="00C505C1">
        <w:tc>
          <w:tcPr>
            <w:tcW w:w="1843" w:type="dxa"/>
          </w:tcPr>
          <w:p w14:paraId="0EFF6997" w14:textId="788B18DF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Шохина Анжела Дмитриевна</w:t>
            </w:r>
          </w:p>
        </w:tc>
        <w:tc>
          <w:tcPr>
            <w:tcW w:w="1701" w:type="dxa"/>
          </w:tcPr>
          <w:p w14:paraId="77828B29" w14:textId="6201A905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687" w:type="dxa"/>
          </w:tcPr>
          <w:p w14:paraId="6621A4C5" w14:textId="65DFE422" w:rsidR="00326538" w:rsidRPr="001B6BAD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 xml:space="preserve">2006г. КГПУ </w:t>
            </w:r>
            <w:proofErr w:type="spellStart"/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им.В.П</w:t>
            </w:r>
            <w:proofErr w:type="spellEnd"/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. Астафьева квалификац</w:t>
            </w:r>
            <w:r w:rsidRPr="001B6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- (учитель-</w:t>
            </w:r>
            <w:proofErr w:type="spellStart"/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)- специальность – логопедия с дополнительной специальностью «олигофренопедагогика»</w:t>
            </w:r>
          </w:p>
        </w:tc>
        <w:tc>
          <w:tcPr>
            <w:tcW w:w="1148" w:type="dxa"/>
          </w:tcPr>
          <w:p w14:paraId="33BB0397" w14:textId="1A1841E9" w:rsidR="00326538" w:rsidRPr="001B6BAD" w:rsidRDefault="00EE4861" w:rsidP="00EE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20л</w:t>
            </w:r>
            <w:r w:rsidR="00326538" w:rsidRPr="001B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6538" w:rsidRPr="001B6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538" w:rsidRPr="001B6BAD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100" w:type="dxa"/>
          </w:tcPr>
          <w:p w14:paraId="28859285" w14:textId="71278270" w:rsidR="00326538" w:rsidRPr="001B6BAD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  <w:tc>
          <w:tcPr>
            <w:tcW w:w="1763" w:type="dxa"/>
          </w:tcPr>
          <w:p w14:paraId="15F6539C" w14:textId="4170B371" w:rsidR="00326538" w:rsidRPr="001B6BA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Первая Март 2024</w:t>
            </w:r>
          </w:p>
          <w:p w14:paraId="25F24B56" w14:textId="533EB3D6" w:rsidR="00326538" w:rsidRPr="001B6BA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BAD">
              <w:rPr>
                <w:rFonts w:ascii="Times New Roman" w:hAnsi="Times New Roman" w:cs="Times New Roman"/>
                <w:sz w:val="28"/>
                <w:szCs w:val="28"/>
              </w:rPr>
              <w:t>Пр. № 228-11-05 от 18.02.2024</w:t>
            </w:r>
          </w:p>
          <w:p w14:paraId="2752C9EA" w14:textId="2786022B" w:rsidR="00326538" w:rsidRPr="001B6BAD" w:rsidRDefault="00326538" w:rsidP="0073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6398403" w14:textId="77777777" w:rsid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2022г. – КИПК – Разработка и реализация компонентов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адаптированных образовательных программ, обеспечивающих логопедическое сопровождение обучающихся с ОВЗ» - 88ч.</w:t>
            </w:r>
          </w:p>
          <w:p w14:paraId="2E18E86E" w14:textId="76428907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538" w:rsidRPr="00DF2A4B" w14:paraId="7839B26A" w14:textId="77777777" w:rsidTr="00C505C1">
        <w:tc>
          <w:tcPr>
            <w:tcW w:w="1843" w:type="dxa"/>
          </w:tcPr>
          <w:p w14:paraId="1308CB03" w14:textId="62C392D1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Шустерова</w:t>
            </w:r>
            <w:proofErr w:type="spellEnd"/>
            <w:r w:rsidRPr="00DF2A4B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1701" w:type="dxa"/>
          </w:tcPr>
          <w:p w14:paraId="5360DD53" w14:textId="1B993E21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687" w:type="dxa"/>
          </w:tcPr>
          <w:p w14:paraId="260EE43C" w14:textId="77777777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2012 г. Красноярск НОУ Сибирский институт бизнеса, управления и психологии – квалификация – психолог, специальность – психология.</w:t>
            </w:r>
          </w:p>
          <w:p w14:paraId="46178B93" w14:textId="4C4D394E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2019г. АНОДПО «Межрегиональный институт развития образования»  - переподготовка по программе «Дошкольное образование и </w:t>
            </w:r>
            <w:r w:rsidRPr="00326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педагогика» - квалификация – воспитатель. </w:t>
            </w:r>
          </w:p>
        </w:tc>
        <w:tc>
          <w:tcPr>
            <w:tcW w:w="1148" w:type="dxa"/>
          </w:tcPr>
          <w:p w14:paraId="105258C0" w14:textId="0199832F" w:rsidR="00326538" w:rsidRPr="00326538" w:rsidRDefault="00326538" w:rsidP="005C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EE4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3мес</w:t>
            </w:r>
          </w:p>
        </w:tc>
        <w:tc>
          <w:tcPr>
            <w:tcW w:w="1100" w:type="dxa"/>
          </w:tcPr>
          <w:p w14:paraId="42238921" w14:textId="1F67B79B" w:rsidR="00326538" w:rsidRPr="00326538" w:rsidRDefault="00EE4861" w:rsidP="005C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12л.</w:t>
            </w:r>
            <w:r w:rsidR="0015794E">
              <w:rPr>
                <w:rFonts w:ascii="Times New Roman" w:hAnsi="Times New Roman" w:cs="Times New Roman"/>
                <w:sz w:val="28"/>
                <w:szCs w:val="28"/>
              </w:rPr>
              <w:t>3мес</w:t>
            </w:r>
          </w:p>
        </w:tc>
        <w:tc>
          <w:tcPr>
            <w:tcW w:w="1763" w:type="dxa"/>
          </w:tcPr>
          <w:p w14:paraId="41AA2D71" w14:textId="60081CAF" w:rsidR="00326538" w:rsidRPr="00326538" w:rsidRDefault="00326538" w:rsidP="005C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Высшая № 844-11-05</w:t>
            </w:r>
          </w:p>
          <w:p w14:paraId="389E1168" w14:textId="77777777" w:rsidR="00326538" w:rsidRPr="00326538" w:rsidRDefault="00326538" w:rsidP="005C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От 19.12.2023г</w:t>
            </w:r>
          </w:p>
          <w:p w14:paraId="230E95F4" w14:textId="77777777" w:rsidR="00326538" w:rsidRPr="00326538" w:rsidRDefault="00326538" w:rsidP="005C2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538">
              <w:rPr>
                <w:rFonts w:ascii="Times New Roman" w:hAnsi="Times New Roman" w:cs="Times New Roman"/>
                <w:sz w:val="28"/>
                <w:szCs w:val="28"/>
              </w:rPr>
              <w:t>Заседание ГАК 30.11.2023</w:t>
            </w:r>
          </w:p>
          <w:p w14:paraId="6850867C" w14:textId="77777777" w:rsidR="00326538" w:rsidRP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FC94920" w14:textId="77777777" w:rsidR="00326538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центр он-лайн обучения Всероссийского форума «Педагоги России: инновации в образовании» - «Внедрение федеральной образовательной программы дошкольного образования: требования и особенности организации образовательного процесса» - 36ч. </w:t>
            </w:r>
          </w:p>
          <w:p w14:paraId="74443888" w14:textId="2C5F334C" w:rsidR="00326538" w:rsidRPr="00DF2A4B" w:rsidRDefault="0032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- центр он-лайн обучения Всероссийского форума «Педагоги России: инновации в образовании»- «Современная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цифровая образовательная среда в условиях реализации ФОП: современные технологии обучения» - 72ч. </w:t>
            </w:r>
          </w:p>
        </w:tc>
      </w:tr>
    </w:tbl>
    <w:p w14:paraId="02C89B0C" w14:textId="77777777" w:rsidR="00732322" w:rsidRDefault="00732322">
      <w:pPr>
        <w:rPr>
          <w:rFonts w:ascii="Times New Roman" w:hAnsi="Times New Roman" w:cs="Times New Roman"/>
          <w:sz w:val="28"/>
          <w:szCs w:val="28"/>
        </w:rPr>
      </w:pPr>
    </w:p>
    <w:p w14:paraId="74A8452D" w14:textId="77777777" w:rsidR="00326678" w:rsidRDefault="00326678">
      <w:pPr>
        <w:rPr>
          <w:rFonts w:ascii="Times New Roman" w:hAnsi="Times New Roman" w:cs="Times New Roman"/>
          <w:sz w:val="28"/>
          <w:szCs w:val="28"/>
        </w:rPr>
      </w:pPr>
    </w:p>
    <w:sectPr w:rsidR="0032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1D"/>
    <w:rsid w:val="000158DE"/>
    <w:rsid w:val="00037577"/>
    <w:rsid w:val="00043D5D"/>
    <w:rsid w:val="00092FDA"/>
    <w:rsid w:val="000C34A0"/>
    <w:rsid w:val="000C37D8"/>
    <w:rsid w:val="00130CD1"/>
    <w:rsid w:val="001431A7"/>
    <w:rsid w:val="00143A95"/>
    <w:rsid w:val="0015794E"/>
    <w:rsid w:val="001B6BAD"/>
    <w:rsid w:val="001C12E7"/>
    <w:rsid w:val="001D076E"/>
    <w:rsid w:val="001D6B0B"/>
    <w:rsid w:val="001D70B8"/>
    <w:rsid w:val="00227413"/>
    <w:rsid w:val="0027061D"/>
    <w:rsid w:val="002C7C0A"/>
    <w:rsid w:val="003045A7"/>
    <w:rsid w:val="003248D4"/>
    <w:rsid w:val="00325B45"/>
    <w:rsid w:val="00326538"/>
    <w:rsid w:val="00326678"/>
    <w:rsid w:val="00350738"/>
    <w:rsid w:val="00381F53"/>
    <w:rsid w:val="00392492"/>
    <w:rsid w:val="003A6D12"/>
    <w:rsid w:val="003F3EC4"/>
    <w:rsid w:val="003F7C7E"/>
    <w:rsid w:val="004007C9"/>
    <w:rsid w:val="004124A0"/>
    <w:rsid w:val="00481CFE"/>
    <w:rsid w:val="004A2A38"/>
    <w:rsid w:val="00522B93"/>
    <w:rsid w:val="00524EEB"/>
    <w:rsid w:val="00530E15"/>
    <w:rsid w:val="005428EA"/>
    <w:rsid w:val="005457FF"/>
    <w:rsid w:val="00550159"/>
    <w:rsid w:val="005615B3"/>
    <w:rsid w:val="005955F1"/>
    <w:rsid w:val="005B5978"/>
    <w:rsid w:val="005C2410"/>
    <w:rsid w:val="005D0AAC"/>
    <w:rsid w:val="00633DF2"/>
    <w:rsid w:val="00642954"/>
    <w:rsid w:val="00657653"/>
    <w:rsid w:val="006760A5"/>
    <w:rsid w:val="006848B5"/>
    <w:rsid w:val="006858CC"/>
    <w:rsid w:val="00694278"/>
    <w:rsid w:val="006C131D"/>
    <w:rsid w:val="006C3A01"/>
    <w:rsid w:val="006D072C"/>
    <w:rsid w:val="00732322"/>
    <w:rsid w:val="00732B51"/>
    <w:rsid w:val="0074677F"/>
    <w:rsid w:val="007473CB"/>
    <w:rsid w:val="007749E8"/>
    <w:rsid w:val="0077726A"/>
    <w:rsid w:val="0077770B"/>
    <w:rsid w:val="00777E78"/>
    <w:rsid w:val="007C0DBD"/>
    <w:rsid w:val="007D519B"/>
    <w:rsid w:val="00874691"/>
    <w:rsid w:val="008875BD"/>
    <w:rsid w:val="00896F63"/>
    <w:rsid w:val="008B4A51"/>
    <w:rsid w:val="008C40ED"/>
    <w:rsid w:val="008E72A8"/>
    <w:rsid w:val="00936A48"/>
    <w:rsid w:val="0095769F"/>
    <w:rsid w:val="009B5255"/>
    <w:rsid w:val="009C166C"/>
    <w:rsid w:val="009F7745"/>
    <w:rsid w:val="00A11DEA"/>
    <w:rsid w:val="00A41B23"/>
    <w:rsid w:val="00A42D5D"/>
    <w:rsid w:val="00A439E8"/>
    <w:rsid w:val="00A44E7D"/>
    <w:rsid w:val="00A6501C"/>
    <w:rsid w:val="00A971F7"/>
    <w:rsid w:val="00AB600D"/>
    <w:rsid w:val="00AD1568"/>
    <w:rsid w:val="00AD3EB8"/>
    <w:rsid w:val="00AD702B"/>
    <w:rsid w:val="00B62EF5"/>
    <w:rsid w:val="00B66FAE"/>
    <w:rsid w:val="00B7624E"/>
    <w:rsid w:val="00BA799E"/>
    <w:rsid w:val="00C30CDB"/>
    <w:rsid w:val="00C505C1"/>
    <w:rsid w:val="00C74148"/>
    <w:rsid w:val="00CA74D5"/>
    <w:rsid w:val="00CB3EEC"/>
    <w:rsid w:val="00CB666F"/>
    <w:rsid w:val="00D12A85"/>
    <w:rsid w:val="00D16B0E"/>
    <w:rsid w:val="00D20CD3"/>
    <w:rsid w:val="00D5655C"/>
    <w:rsid w:val="00D916B7"/>
    <w:rsid w:val="00DA495E"/>
    <w:rsid w:val="00DA6C46"/>
    <w:rsid w:val="00DC67FF"/>
    <w:rsid w:val="00DF01A6"/>
    <w:rsid w:val="00DF2A4B"/>
    <w:rsid w:val="00DF5079"/>
    <w:rsid w:val="00E14B6B"/>
    <w:rsid w:val="00E33200"/>
    <w:rsid w:val="00E4268E"/>
    <w:rsid w:val="00E95A98"/>
    <w:rsid w:val="00EA0730"/>
    <w:rsid w:val="00EC40BC"/>
    <w:rsid w:val="00EE4861"/>
    <w:rsid w:val="00F26525"/>
    <w:rsid w:val="00F2717C"/>
    <w:rsid w:val="00F564B1"/>
    <w:rsid w:val="00F60042"/>
    <w:rsid w:val="00F832DD"/>
    <w:rsid w:val="00FC5FFC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071A"/>
  <w15:chartTrackingRefBased/>
  <w15:docId w15:val="{E95FD15B-039A-4A00-A7E6-47CD1D45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604D-B050-412E-84D0-8BB42A2B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Zam301</dc:creator>
  <cp:keywords/>
  <dc:description/>
  <cp:lastModifiedBy>Zam301</cp:lastModifiedBy>
  <cp:revision>62</cp:revision>
  <cp:lastPrinted>2024-12-06T06:11:00Z</cp:lastPrinted>
  <dcterms:created xsi:type="dcterms:W3CDTF">2024-11-15T04:37:00Z</dcterms:created>
  <dcterms:modified xsi:type="dcterms:W3CDTF">2025-03-27T08:28:00Z</dcterms:modified>
</cp:coreProperties>
</file>