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14F2" w14:textId="5D494535" w:rsidR="00A22A2F" w:rsidRPr="00864BF8" w:rsidRDefault="00A22A2F" w:rsidP="00A22A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4BF8">
        <w:rPr>
          <w:rFonts w:ascii="Times New Roman" w:hAnsi="Times New Roman" w:cs="Times New Roman"/>
          <w:b/>
          <w:bCs/>
          <w:sz w:val="32"/>
          <w:szCs w:val="32"/>
        </w:rPr>
        <w:t xml:space="preserve">Картотека игр </w:t>
      </w:r>
      <w:r w:rsidR="00864BF8" w:rsidRPr="00864BF8">
        <w:rPr>
          <w:rFonts w:ascii="Times New Roman" w:hAnsi="Times New Roman" w:cs="Times New Roman"/>
          <w:b/>
          <w:bCs/>
          <w:sz w:val="32"/>
          <w:szCs w:val="32"/>
        </w:rPr>
        <w:t xml:space="preserve">для снятия агрессии у детей </w:t>
      </w:r>
    </w:p>
    <w:p w14:paraId="29B57EE7" w14:textId="77777777" w:rsidR="00A22A2F" w:rsidRPr="00471471" w:rsidRDefault="00A22A2F" w:rsidP="00A22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71">
        <w:rPr>
          <w:rFonts w:ascii="Times New Roman" w:hAnsi="Times New Roman" w:cs="Times New Roman"/>
          <w:b/>
          <w:sz w:val="28"/>
          <w:szCs w:val="28"/>
        </w:rPr>
        <w:t>Змейка</w:t>
      </w:r>
    </w:p>
    <w:p w14:paraId="32D2287A" w14:textId="59ADF366" w:rsidR="00A22A2F" w:rsidRPr="00864BF8" w:rsidRDefault="00471471" w:rsidP="0047147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1471">
        <w:rPr>
          <w:rFonts w:ascii="Times New Roman" w:hAnsi="Times New Roman" w:cs="Times New Roman"/>
          <w:i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4BF8">
        <w:rPr>
          <w:rFonts w:ascii="Times New Roman" w:hAnsi="Times New Roman" w:cs="Times New Roman"/>
          <w:sz w:val="28"/>
          <w:szCs w:val="28"/>
        </w:rPr>
        <w:t>любой</w:t>
      </w:r>
      <w:r w:rsidR="00864BF8" w:rsidRPr="00864BF8">
        <w:rPr>
          <w:rFonts w:ascii="Times New Roman" w:hAnsi="Times New Roman" w:cs="Times New Roman"/>
          <w:sz w:val="28"/>
          <w:szCs w:val="28"/>
        </w:rPr>
        <w:t xml:space="preserve"> дошкольный</w:t>
      </w:r>
    </w:p>
    <w:p w14:paraId="4367B1E1" w14:textId="77777777" w:rsidR="00471471" w:rsidRDefault="00471471" w:rsidP="0047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471">
        <w:rPr>
          <w:rFonts w:ascii="Times New Roman" w:hAnsi="Times New Roman" w:cs="Times New Roman"/>
          <w:i/>
          <w:sz w:val="28"/>
          <w:szCs w:val="28"/>
        </w:rPr>
        <w:t>Количество играющих</w:t>
      </w:r>
      <w:r>
        <w:rPr>
          <w:rFonts w:ascii="Times New Roman" w:hAnsi="Times New Roman" w:cs="Times New Roman"/>
          <w:sz w:val="28"/>
          <w:szCs w:val="28"/>
        </w:rPr>
        <w:t>: 10 и более.</w:t>
      </w:r>
    </w:p>
    <w:p w14:paraId="7C1FCB3E" w14:textId="77777777" w:rsidR="00471471" w:rsidRDefault="00471471" w:rsidP="0047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471">
        <w:rPr>
          <w:rFonts w:ascii="Times New Roman" w:hAnsi="Times New Roman" w:cs="Times New Roman"/>
          <w:i/>
          <w:sz w:val="28"/>
          <w:szCs w:val="28"/>
        </w:rPr>
        <w:t>Описание игры</w:t>
      </w:r>
      <w:r>
        <w:rPr>
          <w:rFonts w:ascii="Times New Roman" w:hAnsi="Times New Roman" w:cs="Times New Roman"/>
          <w:sz w:val="28"/>
          <w:szCs w:val="28"/>
        </w:rPr>
        <w:t>: выбирают водящего, он становится во главе «змейки», которую образуют игроки, становясь лицом в одну сторону. Водящий бежит по причудливой траектории, делая резкие повороты и закручивая «змейку». Его цель- заставить играющих расцепить руки. Такие дети из игры выбывают. Выигрывают те, кто дольше продержится в «змейке».</w:t>
      </w:r>
    </w:p>
    <w:p w14:paraId="6AC506CD" w14:textId="77777777" w:rsidR="00471471" w:rsidRDefault="00471471" w:rsidP="0047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2DB4A" w14:textId="77777777" w:rsidR="00471471" w:rsidRPr="00471471" w:rsidRDefault="00471471" w:rsidP="00471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71">
        <w:rPr>
          <w:rFonts w:ascii="Times New Roman" w:hAnsi="Times New Roman" w:cs="Times New Roman"/>
          <w:b/>
          <w:sz w:val="28"/>
          <w:szCs w:val="28"/>
        </w:rPr>
        <w:t>Две игрушки –поменяемся местами</w:t>
      </w:r>
    </w:p>
    <w:p w14:paraId="39C36041" w14:textId="77777777" w:rsidR="00A22A2F" w:rsidRDefault="00471471" w:rsidP="0047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471">
        <w:rPr>
          <w:rFonts w:ascii="Times New Roman" w:hAnsi="Times New Roman" w:cs="Times New Roman"/>
          <w:i/>
          <w:sz w:val="28"/>
          <w:szCs w:val="28"/>
        </w:rPr>
        <w:t>Возраст</w:t>
      </w:r>
      <w:r w:rsidRPr="00471471">
        <w:rPr>
          <w:rFonts w:ascii="Times New Roman" w:hAnsi="Times New Roman" w:cs="Times New Roman"/>
          <w:sz w:val="28"/>
          <w:szCs w:val="28"/>
        </w:rPr>
        <w:t>: 5-6 лет</w:t>
      </w:r>
    </w:p>
    <w:p w14:paraId="17506433" w14:textId="77777777" w:rsidR="00471471" w:rsidRDefault="00471471" w:rsidP="0047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471">
        <w:rPr>
          <w:rFonts w:ascii="Times New Roman" w:hAnsi="Times New Roman" w:cs="Times New Roman"/>
          <w:i/>
          <w:sz w:val="28"/>
          <w:szCs w:val="28"/>
        </w:rPr>
        <w:t>Количество играющих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 и более</w:t>
      </w:r>
    </w:p>
    <w:p w14:paraId="0220B00E" w14:textId="77777777" w:rsidR="00471471" w:rsidRDefault="00471471" w:rsidP="0047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471">
        <w:rPr>
          <w:rFonts w:ascii="Times New Roman" w:hAnsi="Times New Roman" w:cs="Times New Roman"/>
          <w:i/>
          <w:sz w:val="28"/>
          <w:szCs w:val="28"/>
        </w:rPr>
        <w:t>Необходимые приспособления</w:t>
      </w:r>
      <w:r>
        <w:rPr>
          <w:rFonts w:ascii="Times New Roman" w:hAnsi="Times New Roman" w:cs="Times New Roman"/>
          <w:sz w:val="28"/>
          <w:szCs w:val="28"/>
        </w:rPr>
        <w:t>: две игрушки</w:t>
      </w:r>
    </w:p>
    <w:p w14:paraId="3B0EAD0D" w14:textId="77777777" w:rsidR="00471471" w:rsidRDefault="00471471" w:rsidP="0047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471">
        <w:rPr>
          <w:rFonts w:ascii="Times New Roman" w:hAnsi="Times New Roman" w:cs="Times New Roman"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 становятся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круг, а ведущий одновременно бросает игрушки двум игрокам, которые должны быстро поменяться местами.</w:t>
      </w:r>
    </w:p>
    <w:p w14:paraId="3D11ACC2" w14:textId="77777777" w:rsidR="00412650" w:rsidRDefault="00412650" w:rsidP="0047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D6192" w14:textId="77777777" w:rsidR="00412650" w:rsidRPr="00412650" w:rsidRDefault="00412650" w:rsidP="0041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50">
        <w:rPr>
          <w:rFonts w:ascii="Times New Roman" w:hAnsi="Times New Roman" w:cs="Times New Roman"/>
          <w:b/>
          <w:sz w:val="28"/>
          <w:szCs w:val="28"/>
        </w:rPr>
        <w:t>Услышь свое имя</w:t>
      </w:r>
    </w:p>
    <w:p w14:paraId="043508BE" w14:textId="5B8D6E24" w:rsidR="00A22A2F" w:rsidRDefault="00412650" w:rsidP="0047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i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5-6 лет</w:t>
      </w:r>
    </w:p>
    <w:p w14:paraId="019D0751" w14:textId="77777777" w:rsidR="00412650" w:rsidRDefault="00412650" w:rsidP="0047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i/>
          <w:sz w:val="28"/>
          <w:szCs w:val="28"/>
        </w:rPr>
        <w:t>Количество играющих</w:t>
      </w:r>
      <w:r>
        <w:rPr>
          <w:rFonts w:ascii="Times New Roman" w:hAnsi="Times New Roman" w:cs="Times New Roman"/>
          <w:sz w:val="28"/>
          <w:szCs w:val="28"/>
        </w:rPr>
        <w:t>:5-15</w:t>
      </w:r>
    </w:p>
    <w:p w14:paraId="002E5AF0" w14:textId="77777777" w:rsidR="00412650" w:rsidRDefault="00412650" w:rsidP="0047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i/>
          <w:sz w:val="28"/>
          <w:szCs w:val="28"/>
        </w:rPr>
        <w:t>Необходимые приспособления</w:t>
      </w:r>
      <w:r>
        <w:rPr>
          <w:rFonts w:ascii="Times New Roman" w:hAnsi="Times New Roman" w:cs="Times New Roman"/>
          <w:sz w:val="28"/>
          <w:szCs w:val="28"/>
        </w:rPr>
        <w:t>: мяч</w:t>
      </w:r>
    </w:p>
    <w:p w14:paraId="0D63589F" w14:textId="77777777" w:rsidR="00412650" w:rsidRDefault="00412650" w:rsidP="0047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играющие становятся в круг, спинами внутрь круга. Игрок, у которого мяч, бросает его в круг,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называя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имя. Названный ребенок должен повернуться лицом внутрь круга и поймать мяч. Победителем становится тот, кто ловит мяч чаще других.</w:t>
      </w:r>
    </w:p>
    <w:p w14:paraId="374B89EA" w14:textId="77777777" w:rsidR="00412650" w:rsidRDefault="00412650" w:rsidP="0047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6A248" w14:textId="77777777" w:rsidR="00412650" w:rsidRDefault="00412650" w:rsidP="0041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50">
        <w:rPr>
          <w:rFonts w:ascii="Times New Roman" w:hAnsi="Times New Roman" w:cs="Times New Roman"/>
          <w:b/>
          <w:sz w:val="28"/>
          <w:szCs w:val="28"/>
        </w:rPr>
        <w:t>Кенгуру</w:t>
      </w:r>
    </w:p>
    <w:p w14:paraId="7BBCA0E9" w14:textId="77777777" w:rsidR="00412650" w:rsidRDefault="00412650" w:rsidP="00412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i/>
          <w:sz w:val="28"/>
          <w:szCs w:val="28"/>
        </w:rPr>
        <w:t>Возраст</w:t>
      </w:r>
      <w:r w:rsidRPr="00412650">
        <w:rPr>
          <w:rFonts w:ascii="Times New Roman" w:hAnsi="Times New Roman" w:cs="Times New Roman"/>
          <w:sz w:val="28"/>
          <w:szCs w:val="28"/>
        </w:rPr>
        <w:t>: любой</w:t>
      </w:r>
    </w:p>
    <w:p w14:paraId="0E75F50C" w14:textId="77777777" w:rsidR="00412650" w:rsidRDefault="00412650" w:rsidP="00412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i/>
          <w:sz w:val="28"/>
          <w:szCs w:val="28"/>
        </w:rPr>
        <w:t>Количество играющих</w:t>
      </w:r>
      <w:r>
        <w:rPr>
          <w:rFonts w:ascii="Times New Roman" w:hAnsi="Times New Roman" w:cs="Times New Roman"/>
          <w:sz w:val="28"/>
          <w:szCs w:val="28"/>
        </w:rPr>
        <w:t>: любое</w:t>
      </w:r>
    </w:p>
    <w:p w14:paraId="5E467E23" w14:textId="77777777" w:rsidR="00412650" w:rsidRDefault="00412650" w:rsidP="00412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i/>
          <w:sz w:val="28"/>
          <w:szCs w:val="28"/>
        </w:rPr>
        <w:t>Необходимые приспособления</w:t>
      </w:r>
      <w:r>
        <w:rPr>
          <w:rFonts w:ascii="Times New Roman" w:hAnsi="Times New Roman" w:cs="Times New Roman"/>
          <w:sz w:val="28"/>
          <w:szCs w:val="28"/>
        </w:rPr>
        <w:t>: мячики</w:t>
      </w:r>
    </w:p>
    <w:p w14:paraId="5161E812" w14:textId="77777777" w:rsidR="00412650" w:rsidRDefault="00412650" w:rsidP="00412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650">
        <w:rPr>
          <w:rFonts w:ascii="Times New Roman" w:hAnsi="Times New Roman" w:cs="Times New Roman"/>
          <w:i/>
          <w:sz w:val="28"/>
          <w:szCs w:val="28"/>
        </w:rPr>
        <w:t xml:space="preserve">Описание игры: </w:t>
      </w:r>
      <w:r>
        <w:rPr>
          <w:rFonts w:ascii="Times New Roman" w:hAnsi="Times New Roman" w:cs="Times New Roman"/>
          <w:sz w:val="28"/>
          <w:szCs w:val="28"/>
        </w:rPr>
        <w:t>Играющие выстраиваются по одной линии и зажимают мяч между ногами. По сигналу они начинают двигаться прыжками к финишу. Если мяч выпадает, его поднимают и начинают движение к финишу.</w:t>
      </w:r>
    </w:p>
    <w:p w14:paraId="3410CED6" w14:textId="77777777" w:rsidR="00412650" w:rsidRDefault="00412650" w:rsidP="00412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DBA87C" w14:textId="77777777" w:rsidR="00412650" w:rsidRDefault="00B06FC9" w:rsidP="00B06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C9">
        <w:rPr>
          <w:rFonts w:ascii="Times New Roman" w:hAnsi="Times New Roman" w:cs="Times New Roman"/>
          <w:b/>
          <w:sz w:val="28"/>
          <w:szCs w:val="28"/>
        </w:rPr>
        <w:t>Обзывалки</w:t>
      </w:r>
    </w:p>
    <w:p w14:paraId="1CDB4E21" w14:textId="77777777" w:rsidR="00B06FC9" w:rsidRDefault="00B06FC9" w:rsidP="00B06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C9">
        <w:rPr>
          <w:rFonts w:ascii="Times New Roman" w:hAnsi="Times New Roman" w:cs="Times New Roman"/>
          <w:i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4-5 лет</w:t>
      </w:r>
    </w:p>
    <w:p w14:paraId="2450FA7E" w14:textId="77777777" w:rsidR="00B06FC9" w:rsidRDefault="00B06FC9" w:rsidP="00B06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C9">
        <w:rPr>
          <w:rFonts w:ascii="Times New Roman" w:hAnsi="Times New Roman" w:cs="Times New Roman"/>
          <w:i/>
          <w:sz w:val="28"/>
          <w:szCs w:val="28"/>
        </w:rPr>
        <w:t>Количество играющих</w:t>
      </w:r>
      <w:r>
        <w:rPr>
          <w:rFonts w:ascii="Times New Roman" w:hAnsi="Times New Roman" w:cs="Times New Roman"/>
          <w:sz w:val="28"/>
          <w:szCs w:val="28"/>
        </w:rPr>
        <w:t>: не менее двух.</w:t>
      </w:r>
    </w:p>
    <w:p w14:paraId="51A67795" w14:textId="77777777" w:rsidR="00B06FC9" w:rsidRDefault="00B06FC9" w:rsidP="00B06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C9">
        <w:rPr>
          <w:rFonts w:ascii="Times New Roman" w:hAnsi="Times New Roman" w:cs="Times New Roman"/>
          <w:i/>
          <w:sz w:val="28"/>
          <w:szCs w:val="28"/>
        </w:rPr>
        <w:t>Необходимые приспособления</w:t>
      </w:r>
      <w:r>
        <w:rPr>
          <w:rFonts w:ascii="Times New Roman" w:hAnsi="Times New Roman" w:cs="Times New Roman"/>
          <w:sz w:val="28"/>
          <w:szCs w:val="28"/>
        </w:rPr>
        <w:t>: мяч</w:t>
      </w:r>
    </w:p>
    <w:p w14:paraId="7A4677BA" w14:textId="77777777" w:rsidR="00B06FC9" w:rsidRDefault="00B06FC9" w:rsidP="00B0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 ,обзывать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друга необидными словами, например названиями овощей, фруктов (напр. А ты Лешка-картошка).Обязательно предупредить, что на эти обзывалки нельзя обижаться,</w:t>
      </w:r>
      <w:r w:rsidR="00D6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это игра. Завершить игру хорошими словами (А ты, Маринка-картинка).</w:t>
      </w:r>
    </w:p>
    <w:p w14:paraId="7C6C0A49" w14:textId="77777777" w:rsidR="00B06FC9" w:rsidRDefault="00B06FC9" w:rsidP="00B06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38C21" w14:textId="77777777" w:rsidR="00D63AE0" w:rsidRDefault="00D63AE0" w:rsidP="00B06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3A055" w14:textId="77777777" w:rsidR="00B06FC9" w:rsidRDefault="00B06FC9" w:rsidP="00B06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Ладонь в ладонь</w:t>
      </w:r>
    </w:p>
    <w:p w14:paraId="2B1ACE9F" w14:textId="6E8ABD4F" w:rsidR="00B06FC9" w:rsidRPr="00B06FC9" w:rsidRDefault="00B06FC9" w:rsidP="00B06F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6FC9">
        <w:rPr>
          <w:rFonts w:ascii="Times New Roman" w:hAnsi="Times New Roman" w:cs="Times New Roman"/>
          <w:i/>
          <w:sz w:val="28"/>
          <w:szCs w:val="28"/>
        </w:rPr>
        <w:t xml:space="preserve">Возраст: </w:t>
      </w:r>
      <w:r w:rsidRPr="00864BF8">
        <w:rPr>
          <w:rFonts w:ascii="Times New Roman" w:hAnsi="Times New Roman" w:cs="Times New Roman"/>
          <w:iCs/>
          <w:sz w:val="28"/>
          <w:szCs w:val="28"/>
        </w:rPr>
        <w:t>любой</w:t>
      </w:r>
      <w:r w:rsidR="00864BF8" w:rsidRPr="00864BF8">
        <w:rPr>
          <w:rFonts w:ascii="Times New Roman" w:hAnsi="Times New Roman" w:cs="Times New Roman"/>
          <w:iCs/>
          <w:sz w:val="28"/>
          <w:szCs w:val="28"/>
        </w:rPr>
        <w:t xml:space="preserve"> дошкольный</w:t>
      </w:r>
      <w:r w:rsidR="00864B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E757943" w14:textId="77777777" w:rsidR="00B06FC9" w:rsidRDefault="00B06FC9" w:rsidP="00B06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FC9">
        <w:rPr>
          <w:rFonts w:ascii="Times New Roman" w:hAnsi="Times New Roman" w:cs="Times New Roman"/>
          <w:i/>
          <w:sz w:val="28"/>
          <w:szCs w:val="28"/>
        </w:rPr>
        <w:t>Количество играющих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B69B1">
        <w:rPr>
          <w:rFonts w:ascii="Times New Roman" w:hAnsi="Times New Roman" w:cs="Times New Roman"/>
          <w:sz w:val="28"/>
          <w:szCs w:val="28"/>
        </w:rPr>
        <w:t>двое и более.</w:t>
      </w:r>
    </w:p>
    <w:p w14:paraId="3BB9CE77" w14:textId="77777777" w:rsidR="00BB69B1" w:rsidRPr="00BB69B1" w:rsidRDefault="00BB69B1" w:rsidP="00B06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попарно, прижимая правую ладонь к левой, левую к правой. Соединенные таким образом они должны передвигаться по комнате, обходя различные препятствия: стол, стулья, кровать. Ладони разжимать нельзя.</w:t>
      </w:r>
    </w:p>
    <w:p w14:paraId="62327DE0" w14:textId="77777777" w:rsidR="00B06FC9" w:rsidRPr="00B06FC9" w:rsidRDefault="00B06FC9" w:rsidP="00B06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13E1A0" w14:textId="77777777" w:rsidR="001248EF" w:rsidRPr="00B06FC9" w:rsidRDefault="001248EF" w:rsidP="00B06F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C39C82" w14:textId="77777777" w:rsidR="001248EF" w:rsidRDefault="00BB69B1" w:rsidP="00BB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B1">
        <w:rPr>
          <w:rFonts w:ascii="Times New Roman" w:hAnsi="Times New Roman" w:cs="Times New Roman"/>
          <w:b/>
          <w:sz w:val="28"/>
          <w:szCs w:val="28"/>
        </w:rPr>
        <w:t>Картонные башни</w:t>
      </w:r>
    </w:p>
    <w:p w14:paraId="0257D17D" w14:textId="77777777" w:rsidR="00BB69B1" w:rsidRDefault="00BB69B1" w:rsidP="00BB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9B1">
        <w:rPr>
          <w:rFonts w:ascii="Times New Roman" w:hAnsi="Times New Roman" w:cs="Times New Roman"/>
          <w:i/>
          <w:sz w:val="28"/>
          <w:szCs w:val="28"/>
        </w:rPr>
        <w:t>Возраст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BB69B1">
        <w:rPr>
          <w:rFonts w:ascii="Times New Roman" w:hAnsi="Times New Roman" w:cs="Times New Roman"/>
          <w:sz w:val="28"/>
          <w:szCs w:val="28"/>
        </w:rPr>
        <w:t>6-7 лет</w:t>
      </w:r>
    </w:p>
    <w:p w14:paraId="7E0C6CF7" w14:textId="77777777" w:rsidR="00BB69B1" w:rsidRDefault="00BB69B1" w:rsidP="00BB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9B1">
        <w:rPr>
          <w:rFonts w:ascii="Times New Roman" w:hAnsi="Times New Roman" w:cs="Times New Roman"/>
          <w:i/>
          <w:sz w:val="28"/>
          <w:szCs w:val="28"/>
        </w:rPr>
        <w:t>Количество играющих</w:t>
      </w:r>
      <w:r>
        <w:rPr>
          <w:rFonts w:ascii="Times New Roman" w:hAnsi="Times New Roman" w:cs="Times New Roman"/>
          <w:sz w:val="28"/>
          <w:szCs w:val="28"/>
        </w:rPr>
        <w:t>: любое, но не менее 6</w:t>
      </w:r>
    </w:p>
    <w:p w14:paraId="3DBD47A7" w14:textId="77777777" w:rsidR="00BB69B1" w:rsidRDefault="00BB69B1" w:rsidP="00BB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9B1">
        <w:rPr>
          <w:rFonts w:ascii="Times New Roman" w:hAnsi="Times New Roman" w:cs="Times New Roman"/>
          <w:i/>
          <w:sz w:val="28"/>
          <w:szCs w:val="28"/>
        </w:rPr>
        <w:t>Необходимые приспособления:</w:t>
      </w:r>
      <w:r>
        <w:rPr>
          <w:rFonts w:ascii="Times New Roman" w:hAnsi="Times New Roman" w:cs="Times New Roman"/>
          <w:sz w:val="28"/>
          <w:szCs w:val="28"/>
        </w:rPr>
        <w:t xml:space="preserve"> 20 листиков цветного картона 6*10см, скотч-для каждой группы.</w:t>
      </w:r>
    </w:p>
    <w:p w14:paraId="2172AF41" w14:textId="77777777" w:rsidR="00BB69B1" w:rsidRDefault="00BB69B1" w:rsidP="00BB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9B1">
        <w:rPr>
          <w:rFonts w:ascii="Times New Roman" w:hAnsi="Times New Roman" w:cs="Times New Roman"/>
          <w:i/>
          <w:sz w:val="28"/>
          <w:szCs w:val="28"/>
        </w:rPr>
        <w:t xml:space="preserve">Описание игры: </w:t>
      </w:r>
      <w:r>
        <w:rPr>
          <w:rFonts w:ascii="Times New Roman" w:hAnsi="Times New Roman" w:cs="Times New Roman"/>
          <w:sz w:val="28"/>
          <w:szCs w:val="28"/>
        </w:rPr>
        <w:t>дети разбиваются на группы по 6 человек. Их задача – за 10 минут построить башню.</w:t>
      </w:r>
    </w:p>
    <w:p w14:paraId="47BA256F" w14:textId="77777777" w:rsidR="00C676F9" w:rsidRDefault="00C676F9" w:rsidP="00BB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ADE7A" w14:textId="77777777" w:rsidR="00C676F9" w:rsidRDefault="00C676F9" w:rsidP="00BB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5CF47" w14:textId="77777777" w:rsidR="00C676F9" w:rsidRDefault="00C676F9" w:rsidP="00C67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F9">
        <w:rPr>
          <w:rFonts w:ascii="Times New Roman" w:hAnsi="Times New Roman" w:cs="Times New Roman"/>
          <w:b/>
          <w:sz w:val="28"/>
          <w:szCs w:val="28"/>
        </w:rPr>
        <w:t>Растущие цветы</w:t>
      </w:r>
    </w:p>
    <w:p w14:paraId="3E9DB248" w14:textId="5BC75163" w:rsidR="00C676F9" w:rsidRDefault="00C676F9" w:rsidP="00C6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F9">
        <w:rPr>
          <w:rFonts w:ascii="Times New Roman" w:hAnsi="Times New Roman" w:cs="Times New Roman"/>
          <w:i/>
          <w:sz w:val="28"/>
          <w:szCs w:val="28"/>
        </w:rPr>
        <w:t>Возраст:</w:t>
      </w:r>
      <w:r w:rsidR="00864B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76F9">
        <w:rPr>
          <w:rFonts w:ascii="Times New Roman" w:hAnsi="Times New Roman" w:cs="Times New Roman"/>
          <w:sz w:val="28"/>
          <w:szCs w:val="28"/>
        </w:rPr>
        <w:t>3-4 года</w:t>
      </w:r>
    </w:p>
    <w:p w14:paraId="42CD45AE" w14:textId="77777777" w:rsidR="00C676F9" w:rsidRDefault="00C676F9" w:rsidP="00C67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6F9">
        <w:rPr>
          <w:rFonts w:ascii="Times New Roman" w:hAnsi="Times New Roman" w:cs="Times New Roman"/>
          <w:i/>
          <w:sz w:val="28"/>
          <w:szCs w:val="28"/>
        </w:rPr>
        <w:t>Необходимые приспособления</w:t>
      </w:r>
      <w:r>
        <w:rPr>
          <w:rFonts w:ascii="Times New Roman" w:hAnsi="Times New Roman" w:cs="Times New Roman"/>
          <w:sz w:val="28"/>
          <w:szCs w:val="28"/>
        </w:rPr>
        <w:t>: музыкальные инструменты, 2-3 больших музыкальных цветка.</w:t>
      </w:r>
    </w:p>
    <w:p w14:paraId="57F6EFAA" w14:textId="77777777" w:rsidR="00C676F9" w:rsidRPr="00C676F9" w:rsidRDefault="00C676F9" w:rsidP="00C676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6F9">
        <w:rPr>
          <w:rFonts w:ascii="Times New Roman" w:hAnsi="Times New Roman" w:cs="Times New Roman"/>
          <w:i/>
          <w:sz w:val="28"/>
          <w:szCs w:val="28"/>
        </w:rPr>
        <w:t>Описание игры: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  ребенок играет на музыкальном инструменте, остальные слушают. Одновременно взрослый спрятавшись за высоким предметом мебели, начинает поднимать цветок. Когда музыка затихает, цветок перестает расти, при быстрой и громкой музыке он растет быстрее.</w:t>
      </w:r>
    </w:p>
    <w:sectPr w:rsidR="00C676F9" w:rsidRPr="00C6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2398"/>
    <w:multiLevelType w:val="hybridMultilevel"/>
    <w:tmpl w:val="79CC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88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23"/>
    <w:rsid w:val="00045670"/>
    <w:rsid w:val="0009696C"/>
    <w:rsid w:val="00112F59"/>
    <w:rsid w:val="001248EF"/>
    <w:rsid w:val="00412650"/>
    <w:rsid w:val="00471471"/>
    <w:rsid w:val="00680986"/>
    <w:rsid w:val="006872B5"/>
    <w:rsid w:val="00864BF8"/>
    <w:rsid w:val="00872004"/>
    <w:rsid w:val="00890923"/>
    <w:rsid w:val="00A22A2F"/>
    <w:rsid w:val="00AB028F"/>
    <w:rsid w:val="00B06FC9"/>
    <w:rsid w:val="00BB69B1"/>
    <w:rsid w:val="00C676F9"/>
    <w:rsid w:val="00D6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32ED"/>
  <w15:chartTrackingRefBased/>
  <w15:docId w15:val="{0C608172-9C2E-4AA5-9DFD-005D601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Zam301</cp:lastModifiedBy>
  <cp:revision>2</cp:revision>
  <dcterms:created xsi:type="dcterms:W3CDTF">2025-02-14T03:59:00Z</dcterms:created>
  <dcterms:modified xsi:type="dcterms:W3CDTF">2025-02-14T03:59:00Z</dcterms:modified>
</cp:coreProperties>
</file>