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18E0" w14:textId="4309ED21" w:rsidR="00FA3C6F" w:rsidRDefault="007D5BA0">
      <w:r>
        <w:rPr>
          <w:noProof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4560DEA" wp14:editId="6460A74B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t xml:space="preserve">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AFEC78D" wp14:editId="4B3A6E39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BF402" w14:textId="77777777" w:rsidR="007D5BA0" w:rsidRDefault="007D5BA0"/>
    <w:p w14:paraId="3C6C36F1" w14:textId="6EDAF60F" w:rsidR="007D5BA0" w:rsidRDefault="007D5BA0" w:rsidP="004F687E">
      <w:pPr>
        <w:spacing w:before="120" w:after="120" w:line="240" w:lineRule="auto"/>
        <w:jc w:val="center"/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090"/>
        <w:gridCol w:w="3090"/>
        <w:gridCol w:w="2207"/>
        <w:gridCol w:w="2793"/>
      </w:tblGrid>
      <w:tr w:rsidR="007D5BA0" w:rsidRPr="0078507C" w14:paraId="2804B5C2" w14:textId="77777777" w:rsidTr="00B9473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E848402" w14:textId="77777777" w:rsidR="007D5BA0" w:rsidRPr="00A410F6" w:rsidRDefault="007D5BA0" w:rsidP="00CE24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5CC90D01" w14:textId="6751C360" w:rsidR="007D5BA0" w:rsidRPr="00E919FF" w:rsidRDefault="00776C73" w:rsidP="00CE24BE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Рыбакова Инна Ивановна</w:t>
            </w:r>
          </w:p>
        </w:tc>
      </w:tr>
      <w:tr w:rsidR="007D5BA0" w:rsidRPr="0078507C" w14:paraId="4D1B104A" w14:textId="77777777" w:rsidTr="00B9473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7BD9783" w14:textId="77777777" w:rsidR="007D5BA0" w:rsidRPr="00A410F6" w:rsidRDefault="007D5BA0" w:rsidP="00CE24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1F6A53BC" w14:textId="3743D3A1" w:rsidR="007D5BA0" w:rsidRPr="00E919FF" w:rsidRDefault="00776C73" w:rsidP="00CE24BE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D5BA0" w:rsidRPr="0078507C" w14:paraId="750CD737" w14:textId="77777777" w:rsidTr="00F0667E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24CBB2E" w14:textId="77777777" w:rsidR="007D5BA0" w:rsidRPr="00A410F6" w:rsidRDefault="007D5BA0" w:rsidP="00CE24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8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B59472" w14:textId="5A4E938B" w:rsidR="007D5BA0" w:rsidRPr="00E919FF" w:rsidRDefault="00776C73" w:rsidP="00CE24BE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</w:t>
            </w:r>
            <w:r w:rsidR="004F687E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А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ДОУ №301</w:t>
            </w:r>
          </w:p>
        </w:tc>
      </w:tr>
      <w:tr w:rsidR="007D5BA0" w:rsidRPr="0078507C" w14:paraId="736A2EF5" w14:textId="77777777" w:rsidTr="00F0667E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8A9584A" w14:textId="77777777" w:rsidR="007D5BA0" w:rsidRPr="00A410F6" w:rsidRDefault="007D5BA0" w:rsidP="00CE24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8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3ACB35F" w14:textId="5430564B" w:rsidR="007D5BA0" w:rsidRPr="00E919FF" w:rsidRDefault="00776C73" w:rsidP="00CE24BE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Педагог-психолог</w:t>
            </w:r>
          </w:p>
        </w:tc>
      </w:tr>
      <w:tr w:rsidR="00947A2D" w:rsidRPr="0078507C" w14:paraId="45C3C584" w14:textId="77777777" w:rsidTr="004F687E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B9858FA" w14:textId="77777777" w:rsidR="007D5BA0" w:rsidRPr="00A410F6" w:rsidRDefault="007D5BA0" w:rsidP="00CE24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0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E9A3EEC" w14:textId="77777777" w:rsidR="007D5BA0" w:rsidRPr="00A410F6" w:rsidRDefault="007D5BA0" w:rsidP="00CE24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0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E6C9DE0" w14:textId="77777777" w:rsidR="007D5BA0" w:rsidRPr="00A410F6" w:rsidRDefault="007D5BA0" w:rsidP="00CE24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75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7F198C7" w14:textId="77777777" w:rsidR="007D5BA0" w:rsidRDefault="007D5BA0" w:rsidP="00CE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14:paraId="6A7EF49D" w14:textId="77777777" w:rsidR="007D5BA0" w:rsidRPr="00A410F6" w:rsidRDefault="007D5BA0" w:rsidP="00CE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9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7B2193" w14:textId="77777777" w:rsidR="007D5BA0" w:rsidRPr="00A410F6" w:rsidRDefault="007D5BA0" w:rsidP="00CE24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947A2D" w:rsidRPr="0078507C" w14:paraId="146D65C4" w14:textId="77777777" w:rsidTr="004F687E">
        <w:tc>
          <w:tcPr>
            <w:tcW w:w="11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27D2CE0" w14:textId="77777777" w:rsidR="007D5BA0" w:rsidRPr="0078507C" w:rsidRDefault="007D5BA0" w:rsidP="00CE24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10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72F51A3" w14:textId="77777777" w:rsidR="007D5BA0" w:rsidRPr="0078507C" w:rsidRDefault="007D5BA0" w:rsidP="00CE24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0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D5B9FE7" w14:textId="77777777" w:rsidR="007D5BA0" w:rsidRPr="0078507C" w:rsidRDefault="007D5BA0" w:rsidP="00CE24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7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F12288D" w14:textId="77777777" w:rsidR="007D5BA0" w:rsidRPr="0078507C" w:rsidRDefault="007D5BA0" w:rsidP="00CE24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6AA7593" w14:textId="77777777" w:rsidR="007D5BA0" w:rsidRPr="0078507C" w:rsidRDefault="007D5BA0" w:rsidP="00CE24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947A2D" w:rsidRPr="0078507C" w14:paraId="15594790" w14:textId="77777777" w:rsidTr="004F687E">
        <w:tc>
          <w:tcPr>
            <w:tcW w:w="11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E5D01E" w14:textId="03FEA468" w:rsidR="007D5BA0" w:rsidRPr="00E919FF" w:rsidRDefault="001E5C1D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Недостаточное владение </w:t>
            </w:r>
            <w:r w:rsidR="005B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 и методами, направленные</w:t>
            </w:r>
            <w:r w:rsidR="005B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снижения агрессивности у дошкольников</w:t>
            </w:r>
          </w:p>
        </w:tc>
        <w:tc>
          <w:tcPr>
            <w:tcW w:w="10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4E3C9A7" w14:textId="77777777" w:rsidR="00BA635E" w:rsidRDefault="00776C73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B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литературы </w:t>
            </w:r>
          </w:p>
          <w:p w14:paraId="21BBDE2B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6D8F5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E17D5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4FE46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BB099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2D072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390B7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37427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BD46F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D6562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AE40B" w14:textId="77777777" w:rsidR="00073FFA" w:rsidRDefault="00073FFA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67A63" w14:textId="377988E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2.Ознакомится с видами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коррекции агрессивного поведения дошкольников</w:t>
            </w:r>
          </w:p>
          <w:p w14:paraId="04A44DDB" w14:textId="77777777" w:rsidR="00073FFA" w:rsidRDefault="00073FFA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B7139" w14:textId="77777777" w:rsidR="00073FFA" w:rsidRDefault="00073FFA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3670F" w14:textId="7BDBF705" w:rsidR="00073FFA" w:rsidRDefault="00073FFA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3.Роль воспитателя по преодолению агрессивности у детей</w:t>
            </w:r>
          </w:p>
          <w:p w14:paraId="0DA729A9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5EFB1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93516" w14:textId="77777777" w:rsidR="00F0667E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DE66A" w14:textId="4492429E" w:rsidR="00F0667E" w:rsidRPr="00E919FF" w:rsidRDefault="00F0667E" w:rsidP="00E919F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D5FD5B" w14:textId="08AC20A4" w:rsidR="003356C0" w:rsidRDefault="005B21C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356C0">
              <w:rPr>
                <w:rFonts w:ascii="Times New Roman" w:eastAsia="Times New Roman" w:hAnsi="Times New Roman" w:cs="Times New Roman"/>
                <w:sz w:val="24"/>
                <w:szCs w:val="24"/>
              </w:rPr>
              <w:t>Лютова, Монина Тренинг эффективного взаимодействия с детьми</w:t>
            </w:r>
          </w:p>
          <w:p w14:paraId="50754D4B" w14:textId="2BF99F35" w:rsidR="003356C0" w:rsidRDefault="003356C0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Платонова «Агрессия у детей и подростков»</w:t>
            </w:r>
          </w:p>
          <w:p w14:paraId="0B061166" w14:textId="53E4E312" w:rsidR="00F0667E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066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667E">
              <w:t xml:space="preserve"> </w:t>
            </w:r>
            <w:hyperlink r:id="rId7" w:history="1">
              <w:r w:rsidR="00F0667E" w:rsidRPr="002F37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https://goo.su/ymZOXo</w:t>
              </w:r>
            </w:hyperlink>
            <w:r w:rsidR="00F06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агрессия. Агрессивное поведение детей. Что делать?</w:t>
            </w:r>
          </w:p>
          <w:p w14:paraId="0EE80960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DE84A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524CB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06E35" w14:textId="77777777" w:rsidR="003356C0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1.Рожков О.А.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«Коррекция агрессивного поведения у детей и подростков» </w:t>
            </w:r>
          </w:p>
          <w:p w14:paraId="038CEEA2" w14:textId="77777777" w:rsidR="00073FFA" w:rsidRDefault="00073FFA" w:rsidP="000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D5058" w14:textId="5B21CFA9" w:rsidR="00073FFA" w:rsidRPr="00073FFA" w:rsidRDefault="00073FFA" w:rsidP="000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Смирнова Т.П. психологическая коррекция агрессивного поведения детей </w:t>
            </w:r>
          </w:p>
        </w:tc>
        <w:tc>
          <w:tcPr>
            <w:tcW w:w="7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DA165CE" w14:textId="37402B59" w:rsidR="00C07243" w:rsidRDefault="00776C73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="00073FF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F68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3FFA">
              <w:rPr>
                <w:rFonts w:ascii="Times New Roman" w:eastAsia="Times New Roman" w:hAnsi="Times New Roman" w:cs="Times New Roman"/>
                <w:sz w:val="24"/>
                <w:szCs w:val="24"/>
              </w:rPr>
              <w:t>-март</w:t>
            </w:r>
            <w:r w:rsidR="004F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F68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3CB56F2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343DA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ED60B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62149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7DDAF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007FA1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D237A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6A6A9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F24F4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95ABC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14547" w14:textId="260B597F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 w:rsidR="004F68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A907996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54B0D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D3094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D652D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FFFA9" w14:textId="04856262" w:rsidR="00073FFA" w:rsidRPr="00E919FF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4F68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10D2473" w14:textId="0D732D08" w:rsidR="007D5BA0" w:rsidRDefault="001E5C1D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</w:t>
            </w:r>
            <w:r w:rsidR="00073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причин агрессии</w:t>
            </w:r>
          </w:p>
          <w:p w14:paraId="503C390D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5896E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61568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00575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E28B3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C5B00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C187E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47F9B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5C702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04069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3D2C8" w14:textId="389343FF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игр,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направленных на снятие агрессии у дошкольников</w:t>
            </w:r>
          </w:p>
          <w:p w14:paraId="6E23EE2F" w14:textId="77777777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02378" w14:textId="0D1A1055" w:rsidR="00073FFA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  <w:p w14:paraId="69AFB901" w14:textId="77777777" w:rsidR="00073FFA" w:rsidRPr="00E919FF" w:rsidRDefault="00073FFA" w:rsidP="00E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B1DE1" w14:textId="616571A9" w:rsidR="007D5BA0" w:rsidRDefault="007D5BA0"/>
    <w:p w14:paraId="1F0466CD" w14:textId="06E894ED" w:rsidR="009D21ED" w:rsidRDefault="009D21ED"/>
    <w:p w14:paraId="23A60265" w14:textId="77777777" w:rsidR="009D21ED" w:rsidRDefault="009D21ED"/>
    <w:sectPr w:rsidR="009D21ED" w:rsidSect="007D5B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621A"/>
    <w:multiLevelType w:val="multilevel"/>
    <w:tmpl w:val="A010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347A2"/>
    <w:multiLevelType w:val="hybridMultilevel"/>
    <w:tmpl w:val="CAAA6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721E"/>
    <w:multiLevelType w:val="hybridMultilevel"/>
    <w:tmpl w:val="010EF6D4"/>
    <w:lvl w:ilvl="0" w:tplc="EF841D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0356F"/>
    <w:multiLevelType w:val="hybridMultilevel"/>
    <w:tmpl w:val="4956D3E8"/>
    <w:lvl w:ilvl="0" w:tplc="A5040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2C239B"/>
    <w:multiLevelType w:val="hybridMultilevel"/>
    <w:tmpl w:val="03CC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7125C"/>
    <w:multiLevelType w:val="hybridMultilevel"/>
    <w:tmpl w:val="28E6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29685">
    <w:abstractNumId w:val="2"/>
  </w:num>
  <w:num w:numId="2" w16cid:durableId="261302708">
    <w:abstractNumId w:val="3"/>
  </w:num>
  <w:num w:numId="3" w16cid:durableId="1232426418">
    <w:abstractNumId w:val="0"/>
  </w:num>
  <w:num w:numId="4" w16cid:durableId="1780181410">
    <w:abstractNumId w:val="5"/>
  </w:num>
  <w:num w:numId="5" w16cid:durableId="455951300">
    <w:abstractNumId w:val="4"/>
  </w:num>
  <w:num w:numId="6" w16cid:durableId="73747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A7"/>
    <w:rsid w:val="00073FFA"/>
    <w:rsid w:val="000D5BB9"/>
    <w:rsid w:val="000E0A5C"/>
    <w:rsid w:val="001E5C1D"/>
    <w:rsid w:val="002C21C7"/>
    <w:rsid w:val="003356C0"/>
    <w:rsid w:val="003B6C7D"/>
    <w:rsid w:val="004F687E"/>
    <w:rsid w:val="00596552"/>
    <w:rsid w:val="005B21CA"/>
    <w:rsid w:val="00776C73"/>
    <w:rsid w:val="007D5BA0"/>
    <w:rsid w:val="00915DFD"/>
    <w:rsid w:val="00947A2D"/>
    <w:rsid w:val="009578EB"/>
    <w:rsid w:val="009D21ED"/>
    <w:rsid w:val="009D69B5"/>
    <w:rsid w:val="00B94736"/>
    <w:rsid w:val="00BA635E"/>
    <w:rsid w:val="00BC17A6"/>
    <w:rsid w:val="00BE7C5E"/>
    <w:rsid w:val="00C07243"/>
    <w:rsid w:val="00C67882"/>
    <w:rsid w:val="00D022F5"/>
    <w:rsid w:val="00E639A7"/>
    <w:rsid w:val="00E919FF"/>
    <w:rsid w:val="00F0667E"/>
    <w:rsid w:val="00F1678B"/>
    <w:rsid w:val="00F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F4B3"/>
  <w15:docId w15:val="{CAB0E02A-B3C0-41A7-B1B7-A376AB20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5BA0"/>
    <w:pPr>
      <w:ind w:left="720"/>
      <w:contextualSpacing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9D21ED"/>
    <w:rPr>
      <w:b/>
      <w:bCs/>
    </w:rPr>
  </w:style>
  <w:style w:type="character" w:styleId="a8">
    <w:name w:val="Hyperlink"/>
    <w:basedOn w:val="a0"/>
    <w:uiPriority w:val="99"/>
    <w:unhideWhenUsed/>
    <w:rsid w:val="00F0667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06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su/ymZOX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Zam301</cp:lastModifiedBy>
  <cp:revision>2</cp:revision>
  <cp:lastPrinted>2021-12-13T06:58:00Z</cp:lastPrinted>
  <dcterms:created xsi:type="dcterms:W3CDTF">2025-02-14T08:17:00Z</dcterms:created>
  <dcterms:modified xsi:type="dcterms:W3CDTF">2025-02-14T08:17:00Z</dcterms:modified>
</cp:coreProperties>
</file>